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EA" w:rsidRDefault="008C6AEA" w:rsidP="008C6AEA">
      <w:r w:rsidRPr="008C6AEA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45870" cy="8801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AEA" w:rsidRPr="008C6AEA" w:rsidRDefault="008C6AEA" w:rsidP="008C6AEA">
      <w:pPr>
        <w:spacing w:after="0" w:line="240" w:lineRule="auto"/>
        <w:ind w:left="2160" w:firstLine="720"/>
        <w:jc w:val="center"/>
        <w:rPr>
          <w:rFonts w:ascii="Arial" w:eastAsia="Calibri" w:hAnsi="Arial" w:cs="Arial"/>
          <w:b/>
          <w:sz w:val="32"/>
          <w:szCs w:val="32"/>
        </w:rPr>
      </w:pPr>
      <w:r w:rsidRPr="008C6AEA">
        <w:rPr>
          <w:rFonts w:ascii="Arial" w:eastAsia="Calibri" w:hAnsi="Arial" w:cs="Arial"/>
          <w:b/>
          <w:sz w:val="32"/>
          <w:szCs w:val="32"/>
        </w:rPr>
        <w:t xml:space="preserve">COMPLAINTS </w:t>
      </w:r>
      <w:r>
        <w:rPr>
          <w:rFonts w:ascii="Arial" w:eastAsia="Calibri" w:hAnsi="Arial" w:cs="Arial"/>
          <w:b/>
          <w:sz w:val="32"/>
          <w:szCs w:val="32"/>
        </w:rPr>
        <w:t>FORM</w:t>
      </w:r>
    </w:p>
    <w:p w:rsidR="008C6AEA" w:rsidRDefault="008C6AEA" w:rsidP="008C6AEA">
      <w:pPr>
        <w:jc w:val="center"/>
      </w:pPr>
    </w:p>
    <w:p w:rsidR="008C6AEA" w:rsidRDefault="008C6AEA" w:rsidP="008C6AEA">
      <w:r>
        <w:br w:type="textWrapping" w:clear="all"/>
      </w:r>
    </w:p>
    <w:p w:rsidR="00195E1E" w:rsidRDefault="00195E1E" w:rsidP="008C6AEA"/>
    <w:p w:rsidR="00002363" w:rsidRPr="00002363" w:rsidRDefault="002C03FC" w:rsidP="002C03FC">
      <w:pPr>
        <w:pStyle w:val="ListParagraph"/>
        <w:numPr>
          <w:ilvl w:val="0"/>
          <w:numId w:val="1"/>
        </w:numPr>
        <w:rPr>
          <w:b/>
        </w:rPr>
      </w:pPr>
      <w:r w:rsidRPr="00002363">
        <w:rPr>
          <w:b/>
        </w:rPr>
        <w:t xml:space="preserve">BEFORE COMPLETING THIS COMPLAINTS FORM YOU MAY WISH TO REVIEW THE VICTIMS’ PAYMENTS BOARD’S COMPLAINTS POLICY AND PROCEDURE. </w:t>
      </w:r>
    </w:p>
    <w:p w:rsidR="002C03FC" w:rsidRPr="00002363" w:rsidRDefault="002C03FC" w:rsidP="002C03FC">
      <w:pPr>
        <w:pStyle w:val="ListParagraph"/>
        <w:numPr>
          <w:ilvl w:val="0"/>
          <w:numId w:val="1"/>
        </w:numPr>
        <w:rPr>
          <w:b/>
        </w:rPr>
      </w:pPr>
      <w:r w:rsidRPr="00002363">
        <w:rPr>
          <w:b/>
        </w:rPr>
        <w:t xml:space="preserve">THE POLICY IS LOCATED ON THE VPB’S WEBSITE WWW. VICTIMSPAYMENTSBOARD.ORG.UK </w:t>
      </w:r>
      <w:r w:rsidR="00002363" w:rsidRPr="00002363">
        <w:rPr>
          <w:b/>
        </w:rPr>
        <w:t xml:space="preserve">AND CONTAINS INFORMATION WHICH MAY ASSIST IN COMPLETING THE COMPLAINTS FORM. </w:t>
      </w:r>
    </w:p>
    <w:p w:rsidR="002C03FC" w:rsidRDefault="002C03FC" w:rsidP="008C6AEA"/>
    <w:tbl>
      <w:tblPr>
        <w:tblStyle w:val="TableGrid"/>
        <w:tblW w:w="10181" w:type="dxa"/>
        <w:tblInd w:w="5" w:type="dxa"/>
        <w:tblCellMar>
          <w:top w:w="64" w:type="dxa"/>
          <w:left w:w="215" w:type="dxa"/>
          <w:right w:w="113" w:type="dxa"/>
        </w:tblCellMar>
        <w:tblLook w:val="04A0" w:firstRow="1" w:lastRow="0" w:firstColumn="1" w:lastColumn="0" w:noHBand="0" w:noVBand="1"/>
      </w:tblPr>
      <w:tblGrid>
        <w:gridCol w:w="850"/>
        <w:gridCol w:w="3651"/>
        <w:gridCol w:w="5680"/>
      </w:tblGrid>
      <w:tr w:rsidR="008C6AEA" w:rsidRPr="008C6AEA" w:rsidTr="008C6AEA">
        <w:trPr>
          <w:trHeight w:val="463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168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b/>
                <w:color w:val="181717"/>
              </w:rPr>
              <w:t>1.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>NAME: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8C6AEA" w:rsidRPr="008C6AEA" w:rsidTr="008C6AEA">
        <w:trPr>
          <w:trHeight w:val="1633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168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b/>
                <w:color w:val="181717"/>
              </w:rPr>
              <w:t>2.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154"/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 xml:space="preserve">ADDRESS: </w:t>
            </w:r>
            <w:r w:rsidRPr="008C6AEA">
              <w:rPr>
                <w:rFonts w:ascii="Calibri" w:eastAsia="Calibri" w:hAnsi="Calibri" w:cs="Calibri"/>
                <w:color w:val="181717"/>
              </w:rPr>
              <w:t xml:space="preserve"> 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8C6AEA" w:rsidRPr="008C6AEA" w:rsidTr="008C6AEA">
        <w:trPr>
          <w:trHeight w:val="1487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168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b/>
                <w:color w:val="181717"/>
              </w:rPr>
              <w:t>3.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Default="008C6AEA" w:rsidP="008C6AEA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TELEPHONE CONTACT DETAILS</w:t>
            </w:r>
          </w:p>
          <w:p w:rsidR="008C6AEA" w:rsidRDefault="008C6AEA" w:rsidP="008C6AEA">
            <w:pPr>
              <w:rPr>
                <w:rFonts w:ascii="Calibri" w:eastAsia="Calibri" w:hAnsi="Calibri" w:cs="Calibri"/>
                <w:color w:val="181717"/>
              </w:rPr>
            </w:pPr>
          </w:p>
          <w:p w:rsidR="008C6AEA" w:rsidRDefault="008C6AEA" w:rsidP="008C6AEA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 xml:space="preserve">Mobile: </w:t>
            </w:r>
          </w:p>
          <w:p w:rsidR="008C6AEA" w:rsidRDefault="008C6AEA" w:rsidP="008C6AEA">
            <w:pPr>
              <w:rPr>
                <w:rFonts w:ascii="Calibri" w:eastAsia="Calibri" w:hAnsi="Calibri" w:cs="Calibri"/>
                <w:color w:val="181717"/>
              </w:rPr>
            </w:pPr>
          </w:p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>Home: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8C6AEA" w:rsidRPr="008C6AEA" w:rsidTr="00195E1E">
        <w:trPr>
          <w:trHeight w:val="663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168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b/>
                <w:color w:val="181717"/>
              </w:rPr>
              <w:t>4.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331"/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>EMAIL ADDRESS: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8C6AEA" w:rsidRPr="008C6AEA" w:rsidTr="002C03FC">
        <w:trPr>
          <w:trHeight w:val="781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ind w:right="168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b/>
                <w:color w:val="181717"/>
              </w:rPr>
              <w:t>5.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2C03FC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>VPB REFERENCE NUMBER(If applicable):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8C6AEA" w:rsidRPr="008C6AEA" w:rsidTr="002C03FC">
        <w:trPr>
          <w:trHeight w:val="1016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C6AEA" w:rsidRPr="008C6AEA" w:rsidRDefault="008C6AEA" w:rsidP="008C6AEA">
            <w:pPr>
              <w:ind w:right="168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b/>
                <w:color w:val="181717"/>
              </w:rPr>
              <w:t>6.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C6AEA" w:rsidRPr="008C6AEA" w:rsidRDefault="002C03FC" w:rsidP="00195E1E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>DATE THE MA</w:t>
            </w:r>
            <w:r w:rsidR="00195E1E">
              <w:rPr>
                <w:rFonts w:ascii="Calibri" w:eastAsia="Calibri" w:hAnsi="Calibri" w:cs="Calibri"/>
                <w:color w:val="181717"/>
              </w:rPr>
              <w:t>TTER COMPLAINED OF FIRST AROSE</w:t>
            </w:r>
            <w:r>
              <w:rPr>
                <w:rFonts w:ascii="Calibri" w:eastAsia="Calibri" w:hAnsi="Calibri" w:cs="Calibri"/>
                <w:color w:val="181717"/>
              </w:rPr>
              <w:t xml:space="preserve">: 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195E1E" w:rsidRPr="008C6AEA" w:rsidTr="002C03FC">
        <w:trPr>
          <w:trHeight w:val="1016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95E1E" w:rsidRPr="008C6AEA" w:rsidRDefault="00195E1E" w:rsidP="008C6AEA">
            <w:pPr>
              <w:ind w:right="168"/>
              <w:jc w:val="center"/>
              <w:rPr>
                <w:rFonts w:ascii="Calibri" w:eastAsia="Calibri" w:hAnsi="Calibri" w:cs="Calibri"/>
                <w:b/>
                <w:color w:val="181717"/>
              </w:rPr>
            </w:pPr>
            <w:r>
              <w:rPr>
                <w:rFonts w:ascii="Calibri" w:eastAsia="Calibri" w:hAnsi="Calibri" w:cs="Calibri"/>
                <w:b/>
                <w:color w:val="181717"/>
              </w:rPr>
              <w:t>7.</w:t>
            </w:r>
          </w:p>
        </w:tc>
        <w:tc>
          <w:tcPr>
            <w:tcW w:w="36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95E1E" w:rsidRDefault="00195E1E" w:rsidP="008C6AEA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DATE YOU FIRST BECAME AWARE OF THE MATTER YOU WISH TO COMPLAIN ABOUT:</w:t>
            </w:r>
          </w:p>
        </w:tc>
        <w:tc>
          <w:tcPr>
            <w:tcW w:w="5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5E1E" w:rsidRPr="008C6AEA" w:rsidRDefault="00195E1E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2C03FC" w:rsidRPr="008C6AEA" w:rsidTr="00195E1E">
        <w:tblPrEx>
          <w:tblCellMar>
            <w:top w:w="123" w:type="dxa"/>
            <w:left w:w="176" w:type="dxa"/>
            <w:right w:w="101" w:type="dxa"/>
          </w:tblCellMar>
        </w:tblPrEx>
        <w:trPr>
          <w:trHeight w:val="14751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03FC" w:rsidRPr="008C6AEA" w:rsidRDefault="00195E1E" w:rsidP="00075100">
            <w:pPr>
              <w:ind w:right="222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b/>
                <w:color w:val="181717"/>
              </w:rPr>
              <w:lastRenderedPageBreak/>
              <w:t>8</w:t>
            </w:r>
            <w:r w:rsidR="002C03FC">
              <w:rPr>
                <w:rFonts w:ascii="Calibri" w:eastAsia="Calibri" w:hAnsi="Calibri" w:cs="Calibri"/>
                <w:b/>
                <w:color w:val="181717"/>
              </w:rPr>
              <w:t>.</w:t>
            </w:r>
          </w:p>
        </w:tc>
        <w:tc>
          <w:tcPr>
            <w:tcW w:w="933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03FC" w:rsidRPr="008C6AEA" w:rsidRDefault="002C03FC" w:rsidP="002C03FC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</w:rPr>
              <w:t xml:space="preserve">PLEASE SET OUT SUCCINCTLY THE DETAILS OF YOUR COMPLAINT </w:t>
            </w:r>
            <w:r w:rsidRPr="008C6AEA">
              <w:rPr>
                <w:rFonts w:ascii="Calibri" w:eastAsia="Calibri" w:hAnsi="Calibri" w:cs="Calibri"/>
                <w:color w:val="181717"/>
              </w:rPr>
              <w:t xml:space="preserve">(please continue on a separate sheet if needed): </w:t>
            </w:r>
          </w:p>
        </w:tc>
      </w:tr>
    </w:tbl>
    <w:p w:rsidR="008C6AEA" w:rsidRPr="008C6AEA" w:rsidRDefault="008C6AEA" w:rsidP="008C6AEA">
      <w:pPr>
        <w:spacing w:after="110" w:line="265" w:lineRule="auto"/>
        <w:ind w:left="470" w:hanging="470"/>
        <w:rPr>
          <w:rFonts w:ascii="Calibri" w:eastAsia="Calibri" w:hAnsi="Calibri" w:cs="Calibri"/>
          <w:color w:val="181717"/>
          <w:sz w:val="20"/>
          <w:lang w:eastAsia="en-GB"/>
        </w:rPr>
      </w:pPr>
      <w:r w:rsidRPr="008C6AEA">
        <w:rPr>
          <w:rFonts w:ascii="Calibri" w:eastAsia="Calibri" w:hAnsi="Calibri" w:cs="Calibri"/>
          <w:color w:val="181717"/>
          <w:sz w:val="20"/>
          <w:lang w:eastAsia="en-GB"/>
        </w:rPr>
        <w:br w:type="page"/>
      </w:r>
    </w:p>
    <w:tbl>
      <w:tblPr>
        <w:tblStyle w:val="TableGrid"/>
        <w:tblW w:w="10181" w:type="dxa"/>
        <w:tblInd w:w="5" w:type="dxa"/>
        <w:tblCellMar>
          <w:top w:w="167" w:type="dxa"/>
          <w:left w:w="176" w:type="dxa"/>
          <w:right w:w="90" w:type="dxa"/>
        </w:tblCellMar>
        <w:tblLook w:val="04A0" w:firstRow="1" w:lastRow="0" w:firstColumn="1" w:lastColumn="0" w:noHBand="0" w:noVBand="1"/>
      </w:tblPr>
      <w:tblGrid>
        <w:gridCol w:w="850"/>
        <w:gridCol w:w="9331"/>
      </w:tblGrid>
      <w:tr w:rsidR="008C6AEA" w:rsidRPr="008C6AEA" w:rsidTr="00075100">
        <w:trPr>
          <w:trHeight w:val="2324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195E1E" w:rsidP="008C6AEA">
            <w:pPr>
              <w:ind w:left="4"/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b/>
                <w:color w:val="181717"/>
              </w:rPr>
              <w:lastRenderedPageBreak/>
              <w:t>9</w:t>
            </w:r>
            <w:r w:rsidR="002C03FC">
              <w:rPr>
                <w:rFonts w:ascii="Calibri" w:eastAsia="Calibri" w:hAnsi="Calibri" w:cs="Calibri"/>
                <w:b/>
                <w:color w:val="181717"/>
              </w:rPr>
              <w:t>.</w:t>
            </w:r>
          </w:p>
        </w:tc>
        <w:tc>
          <w:tcPr>
            <w:tcW w:w="93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C6AEA" w:rsidRPr="008C6AEA" w:rsidRDefault="008C6AEA" w:rsidP="008C6AEA">
            <w:pPr>
              <w:spacing w:after="792" w:line="236" w:lineRule="auto"/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color w:val="181717"/>
              </w:rPr>
              <w:t>This complaint is m</w:t>
            </w:r>
            <w:r w:rsidR="002C03FC">
              <w:rPr>
                <w:rFonts w:ascii="Calibri" w:eastAsia="Calibri" w:hAnsi="Calibri" w:cs="Calibri"/>
                <w:color w:val="181717"/>
              </w:rPr>
              <w:t xml:space="preserve">ade voluntarily. I acknowledge the details of this complaint may </w:t>
            </w:r>
            <w:r w:rsidRPr="008C6AEA">
              <w:rPr>
                <w:rFonts w:ascii="Calibri" w:eastAsia="Calibri" w:hAnsi="Calibri" w:cs="Calibri"/>
                <w:color w:val="181717"/>
              </w:rPr>
              <w:t xml:space="preserve">be </w:t>
            </w:r>
            <w:r w:rsidR="002C03FC">
              <w:rPr>
                <w:rFonts w:ascii="Calibri" w:eastAsia="Calibri" w:hAnsi="Calibri" w:cs="Calibri"/>
                <w:color w:val="181717"/>
              </w:rPr>
              <w:t>shared within the Victims Payments Board in order to effectively investigate the matter</w:t>
            </w:r>
            <w:r w:rsidRPr="008C6AEA">
              <w:rPr>
                <w:rFonts w:ascii="Calibri" w:eastAsia="Calibri" w:hAnsi="Calibri" w:cs="Calibri"/>
                <w:color w:val="181717"/>
              </w:rPr>
              <w:t>. I acknowledge that the signature below is my own.</w:t>
            </w:r>
            <w:bookmarkStart w:id="0" w:name="_GoBack"/>
            <w:bookmarkEnd w:id="0"/>
          </w:p>
          <w:p w:rsidR="008C6AEA" w:rsidRPr="008C6AEA" w:rsidRDefault="008C6AEA" w:rsidP="008C6AEA">
            <w:pPr>
              <w:tabs>
                <w:tab w:val="center" w:pos="4860"/>
              </w:tabs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color w:val="181717"/>
              </w:rPr>
              <w:t xml:space="preserve">Signed: </w:t>
            </w:r>
            <w:r w:rsidRPr="008C6AEA">
              <w:rPr>
                <w:rFonts w:ascii="Calibri" w:eastAsia="Calibri" w:hAnsi="Calibri" w:cs="Calibri"/>
                <w:color w:val="181717"/>
              </w:rPr>
              <w:tab/>
              <w:t>Date:</w:t>
            </w:r>
          </w:p>
        </w:tc>
      </w:tr>
      <w:tr w:rsidR="008C6AEA" w:rsidRPr="008C6AEA" w:rsidTr="00075100">
        <w:trPr>
          <w:trHeight w:val="907"/>
        </w:trPr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C6AEA" w:rsidRPr="008C6AEA" w:rsidRDefault="008C6AEA" w:rsidP="008C6AEA">
            <w:pPr>
              <w:jc w:val="center"/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93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C6AEA" w:rsidRPr="008C6AEA" w:rsidRDefault="008C6AEA" w:rsidP="008C6AEA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 w:rsidRPr="008C6AEA">
              <w:rPr>
                <w:rFonts w:ascii="Calibri" w:eastAsia="Calibri" w:hAnsi="Calibri" w:cs="Calibri"/>
                <w:color w:val="181717"/>
              </w:rPr>
              <w:t xml:space="preserve">Print name: </w:t>
            </w:r>
          </w:p>
        </w:tc>
      </w:tr>
    </w:tbl>
    <w:p w:rsidR="008C6AEA" w:rsidRPr="008C6AEA" w:rsidRDefault="008C6AEA" w:rsidP="00195E1E">
      <w:pPr>
        <w:spacing w:after="110" w:line="265" w:lineRule="auto"/>
        <w:rPr>
          <w:rFonts w:ascii="Calibri" w:eastAsia="Calibri" w:hAnsi="Calibri" w:cs="Calibri"/>
          <w:color w:val="181717"/>
          <w:sz w:val="20"/>
          <w:lang w:eastAsia="en-GB"/>
        </w:rPr>
        <w:sectPr w:rsidR="008C6AEA" w:rsidRPr="008C6AEA">
          <w:footerReference w:type="even" r:id="rId8"/>
          <w:footerReference w:type="default" r:id="rId9"/>
          <w:footerReference w:type="first" r:id="rId10"/>
          <w:pgSz w:w="11906" w:h="16838"/>
          <w:pgMar w:top="659" w:right="1665" w:bottom="850" w:left="850" w:header="720" w:footer="316" w:gutter="0"/>
          <w:cols w:space="720"/>
        </w:sectPr>
      </w:pPr>
    </w:p>
    <w:p w:rsidR="00114218" w:rsidRDefault="00E33509" w:rsidP="008C6AEA"/>
    <w:sectPr w:rsidR="00114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09" w:rsidRDefault="00E33509" w:rsidP="008C6AEA">
      <w:pPr>
        <w:spacing w:after="0" w:line="240" w:lineRule="auto"/>
      </w:pPr>
      <w:r>
        <w:separator/>
      </w:r>
    </w:p>
  </w:endnote>
  <w:endnote w:type="continuationSeparator" w:id="0">
    <w:p w:rsidR="00E33509" w:rsidRDefault="00E33509" w:rsidP="008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1E" w:rsidRDefault="006358A6">
    <w:pPr>
      <w:spacing w:after="0"/>
      <w:ind w:left="814"/>
      <w:jc w:val="center"/>
    </w:pPr>
    <w:r>
      <w:rPr>
        <w:sz w:val="18"/>
      </w:rPr>
      <w:t xml:space="preserve">January 2015   Page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sz w:val="18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1E" w:rsidRPr="002C03FC" w:rsidRDefault="002C03FC">
    <w:pPr>
      <w:spacing w:after="0"/>
      <w:ind w:left="814"/>
      <w:jc w:val="center"/>
      <w:rPr>
        <w:lang w:val="en-US"/>
      </w:rPr>
    </w:pPr>
    <w:r>
      <w:rPr>
        <w:lang w:val="en-US"/>
      </w:rPr>
      <w:t>Version –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1E" w:rsidRDefault="006358A6">
    <w:pPr>
      <w:spacing w:after="0"/>
      <w:ind w:left="814"/>
      <w:jc w:val="center"/>
    </w:pPr>
    <w:r>
      <w:rPr>
        <w:sz w:val="18"/>
      </w:rPr>
      <w:t xml:space="preserve">January 2015   Page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sz w:val="18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09" w:rsidRDefault="00E33509" w:rsidP="008C6AEA">
      <w:pPr>
        <w:spacing w:after="0" w:line="240" w:lineRule="auto"/>
      </w:pPr>
      <w:r>
        <w:separator/>
      </w:r>
    </w:p>
  </w:footnote>
  <w:footnote w:type="continuationSeparator" w:id="0">
    <w:p w:rsidR="00E33509" w:rsidRDefault="00E33509" w:rsidP="008C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0D34"/>
    <w:multiLevelType w:val="hybridMultilevel"/>
    <w:tmpl w:val="818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A"/>
    <w:rsid w:val="00002363"/>
    <w:rsid w:val="00195E1E"/>
    <w:rsid w:val="002C03FC"/>
    <w:rsid w:val="006358A6"/>
    <w:rsid w:val="007D0630"/>
    <w:rsid w:val="008C6AEA"/>
    <w:rsid w:val="00A30377"/>
    <w:rsid w:val="00E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CDE5"/>
  <w15:chartTrackingRefBased/>
  <w15:docId w15:val="{0225B3BD-09F1-4F25-A0EB-5125C9E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6A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EA"/>
  </w:style>
  <w:style w:type="paragraph" w:styleId="ListParagraph">
    <w:name w:val="List Paragraph"/>
    <w:basedOn w:val="Normal"/>
    <w:uiPriority w:val="34"/>
    <w:qFormat/>
    <w:rsid w:val="002C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Mackell, John</dc:creator>
  <cp:keywords/>
  <dc:description/>
  <cp:lastModifiedBy>Mackell, John</cp:lastModifiedBy>
  <cp:revision>2</cp:revision>
  <dcterms:created xsi:type="dcterms:W3CDTF">2023-02-06T13:57:00Z</dcterms:created>
  <dcterms:modified xsi:type="dcterms:W3CDTF">2023-02-07T19:45:00Z</dcterms:modified>
</cp:coreProperties>
</file>