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E4E5ED"/>
  <w:body>
    <w:p w14:paraId="638BB236" w14:textId="75D9B870" w:rsidR="00B62AC4" w:rsidRDefault="00E06089" w:rsidP="00F0640A">
      <w:pPr>
        <w:pStyle w:val="BodyText"/>
        <w:ind w:left="7920" w:firstLine="720"/>
        <w:rPr>
          <w:rFonts w:ascii="Times New Roman"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759C5066" wp14:editId="591ACF80">
                <wp:simplePos x="0" y="0"/>
                <wp:positionH relativeFrom="page">
                  <wp:posOffset>3175</wp:posOffset>
                </wp:positionH>
                <wp:positionV relativeFrom="page">
                  <wp:posOffset>-112395</wp:posOffset>
                </wp:positionV>
                <wp:extent cx="7560310" cy="10922000"/>
                <wp:effectExtent l="0" t="0" r="0" b="0"/>
                <wp:wrapNone/>
                <wp:docPr id="244" name="Rectangle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92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57DBA" id="Rectangle 244" o:spid="_x0000_s1026" style="position:absolute;margin-left:.25pt;margin-top:-8.85pt;width:595.3pt;height:860pt;z-index:-25156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" fillcolor="white [3212]" stroked="f">
                <w10:wrap anchorx="page" anchory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inline distT="0" distB="0" distL="0" distR="0" wp14:anchorId="5551B09E" wp14:editId="3A6E246D">
                <wp:extent cx="1116330" cy="790381"/>
                <wp:effectExtent l="0" t="0" r="26670" b="10160"/>
                <wp:docPr id="243" name="Text 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6330" cy="79038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215B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B30F47" w14:textId="77777777" w:rsidR="00ED13B7" w:rsidRDefault="00ED13B7">
                            <w:pPr>
                              <w:spacing w:before="66" w:line="703" w:lineRule="auto"/>
                              <w:ind w:left="113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00215B"/>
                                <w:sz w:val="20"/>
                              </w:rPr>
                              <w:t>Official Use Only: VPB: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551B09E" id="_x0000_t202" coordsize="21600,21600" o:spt="202" path="m,l,21600r21600,l21600,xe">
                <v:stroke joinstyle="miter"/>
                <v:path gradientshapeok="t" o:connecttype="rect"/>
              </v:shapetype>
              <v:shape id="Text Box 426" o:spid="_x0000_s1026" type="#_x0000_t202" style="width:87.9pt;height:6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" filled="f" strokecolor="#00215b" strokeweight=".5pt">
                <v:textbox inset="0,0,0,0">
                  <w:txbxContent>
                    <w:p w14:paraId="56B30F47" w14:textId="77777777" w:rsidR="00ED13B7" w:rsidRDefault="00ED13B7">
                      <w:pPr>
                        <w:spacing w:before="66" w:line="703" w:lineRule="auto"/>
                        <w:ind w:left="113"/>
                        <w:rPr>
                          <w:sz w:val="20"/>
                        </w:rPr>
                      </w:pPr>
                      <w:r>
                        <w:rPr>
                          <w:color w:val="00215B"/>
                          <w:sz w:val="20"/>
                        </w:rPr>
                        <w:t>Official Use Only: VPB: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0AD98" w14:textId="071338D1" w:rsidR="00B62AC4" w:rsidRDefault="00F0640A" w:rsidP="00F0640A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 </w:t>
      </w:r>
      <w:r w:rsidR="00303FE2">
        <w:rPr>
          <w:rFonts w:ascii="Times New Roman"/>
          <w:sz w:val="20"/>
        </w:rPr>
        <w:t xml:space="preserve"> </w:t>
      </w:r>
      <w:r>
        <w:rPr>
          <w:rFonts w:ascii="Times New Roman"/>
          <w:sz w:val="20"/>
        </w:rPr>
        <w:t xml:space="preserve">   </w:t>
      </w:r>
      <w:r>
        <w:rPr>
          <w:noProof/>
        </w:rPr>
        <w:drawing>
          <wp:inline distT="0" distB="0" distL="0" distR="0" wp14:anchorId="66E9F8C3" wp14:editId="38F94BB9">
            <wp:extent cx="1796400" cy="1627200"/>
            <wp:effectExtent l="0" t="0" r="0" b="0"/>
            <wp:docPr id="62334534" name="Picture 62334534" descr="A circular logo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9517984" name="Picture 1" descr="A circular logo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6400" cy="16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768976" w14:textId="77777777" w:rsidR="00B62AC4" w:rsidRDefault="009E50AA" w:rsidP="0047354D">
      <w:pPr>
        <w:spacing w:before="273"/>
        <w:ind w:right="58"/>
        <w:jc w:val="center"/>
        <w:rPr>
          <w:rFonts w:ascii="Trebuchet MS"/>
          <w:b/>
          <w:sz w:val="36"/>
        </w:rPr>
      </w:pPr>
      <w:r>
        <w:rPr>
          <w:rFonts w:ascii="Trebuchet MS"/>
          <w:b/>
          <w:color w:val="00215B"/>
          <w:w w:val="105"/>
          <w:sz w:val="36"/>
        </w:rPr>
        <w:t>TROUBLES PERMANENT DISABLEMENT PAYMENT SCHEME</w:t>
      </w:r>
    </w:p>
    <w:p w14:paraId="0B841FAB" w14:textId="77777777" w:rsidR="00B62AC4" w:rsidRDefault="00B62AC4">
      <w:pPr>
        <w:pStyle w:val="BodyText"/>
        <w:spacing w:before="9"/>
        <w:rPr>
          <w:rFonts w:ascii="Trebuchet MS"/>
          <w:b/>
          <w:sz w:val="38"/>
        </w:rPr>
      </w:pPr>
    </w:p>
    <w:p w14:paraId="66BF89E5" w14:textId="77777777" w:rsidR="00B62AC4" w:rsidRDefault="009E50AA">
      <w:pPr>
        <w:ind w:left="58" w:right="58"/>
        <w:jc w:val="center"/>
        <w:rPr>
          <w:rFonts w:ascii="Trebuchet MS"/>
          <w:b/>
          <w:sz w:val="48"/>
        </w:rPr>
      </w:pPr>
      <w:r>
        <w:rPr>
          <w:rFonts w:ascii="Trebuchet MS"/>
          <w:b/>
          <w:color w:val="00215B"/>
          <w:sz w:val="48"/>
        </w:rPr>
        <w:t>APPLICATION FORM</w:t>
      </w:r>
    </w:p>
    <w:p w14:paraId="5D1A032C" w14:textId="77777777" w:rsidR="00B62AC4" w:rsidRDefault="00B62AC4">
      <w:pPr>
        <w:pStyle w:val="BodyText"/>
        <w:rPr>
          <w:rFonts w:ascii="Trebuchet MS"/>
          <w:b/>
          <w:sz w:val="46"/>
        </w:rPr>
      </w:pPr>
    </w:p>
    <w:p w14:paraId="49F8A393" w14:textId="77777777" w:rsidR="00B62AC4" w:rsidRDefault="00B562EB">
      <w:pPr>
        <w:pStyle w:val="BodyText"/>
        <w:spacing w:before="3"/>
        <w:rPr>
          <w:rFonts w:ascii="Trebuchet MS" w:eastAsia="Trebuchet MS" w:hAnsi="Trebuchet MS" w:cs="Trebuchet MS"/>
          <w:b/>
          <w:bCs/>
          <w:color w:val="00215B"/>
        </w:rPr>
      </w:pPr>
      <w:r w:rsidRPr="00B562EB">
        <w:rPr>
          <w:rFonts w:ascii="Trebuchet MS" w:eastAsia="Trebuchet MS" w:hAnsi="Trebuchet MS" w:cs="Trebuchet MS"/>
          <w:b/>
          <w:bCs/>
          <w:color w:val="00215B"/>
        </w:rPr>
        <w:t>Please read the following important information before completing the Application Form.</w:t>
      </w:r>
    </w:p>
    <w:p w14:paraId="62A80A27" w14:textId="77777777" w:rsidR="00B562EB" w:rsidRDefault="00B562EB">
      <w:pPr>
        <w:pStyle w:val="BodyText"/>
        <w:spacing w:before="3"/>
        <w:rPr>
          <w:rFonts w:ascii="Trebuchet MS"/>
          <w:b/>
          <w:sz w:val="34"/>
        </w:rPr>
      </w:pPr>
    </w:p>
    <w:p w14:paraId="639A6C82" w14:textId="77777777" w:rsidR="00B62AC4" w:rsidRDefault="009E50AA">
      <w:pPr>
        <w:ind w:left="110"/>
        <w:rPr>
          <w:rFonts w:ascii="Trebuchet MS"/>
          <w:b/>
          <w:sz w:val="28"/>
        </w:rPr>
      </w:pPr>
      <w:r>
        <w:rPr>
          <w:rFonts w:ascii="Trebuchet MS"/>
          <w:b/>
          <w:color w:val="8B3D66"/>
          <w:sz w:val="28"/>
        </w:rPr>
        <w:t>General Information</w:t>
      </w:r>
    </w:p>
    <w:p w14:paraId="3641981C" w14:textId="77777777" w:rsidR="00B62AC4" w:rsidRPr="000D70BF" w:rsidRDefault="00B562EB" w:rsidP="00B562EB">
      <w:pPr>
        <w:pStyle w:val="ListParagraph"/>
        <w:numPr>
          <w:ilvl w:val="0"/>
          <w:numId w:val="3"/>
        </w:numPr>
        <w:tabs>
          <w:tab w:val="left" w:pos="678"/>
        </w:tabs>
        <w:spacing w:before="131" w:line="264" w:lineRule="auto"/>
        <w:ind w:left="709" w:right="108" w:hanging="425"/>
        <w:jc w:val="both"/>
        <w:rPr>
          <w:sz w:val="24"/>
        </w:rPr>
      </w:pPr>
      <w:r w:rsidRPr="00B562EB">
        <w:rPr>
          <w:color w:val="00215B"/>
          <w:sz w:val="24"/>
        </w:rPr>
        <w:t xml:space="preserve">This Application Form (the Form) must be completed </w:t>
      </w:r>
      <w:proofErr w:type="gramStart"/>
      <w:r w:rsidRPr="00B562EB">
        <w:rPr>
          <w:color w:val="00215B"/>
          <w:sz w:val="24"/>
        </w:rPr>
        <w:t>in order to</w:t>
      </w:r>
      <w:proofErr w:type="gramEnd"/>
      <w:r w:rsidRPr="00B562EB">
        <w:rPr>
          <w:color w:val="00215B"/>
          <w:sz w:val="24"/>
        </w:rPr>
        <w:t xml:space="preserve"> make an application to the Victims’ Payments Board (VPB) under the Victims' Payments Regulations 2020 (the Regulations).</w:t>
      </w:r>
    </w:p>
    <w:p w14:paraId="2DC45117" w14:textId="3C88D504" w:rsidR="000D70BF" w:rsidRDefault="000D70BF" w:rsidP="00B562EB">
      <w:pPr>
        <w:pStyle w:val="ListParagraph"/>
        <w:numPr>
          <w:ilvl w:val="0"/>
          <w:numId w:val="3"/>
        </w:numPr>
        <w:tabs>
          <w:tab w:val="left" w:pos="678"/>
        </w:tabs>
        <w:spacing w:before="131" w:line="264" w:lineRule="auto"/>
        <w:ind w:left="709" w:right="108" w:hanging="425"/>
        <w:jc w:val="both"/>
        <w:rPr>
          <w:sz w:val="24"/>
        </w:rPr>
      </w:pPr>
      <w:r>
        <w:rPr>
          <w:b/>
          <w:bCs/>
          <w:color w:val="00215B"/>
          <w:sz w:val="24"/>
        </w:rPr>
        <w:t xml:space="preserve">Before you begin to complete the Form, please use the </w:t>
      </w:r>
      <w:hyperlink r:id="rId12" w:history="1">
        <w:r w:rsidR="0005171B" w:rsidRPr="0005171B">
          <w:rPr>
            <w:rStyle w:val="Hyperlink"/>
            <w:b/>
            <w:bCs/>
            <w:sz w:val="24"/>
            <w:szCs w:val="24"/>
          </w:rPr>
          <w:t>Eligibility Checklist</w:t>
        </w:r>
      </w:hyperlink>
      <w:r w:rsidR="0005171B">
        <w:rPr>
          <w:b/>
          <w:bCs/>
          <w:color w:val="00215B"/>
          <w:sz w:val="24"/>
        </w:rPr>
        <w:t xml:space="preserve"> </w:t>
      </w:r>
      <w:r>
        <w:rPr>
          <w:b/>
          <w:bCs/>
          <w:color w:val="00215B"/>
          <w:sz w:val="24"/>
        </w:rPr>
        <w:t>to help you make an informed choice about whether to apply.</w:t>
      </w:r>
    </w:p>
    <w:p w14:paraId="0D753EB2" w14:textId="13377B7B" w:rsidR="00B62AC4" w:rsidRDefault="009E50AA" w:rsidP="00B478A1">
      <w:pPr>
        <w:pStyle w:val="ListParagraph"/>
        <w:numPr>
          <w:ilvl w:val="0"/>
          <w:numId w:val="3"/>
        </w:numPr>
        <w:tabs>
          <w:tab w:val="left" w:pos="678"/>
        </w:tabs>
        <w:spacing w:before="116" w:line="264" w:lineRule="auto"/>
        <w:ind w:left="709" w:right="107" w:hanging="425"/>
        <w:jc w:val="both"/>
        <w:rPr>
          <w:sz w:val="24"/>
        </w:rPr>
      </w:pPr>
      <w:r>
        <w:rPr>
          <w:color w:val="00215B"/>
          <w:sz w:val="24"/>
        </w:rPr>
        <w:t>The</w:t>
      </w:r>
      <w:r>
        <w:rPr>
          <w:color w:val="00215B"/>
          <w:spacing w:val="-17"/>
          <w:sz w:val="24"/>
        </w:rPr>
        <w:t xml:space="preserve"> </w:t>
      </w:r>
      <w:r w:rsidR="00B562EB">
        <w:rPr>
          <w:color w:val="00215B"/>
          <w:sz w:val="24"/>
        </w:rPr>
        <w:t>VPB</w:t>
      </w:r>
      <w:r>
        <w:rPr>
          <w:color w:val="00215B"/>
          <w:spacing w:val="-17"/>
          <w:sz w:val="24"/>
        </w:rPr>
        <w:t xml:space="preserve"> </w:t>
      </w:r>
      <w:r>
        <w:rPr>
          <w:color w:val="00215B"/>
          <w:sz w:val="24"/>
        </w:rPr>
        <w:t>has</w:t>
      </w:r>
      <w:r>
        <w:rPr>
          <w:color w:val="00215B"/>
          <w:spacing w:val="-17"/>
          <w:sz w:val="24"/>
        </w:rPr>
        <w:t xml:space="preserve"> </w:t>
      </w:r>
      <w:r>
        <w:rPr>
          <w:color w:val="00215B"/>
          <w:sz w:val="24"/>
        </w:rPr>
        <w:t>published</w:t>
      </w:r>
      <w:r>
        <w:rPr>
          <w:color w:val="00215B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Guidance</w:t>
      </w:r>
      <w:r>
        <w:rPr>
          <w:rFonts w:ascii="Trebuchet MS" w:hAnsi="Trebuchet MS"/>
          <w:b/>
          <w:color w:val="00215B"/>
          <w:spacing w:val="-13"/>
          <w:sz w:val="24"/>
        </w:rPr>
        <w:t xml:space="preserve"> </w:t>
      </w:r>
      <w:r w:rsidR="00B562EB" w:rsidRPr="00B562EB">
        <w:rPr>
          <w:rFonts w:ascii="Trebuchet MS" w:hAnsi="Trebuchet MS"/>
          <w:color w:val="00215B"/>
          <w:sz w:val="24"/>
        </w:rPr>
        <w:t>providing</w:t>
      </w:r>
      <w:r>
        <w:rPr>
          <w:rFonts w:ascii="Trebuchet MS" w:hAnsi="Trebuchet MS"/>
          <w:b/>
          <w:color w:val="00215B"/>
          <w:spacing w:val="-14"/>
          <w:sz w:val="24"/>
        </w:rPr>
        <w:t xml:space="preserve"> </w:t>
      </w:r>
      <w:r>
        <w:rPr>
          <w:color w:val="00215B"/>
          <w:sz w:val="24"/>
        </w:rPr>
        <w:t>information</w:t>
      </w:r>
      <w:r>
        <w:rPr>
          <w:color w:val="00215B"/>
          <w:spacing w:val="-16"/>
          <w:sz w:val="24"/>
        </w:rPr>
        <w:t xml:space="preserve"> </w:t>
      </w:r>
      <w:r>
        <w:rPr>
          <w:color w:val="00215B"/>
          <w:sz w:val="24"/>
        </w:rPr>
        <w:t>to</w:t>
      </w:r>
      <w:r>
        <w:rPr>
          <w:color w:val="00215B"/>
          <w:spacing w:val="-17"/>
          <w:sz w:val="24"/>
        </w:rPr>
        <w:t xml:space="preserve"> </w:t>
      </w:r>
      <w:r>
        <w:rPr>
          <w:color w:val="00215B"/>
          <w:sz w:val="24"/>
        </w:rPr>
        <w:t xml:space="preserve">assist you in completing the </w:t>
      </w:r>
      <w:r w:rsidR="00B562EB">
        <w:rPr>
          <w:color w:val="00215B"/>
          <w:sz w:val="24"/>
        </w:rPr>
        <w:t>F</w:t>
      </w:r>
      <w:r>
        <w:rPr>
          <w:color w:val="00215B"/>
          <w:sz w:val="24"/>
        </w:rPr>
        <w:t xml:space="preserve">orm. </w:t>
      </w:r>
      <w:r w:rsidR="00B478A1" w:rsidRPr="00B478A1">
        <w:rPr>
          <w:color w:val="00215B"/>
          <w:sz w:val="24"/>
        </w:rPr>
        <w:t>The Guidance</w:t>
      </w:r>
      <w:r w:rsidR="00E93EF0">
        <w:rPr>
          <w:color w:val="00215B"/>
          <w:sz w:val="24"/>
        </w:rPr>
        <w:t xml:space="preserve"> for online Application Forms</w:t>
      </w:r>
      <w:r w:rsidR="00B478A1" w:rsidRPr="00B478A1">
        <w:rPr>
          <w:color w:val="00215B"/>
          <w:sz w:val="24"/>
        </w:rPr>
        <w:t xml:space="preserve"> can be obtained</w:t>
      </w:r>
      <w:r w:rsidR="005345C0" w:rsidRPr="00E93EF0">
        <w:rPr>
          <w:color w:val="00215B"/>
          <w:sz w:val="24"/>
          <w:szCs w:val="24"/>
        </w:rPr>
        <w:t xml:space="preserve"> </w:t>
      </w:r>
      <w:hyperlink r:id="rId13" w:history="1">
        <w:r w:rsidR="00E93EF0" w:rsidRPr="00E93EF0">
          <w:rPr>
            <w:rStyle w:val="Hyperlink"/>
            <w:b/>
            <w:bCs/>
            <w:sz w:val="24"/>
            <w:szCs w:val="24"/>
          </w:rPr>
          <w:t>here</w:t>
        </w:r>
      </w:hyperlink>
      <w:r w:rsidR="00E93EF0">
        <w:rPr>
          <w:color w:val="00215B"/>
          <w:sz w:val="24"/>
        </w:rPr>
        <w:t xml:space="preserve">; or for paper Application Forms </w:t>
      </w:r>
      <w:hyperlink r:id="rId14" w:history="1">
        <w:r w:rsidR="00956C32" w:rsidRPr="00956C32">
          <w:rPr>
            <w:rStyle w:val="Hyperlink"/>
            <w:b/>
            <w:bCs/>
            <w:sz w:val="24"/>
            <w:szCs w:val="24"/>
          </w:rPr>
          <w:t>here</w:t>
        </w:r>
      </w:hyperlink>
      <w:r w:rsidR="00E93EF0">
        <w:rPr>
          <w:color w:val="00215B"/>
          <w:sz w:val="24"/>
        </w:rPr>
        <w:t>.</w:t>
      </w:r>
      <w:r w:rsidR="00B478A1" w:rsidRPr="00B478A1">
        <w:rPr>
          <w:color w:val="00215B"/>
          <w:sz w:val="24"/>
        </w:rPr>
        <w:t xml:space="preserve"> Please read the Guidance IN FULL before completing the Form. Further information can also be found on the VPB website</w:t>
      </w:r>
      <w:r w:rsidR="005345C0">
        <w:rPr>
          <w:color w:val="00215B"/>
          <w:sz w:val="24"/>
        </w:rPr>
        <w:t xml:space="preserve"> </w:t>
      </w:r>
      <w:hyperlink r:id="rId15" w:history="1">
        <w:r w:rsidR="00956C32">
          <w:rPr>
            <w:rStyle w:val="Hyperlink"/>
            <w:b/>
            <w:bCs/>
            <w:sz w:val="24"/>
            <w:szCs w:val="24"/>
          </w:rPr>
          <w:t>here</w:t>
        </w:r>
      </w:hyperlink>
      <w:r w:rsidR="00B478A1" w:rsidRPr="00B478A1">
        <w:rPr>
          <w:color w:val="00215B"/>
          <w:sz w:val="24"/>
        </w:rPr>
        <w:t>.</w:t>
      </w:r>
    </w:p>
    <w:p w14:paraId="3EB24EF3" w14:textId="4833110E" w:rsidR="00B62AC4" w:rsidRPr="00F0640A" w:rsidRDefault="009E50AA" w:rsidP="00F0640A">
      <w:pPr>
        <w:pStyle w:val="ListParagraph"/>
        <w:numPr>
          <w:ilvl w:val="0"/>
          <w:numId w:val="3"/>
        </w:numPr>
        <w:tabs>
          <w:tab w:val="left" w:pos="678"/>
        </w:tabs>
        <w:spacing w:before="115" w:line="264" w:lineRule="auto"/>
        <w:ind w:left="709" w:right="107" w:hanging="425"/>
        <w:jc w:val="both"/>
        <w:rPr>
          <w:sz w:val="24"/>
        </w:rPr>
      </w:pPr>
      <w:r>
        <w:rPr>
          <w:color w:val="00215B"/>
          <w:spacing w:val="-3"/>
          <w:sz w:val="24"/>
        </w:rPr>
        <w:t>We</w:t>
      </w:r>
      <w:r>
        <w:rPr>
          <w:color w:val="00215B"/>
          <w:spacing w:val="-30"/>
          <w:sz w:val="24"/>
        </w:rPr>
        <w:t xml:space="preserve"> </w:t>
      </w:r>
      <w:r>
        <w:rPr>
          <w:color w:val="00215B"/>
          <w:sz w:val="24"/>
        </w:rPr>
        <w:t>appreciate</w:t>
      </w:r>
      <w:r>
        <w:rPr>
          <w:color w:val="00215B"/>
          <w:spacing w:val="-30"/>
          <w:sz w:val="24"/>
        </w:rPr>
        <w:t xml:space="preserve"> </w:t>
      </w:r>
      <w:r>
        <w:rPr>
          <w:color w:val="00215B"/>
          <w:sz w:val="24"/>
        </w:rPr>
        <w:t>recounting</w:t>
      </w:r>
      <w:r>
        <w:rPr>
          <w:color w:val="00215B"/>
          <w:spacing w:val="-30"/>
          <w:sz w:val="24"/>
        </w:rPr>
        <w:t xml:space="preserve"> </w:t>
      </w:r>
      <w:r>
        <w:rPr>
          <w:color w:val="00215B"/>
          <w:sz w:val="24"/>
        </w:rPr>
        <w:t>information</w:t>
      </w:r>
      <w:r>
        <w:rPr>
          <w:color w:val="00215B"/>
          <w:spacing w:val="-30"/>
          <w:sz w:val="24"/>
        </w:rPr>
        <w:t xml:space="preserve"> </w:t>
      </w:r>
      <w:r>
        <w:rPr>
          <w:color w:val="00215B"/>
          <w:sz w:val="24"/>
        </w:rPr>
        <w:t>may</w:t>
      </w:r>
      <w:r>
        <w:rPr>
          <w:color w:val="00215B"/>
          <w:spacing w:val="-30"/>
          <w:sz w:val="24"/>
        </w:rPr>
        <w:t xml:space="preserve"> </w:t>
      </w:r>
      <w:r>
        <w:rPr>
          <w:color w:val="00215B"/>
          <w:sz w:val="24"/>
        </w:rPr>
        <w:t>be</w:t>
      </w:r>
      <w:r>
        <w:rPr>
          <w:color w:val="00215B"/>
          <w:spacing w:val="-30"/>
          <w:sz w:val="24"/>
        </w:rPr>
        <w:t xml:space="preserve"> </w:t>
      </w:r>
      <w:r>
        <w:rPr>
          <w:color w:val="00215B"/>
          <w:sz w:val="24"/>
        </w:rPr>
        <w:t>upsetting</w:t>
      </w:r>
      <w:r>
        <w:rPr>
          <w:color w:val="00215B"/>
          <w:spacing w:val="-29"/>
          <w:sz w:val="24"/>
        </w:rPr>
        <w:t xml:space="preserve"> </w:t>
      </w:r>
      <w:r>
        <w:rPr>
          <w:color w:val="00215B"/>
          <w:spacing w:val="-5"/>
          <w:sz w:val="24"/>
        </w:rPr>
        <w:t xml:space="preserve">for </w:t>
      </w:r>
      <w:r>
        <w:rPr>
          <w:color w:val="00215B"/>
          <w:sz w:val="24"/>
        </w:rPr>
        <w:t>some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and</w:t>
      </w:r>
      <w:r w:rsidR="00B478A1">
        <w:rPr>
          <w:color w:val="00215B"/>
          <w:sz w:val="24"/>
        </w:rPr>
        <w:t xml:space="preserve"> so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it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may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be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helpful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to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have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a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family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member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or</w:t>
      </w:r>
      <w:r>
        <w:rPr>
          <w:color w:val="00215B"/>
          <w:spacing w:val="-12"/>
          <w:sz w:val="24"/>
        </w:rPr>
        <w:t xml:space="preserve"> </w:t>
      </w:r>
      <w:r>
        <w:rPr>
          <w:color w:val="00215B"/>
          <w:sz w:val="24"/>
        </w:rPr>
        <w:t>friend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to</w:t>
      </w:r>
      <w:r>
        <w:rPr>
          <w:color w:val="00215B"/>
          <w:spacing w:val="-12"/>
          <w:sz w:val="24"/>
        </w:rPr>
        <w:t xml:space="preserve"> </w:t>
      </w:r>
      <w:r w:rsidR="00B478A1">
        <w:rPr>
          <w:color w:val="00215B"/>
          <w:sz w:val="24"/>
        </w:rPr>
        <w:t>assist</w:t>
      </w:r>
      <w:r>
        <w:rPr>
          <w:color w:val="00215B"/>
          <w:sz w:val="24"/>
        </w:rPr>
        <w:t xml:space="preserve"> you</w:t>
      </w:r>
      <w:r w:rsidR="00B478A1">
        <w:rPr>
          <w:color w:val="00215B"/>
          <w:sz w:val="24"/>
        </w:rPr>
        <w:t xml:space="preserve"> in completing the Form</w:t>
      </w:r>
      <w:r>
        <w:rPr>
          <w:color w:val="00215B"/>
          <w:sz w:val="24"/>
        </w:rPr>
        <w:t>.</w:t>
      </w:r>
      <w:r>
        <w:rPr>
          <w:color w:val="00215B"/>
          <w:spacing w:val="-4"/>
          <w:sz w:val="24"/>
        </w:rPr>
        <w:t xml:space="preserve"> </w:t>
      </w:r>
      <w:r w:rsidR="00956C32">
        <w:rPr>
          <w:color w:val="00215B"/>
          <w:spacing w:val="-4"/>
          <w:sz w:val="24"/>
        </w:rPr>
        <w:br/>
      </w:r>
      <w:r w:rsidR="00956C32">
        <w:rPr>
          <w:color w:val="00215B"/>
          <w:spacing w:val="-4"/>
          <w:sz w:val="24"/>
        </w:rPr>
        <w:br/>
      </w:r>
      <w:r w:rsidR="00B478A1" w:rsidRPr="00664392">
        <w:rPr>
          <w:b/>
          <w:color w:val="00215B"/>
          <w:spacing w:val="-4"/>
          <w:sz w:val="24"/>
        </w:rPr>
        <w:t>Free s</w:t>
      </w:r>
      <w:r w:rsidRPr="00664392">
        <w:rPr>
          <w:b/>
          <w:color w:val="00215B"/>
          <w:sz w:val="24"/>
        </w:rPr>
        <w:t>upport</w:t>
      </w:r>
      <w:r w:rsidRPr="00664392">
        <w:rPr>
          <w:b/>
          <w:color w:val="00215B"/>
          <w:spacing w:val="-3"/>
          <w:sz w:val="24"/>
        </w:rPr>
        <w:t xml:space="preserve"> </w:t>
      </w:r>
      <w:r w:rsidRPr="00664392">
        <w:rPr>
          <w:b/>
          <w:color w:val="00215B"/>
          <w:sz w:val="24"/>
        </w:rPr>
        <w:t>services</w:t>
      </w:r>
      <w:r w:rsidRPr="00664392">
        <w:rPr>
          <w:b/>
          <w:color w:val="00215B"/>
          <w:spacing w:val="-4"/>
          <w:sz w:val="24"/>
        </w:rPr>
        <w:t xml:space="preserve"> </w:t>
      </w:r>
      <w:r w:rsidRPr="00664392">
        <w:rPr>
          <w:b/>
          <w:color w:val="00215B"/>
          <w:sz w:val="24"/>
        </w:rPr>
        <w:t>are</w:t>
      </w:r>
      <w:r w:rsidRPr="00664392">
        <w:rPr>
          <w:b/>
          <w:color w:val="00215B"/>
          <w:spacing w:val="-4"/>
          <w:sz w:val="24"/>
        </w:rPr>
        <w:t xml:space="preserve"> </w:t>
      </w:r>
      <w:r w:rsidRPr="00664392">
        <w:rPr>
          <w:b/>
          <w:color w:val="00215B"/>
          <w:sz w:val="24"/>
        </w:rPr>
        <w:t>available</w:t>
      </w:r>
      <w:r w:rsidRPr="00664392">
        <w:rPr>
          <w:b/>
          <w:color w:val="00215B"/>
          <w:spacing w:val="-4"/>
          <w:sz w:val="24"/>
        </w:rPr>
        <w:t xml:space="preserve"> </w:t>
      </w:r>
      <w:r w:rsidR="00B478A1" w:rsidRPr="00664392">
        <w:rPr>
          <w:b/>
          <w:color w:val="00215B"/>
          <w:spacing w:val="-4"/>
          <w:sz w:val="24"/>
        </w:rPr>
        <w:t xml:space="preserve">from </w:t>
      </w:r>
      <w:proofErr w:type="gramStart"/>
      <w:r w:rsidR="00B478A1" w:rsidRPr="00664392">
        <w:rPr>
          <w:b/>
          <w:color w:val="00215B"/>
          <w:spacing w:val="-4"/>
          <w:sz w:val="24"/>
        </w:rPr>
        <w:t>a number of</w:t>
      </w:r>
      <w:proofErr w:type="gramEnd"/>
      <w:r w:rsidR="00B478A1" w:rsidRPr="00664392">
        <w:rPr>
          <w:b/>
          <w:color w:val="00215B"/>
          <w:spacing w:val="-4"/>
          <w:sz w:val="24"/>
        </w:rPr>
        <w:t xml:space="preserve"> organisations to assist you with your application</w:t>
      </w:r>
      <w:r>
        <w:rPr>
          <w:color w:val="00215B"/>
          <w:sz w:val="24"/>
        </w:rPr>
        <w:t>–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see</w:t>
      </w:r>
      <w:r>
        <w:rPr>
          <w:color w:val="00215B"/>
          <w:spacing w:val="-12"/>
          <w:sz w:val="24"/>
        </w:rPr>
        <w:t xml:space="preserve"> </w:t>
      </w:r>
      <w:r w:rsidRPr="00B478A1">
        <w:rPr>
          <w:rFonts w:ascii="Trebuchet MS" w:hAnsi="Trebuchet MS"/>
          <w:color w:val="00215B"/>
          <w:sz w:val="24"/>
        </w:rPr>
        <w:t>Annex</w:t>
      </w:r>
      <w:r w:rsidRPr="00B478A1">
        <w:rPr>
          <w:rFonts w:ascii="Trebuchet MS" w:hAnsi="Trebuchet MS"/>
          <w:color w:val="00215B"/>
          <w:spacing w:val="-9"/>
          <w:sz w:val="24"/>
        </w:rPr>
        <w:t xml:space="preserve"> </w:t>
      </w:r>
      <w:r w:rsidRPr="00B478A1">
        <w:rPr>
          <w:rFonts w:ascii="Trebuchet MS" w:hAnsi="Trebuchet MS"/>
          <w:color w:val="00215B"/>
          <w:sz w:val="24"/>
        </w:rPr>
        <w:t>A</w:t>
      </w:r>
      <w:r w:rsidRPr="00B478A1">
        <w:rPr>
          <w:rFonts w:ascii="Trebuchet MS" w:hAnsi="Trebuchet MS"/>
          <w:color w:val="00215B"/>
          <w:spacing w:val="-9"/>
          <w:sz w:val="24"/>
        </w:rPr>
        <w:t xml:space="preserve"> </w:t>
      </w:r>
      <w:r w:rsidRPr="00B478A1">
        <w:rPr>
          <w:color w:val="00215B"/>
          <w:sz w:val="24"/>
        </w:rPr>
        <w:t>of</w:t>
      </w:r>
      <w:r w:rsidRPr="00B478A1">
        <w:rPr>
          <w:color w:val="00215B"/>
          <w:spacing w:val="-13"/>
          <w:sz w:val="24"/>
        </w:rPr>
        <w:t xml:space="preserve"> </w:t>
      </w:r>
      <w:r w:rsidRPr="00B478A1">
        <w:rPr>
          <w:color w:val="00215B"/>
          <w:sz w:val="24"/>
        </w:rPr>
        <w:t>the</w:t>
      </w:r>
      <w:r w:rsidRPr="00B478A1">
        <w:rPr>
          <w:color w:val="00215B"/>
          <w:spacing w:val="-13"/>
          <w:sz w:val="24"/>
        </w:rPr>
        <w:t xml:space="preserve"> </w:t>
      </w:r>
      <w:r w:rsidRPr="00B478A1">
        <w:rPr>
          <w:rFonts w:ascii="Trebuchet MS" w:hAnsi="Trebuchet MS"/>
          <w:color w:val="00215B"/>
          <w:sz w:val="24"/>
        </w:rPr>
        <w:t>Guidance</w:t>
      </w:r>
      <w:r>
        <w:rPr>
          <w:color w:val="00215B"/>
          <w:sz w:val="24"/>
        </w:rPr>
        <w:t>.</w:t>
      </w:r>
    </w:p>
    <w:p w14:paraId="598B916C" w14:textId="77777777" w:rsidR="00B62AC4" w:rsidRDefault="00B62AC4">
      <w:pPr>
        <w:pStyle w:val="BodyText"/>
        <w:rPr>
          <w:sz w:val="20"/>
        </w:rPr>
      </w:pPr>
    </w:p>
    <w:p w14:paraId="5A56D192" w14:textId="77777777" w:rsidR="00B62AC4" w:rsidRDefault="00B62AC4">
      <w:pPr>
        <w:pStyle w:val="BodyText"/>
        <w:rPr>
          <w:sz w:val="20"/>
        </w:rPr>
      </w:pPr>
    </w:p>
    <w:p w14:paraId="4FB2B91C" w14:textId="77777777" w:rsidR="00B62AC4" w:rsidRDefault="00B62AC4">
      <w:pPr>
        <w:pStyle w:val="BodyText"/>
        <w:rPr>
          <w:sz w:val="20"/>
        </w:rPr>
      </w:pPr>
    </w:p>
    <w:p w14:paraId="167456AB" w14:textId="77777777" w:rsidR="00B62AC4" w:rsidRDefault="00B62AC4">
      <w:pPr>
        <w:pStyle w:val="BodyText"/>
        <w:spacing w:before="4" w:after="1"/>
        <w:rPr>
          <w:sz w:val="15"/>
        </w:rPr>
      </w:pPr>
    </w:p>
    <w:tbl>
      <w:tblPr>
        <w:tblW w:w="0" w:type="auto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1984"/>
        <w:gridCol w:w="1984"/>
        <w:gridCol w:w="4242"/>
      </w:tblGrid>
      <w:tr w:rsidR="00B62AC4" w14:paraId="58D559A1" w14:textId="77777777">
        <w:trPr>
          <w:trHeight w:val="556"/>
        </w:trPr>
        <w:tc>
          <w:tcPr>
            <w:tcW w:w="10194" w:type="dxa"/>
            <w:gridSpan w:val="4"/>
            <w:tcBorders>
              <w:bottom w:val="nil"/>
            </w:tcBorders>
          </w:tcPr>
          <w:p w14:paraId="082D9C64" w14:textId="77777777" w:rsidR="00B62AC4" w:rsidRDefault="009E50AA">
            <w:pPr>
              <w:pStyle w:val="TableParagraph"/>
              <w:spacing w:before="130"/>
              <w:ind w:left="80"/>
              <w:rPr>
                <w:sz w:val="24"/>
              </w:rPr>
            </w:pPr>
            <w:r>
              <w:rPr>
                <w:color w:val="00215B"/>
                <w:sz w:val="24"/>
              </w:rPr>
              <w:t>Official Use only:</w:t>
            </w:r>
          </w:p>
        </w:tc>
      </w:tr>
      <w:tr w:rsidR="00B62AC4" w14:paraId="4ABBA66E" w14:textId="77777777">
        <w:trPr>
          <w:trHeight w:val="576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0BDC6343" w14:textId="77777777" w:rsidR="00B62AC4" w:rsidRDefault="00B62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20D8B8CA" w14:textId="77777777" w:rsidR="00B62AC4" w:rsidRDefault="009E50AA">
            <w:pPr>
              <w:pStyle w:val="TableParagraph"/>
              <w:spacing w:before="160"/>
              <w:ind w:left="25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z w:val="24"/>
              </w:rPr>
              <w:t>Data Capture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3535E0BF" w14:textId="77777777" w:rsidR="00B62AC4" w:rsidRDefault="009E50AA">
            <w:pPr>
              <w:pStyle w:val="TableParagraph"/>
              <w:spacing w:before="160"/>
              <w:ind w:left="514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w w:val="105"/>
                <w:sz w:val="24"/>
              </w:rPr>
              <w:t>Scanned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231F20"/>
          </w:tcPr>
          <w:p w14:paraId="6EFBBE2D" w14:textId="77777777" w:rsidR="00B62AC4" w:rsidRDefault="009E50AA">
            <w:pPr>
              <w:pStyle w:val="TableParagraph"/>
              <w:spacing w:before="160"/>
              <w:ind w:left="1319"/>
              <w:rPr>
                <w:rFonts w:ascii="Trebuchet MS"/>
                <w:b/>
                <w:sz w:val="24"/>
              </w:rPr>
            </w:pPr>
            <w:r>
              <w:rPr>
                <w:rFonts w:ascii="Trebuchet MS"/>
                <w:b/>
                <w:color w:val="FFFFFF"/>
                <w:sz w:val="24"/>
              </w:rPr>
              <w:t>Date Received</w:t>
            </w:r>
          </w:p>
        </w:tc>
      </w:tr>
      <w:tr w:rsidR="00B62AC4" w14:paraId="2C6A3E85" w14:textId="77777777">
        <w:trPr>
          <w:trHeight w:val="556"/>
        </w:trPr>
        <w:tc>
          <w:tcPr>
            <w:tcW w:w="1984" w:type="dxa"/>
            <w:tcBorders>
              <w:top w:val="nil"/>
            </w:tcBorders>
          </w:tcPr>
          <w:p w14:paraId="1BEC9AF6" w14:textId="77777777" w:rsidR="00B62AC4" w:rsidRDefault="009E50AA">
            <w:pPr>
              <w:pStyle w:val="TableParagraph"/>
              <w:spacing w:before="130"/>
              <w:ind w:left="80"/>
              <w:rPr>
                <w:sz w:val="24"/>
              </w:rPr>
            </w:pPr>
            <w:r>
              <w:rPr>
                <w:color w:val="00215B"/>
                <w:sz w:val="24"/>
              </w:rPr>
              <w:t>Date</w:t>
            </w:r>
          </w:p>
        </w:tc>
        <w:tc>
          <w:tcPr>
            <w:tcW w:w="1984" w:type="dxa"/>
            <w:tcBorders>
              <w:top w:val="nil"/>
            </w:tcBorders>
          </w:tcPr>
          <w:p w14:paraId="5F019067" w14:textId="77777777" w:rsidR="00B62AC4" w:rsidRDefault="00B62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14:paraId="5A0DB2BB" w14:textId="77777777" w:rsidR="00B62AC4" w:rsidRDefault="00B62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2" w:type="dxa"/>
            <w:vMerge w:val="restart"/>
            <w:tcBorders>
              <w:top w:val="nil"/>
            </w:tcBorders>
          </w:tcPr>
          <w:p w14:paraId="5A8E9EAD" w14:textId="77777777" w:rsidR="00B62AC4" w:rsidRDefault="00B62AC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62AC4" w14:paraId="569D3FF9" w14:textId="77777777">
        <w:trPr>
          <w:trHeight w:val="556"/>
        </w:trPr>
        <w:tc>
          <w:tcPr>
            <w:tcW w:w="1984" w:type="dxa"/>
          </w:tcPr>
          <w:p w14:paraId="02ED4ED5" w14:textId="77777777" w:rsidR="00B62AC4" w:rsidRDefault="009E50AA">
            <w:pPr>
              <w:pStyle w:val="TableParagraph"/>
              <w:spacing w:before="130"/>
              <w:ind w:left="80"/>
              <w:rPr>
                <w:sz w:val="24"/>
              </w:rPr>
            </w:pPr>
            <w:r>
              <w:rPr>
                <w:color w:val="00215B"/>
                <w:sz w:val="24"/>
              </w:rPr>
              <w:t>Initials</w:t>
            </w:r>
          </w:p>
        </w:tc>
        <w:tc>
          <w:tcPr>
            <w:tcW w:w="1984" w:type="dxa"/>
          </w:tcPr>
          <w:p w14:paraId="64F6050A" w14:textId="1880488A" w:rsidR="00B62AC4" w:rsidRDefault="00B62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84" w:type="dxa"/>
          </w:tcPr>
          <w:p w14:paraId="4D2C2B4C" w14:textId="77777777" w:rsidR="00B62AC4" w:rsidRDefault="00B62AC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42" w:type="dxa"/>
            <w:vMerge/>
            <w:tcBorders>
              <w:top w:val="nil"/>
            </w:tcBorders>
          </w:tcPr>
          <w:p w14:paraId="3285EB36" w14:textId="77777777" w:rsidR="00B62AC4" w:rsidRDefault="00B62AC4">
            <w:pPr>
              <w:rPr>
                <w:sz w:val="2"/>
                <w:szCs w:val="2"/>
              </w:rPr>
            </w:pPr>
          </w:p>
        </w:tc>
      </w:tr>
    </w:tbl>
    <w:p w14:paraId="69AC06A0" w14:textId="77777777" w:rsidR="00B62AC4" w:rsidRDefault="00B62AC4">
      <w:pPr>
        <w:pStyle w:val="BodyText"/>
        <w:spacing w:before="10"/>
        <w:rPr>
          <w:sz w:val="26"/>
        </w:rPr>
      </w:pPr>
    </w:p>
    <w:p w14:paraId="078719CC" w14:textId="77777777" w:rsidR="00B62AC4" w:rsidRDefault="009E50AA">
      <w:pPr>
        <w:pStyle w:val="BodyText"/>
        <w:spacing w:before="91"/>
        <w:ind w:right="16"/>
        <w:jc w:val="center"/>
      </w:pPr>
      <w:r>
        <w:rPr>
          <w:color w:val="00215B"/>
          <w:w w:val="109"/>
        </w:rPr>
        <w:t>1</w:t>
      </w:r>
    </w:p>
    <w:p w14:paraId="64F54946" w14:textId="77777777" w:rsidR="00B62AC4" w:rsidRDefault="00B62AC4">
      <w:pPr>
        <w:jc w:val="center"/>
        <w:sectPr w:rsidR="00B62AC4" w:rsidSect="00347442">
          <w:type w:val="continuous"/>
          <w:pgSz w:w="11910" w:h="16840"/>
          <w:pgMar w:top="560" w:right="740" w:bottom="280" w:left="740" w:header="720" w:footer="720" w:gutter="0"/>
          <w:cols w:space="720"/>
        </w:sectPr>
      </w:pPr>
    </w:p>
    <w:p w14:paraId="3108FC0A" w14:textId="04669783" w:rsidR="00B62AC4" w:rsidRDefault="00E06089" w:rsidP="00B478A1">
      <w:pPr>
        <w:pStyle w:val="ListParagraph"/>
        <w:numPr>
          <w:ilvl w:val="0"/>
          <w:numId w:val="3"/>
        </w:numPr>
        <w:tabs>
          <w:tab w:val="left" w:pos="678"/>
        </w:tabs>
        <w:spacing w:before="72" w:line="264" w:lineRule="auto"/>
        <w:ind w:left="709" w:right="107" w:hanging="425"/>
        <w:jc w:val="both"/>
        <w:rPr>
          <w:sz w:val="24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51936" behindDoc="1" locked="0" layoutInCell="1" allowOverlap="1" wp14:anchorId="5D46CC3E" wp14:editId="74974201">
                <wp:simplePos x="0" y="0"/>
                <wp:positionH relativeFrom="page">
                  <wp:posOffset>10795</wp:posOffset>
                </wp:positionH>
                <wp:positionV relativeFrom="page">
                  <wp:posOffset>-80010</wp:posOffset>
                </wp:positionV>
                <wp:extent cx="7560310" cy="10922000"/>
                <wp:effectExtent l="0" t="0" r="0" b="0"/>
                <wp:wrapNone/>
                <wp:docPr id="242" name="Rectangl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92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C46F2E" id="Rectangle 242" o:spid="_x0000_s1026" style="position:absolute;margin-left:.85pt;margin-top:-6.3pt;width:595.3pt;height:860pt;z-index:-251564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" fillcolor="white [3212]" stroked="f">
                <w10:wrap anchorx="page" anchory="page"/>
              </v:rect>
            </w:pict>
          </mc:Fallback>
        </mc:AlternateContent>
      </w:r>
      <w:r w:rsidR="009E50AA">
        <w:rPr>
          <w:color w:val="00215B"/>
          <w:sz w:val="24"/>
        </w:rPr>
        <w:t>If you</w:t>
      </w:r>
      <w:r w:rsidR="009C4D36">
        <w:rPr>
          <w:color w:val="00215B"/>
          <w:sz w:val="24"/>
        </w:rPr>
        <w:t xml:space="preserve"> have been the victim of </w:t>
      </w:r>
      <w:r w:rsidR="004621D8">
        <w:rPr>
          <w:color w:val="00215B"/>
          <w:sz w:val="24"/>
        </w:rPr>
        <w:t>more than one Troubles-related i</w:t>
      </w:r>
      <w:r w:rsidR="009C4D36">
        <w:rPr>
          <w:color w:val="00215B"/>
          <w:sz w:val="24"/>
        </w:rPr>
        <w:t xml:space="preserve">ncident, please </w:t>
      </w:r>
      <w:r w:rsidR="00B763FE">
        <w:rPr>
          <w:color w:val="00215B"/>
          <w:sz w:val="24"/>
        </w:rPr>
        <w:t xml:space="preserve">ensure </w:t>
      </w:r>
      <w:r w:rsidR="004621D8">
        <w:rPr>
          <w:color w:val="00215B"/>
          <w:sz w:val="24"/>
        </w:rPr>
        <w:t xml:space="preserve">your application </w:t>
      </w:r>
      <w:r w:rsidR="00B763FE">
        <w:rPr>
          <w:color w:val="00215B"/>
          <w:sz w:val="24"/>
        </w:rPr>
        <w:t>include</w:t>
      </w:r>
      <w:r w:rsidR="004621D8">
        <w:rPr>
          <w:color w:val="00215B"/>
          <w:sz w:val="24"/>
        </w:rPr>
        <w:t>s</w:t>
      </w:r>
      <w:r w:rsidR="00B763FE">
        <w:rPr>
          <w:color w:val="00215B"/>
          <w:sz w:val="24"/>
        </w:rPr>
        <w:t xml:space="preserve"> </w:t>
      </w:r>
      <w:r w:rsidR="00B763FE">
        <w:rPr>
          <w:b/>
          <w:bCs/>
          <w:color w:val="00215B"/>
          <w:sz w:val="24"/>
        </w:rPr>
        <w:t xml:space="preserve">all incidents </w:t>
      </w:r>
      <w:r w:rsidR="00F8707E">
        <w:rPr>
          <w:b/>
          <w:bCs/>
          <w:color w:val="00215B"/>
          <w:sz w:val="24"/>
        </w:rPr>
        <w:t>you wish to have considered</w:t>
      </w:r>
      <w:r w:rsidR="00531113">
        <w:rPr>
          <w:b/>
          <w:bCs/>
          <w:color w:val="00215B"/>
          <w:sz w:val="24"/>
        </w:rPr>
        <w:t xml:space="preserve"> </w:t>
      </w:r>
      <w:r w:rsidR="00D04335">
        <w:rPr>
          <w:b/>
          <w:bCs/>
          <w:color w:val="00215B"/>
          <w:sz w:val="24"/>
        </w:rPr>
        <w:t>using</w:t>
      </w:r>
      <w:r w:rsidR="00531113">
        <w:rPr>
          <w:b/>
          <w:bCs/>
          <w:color w:val="00215B"/>
          <w:sz w:val="24"/>
        </w:rPr>
        <w:t xml:space="preserve"> Additional Incident Form</w:t>
      </w:r>
      <w:r w:rsidR="00D04335">
        <w:rPr>
          <w:b/>
          <w:bCs/>
          <w:color w:val="00215B"/>
          <w:sz w:val="24"/>
        </w:rPr>
        <w:t>/s as necessary</w:t>
      </w:r>
      <w:r w:rsidR="00F8707E">
        <w:rPr>
          <w:b/>
          <w:bCs/>
          <w:color w:val="00215B"/>
          <w:sz w:val="24"/>
        </w:rPr>
        <w:t xml:space="preserve">. </w:t>
      </w:r>
    </w:p>
    <w:p w14:paraId="40B9DDE8" w14:textId="77777777" w:rsidR="00B62AC4" w:rsidRDefault="009E50AA" w:rsidP="00B478A1">
      <w:pPr>
        <w:pStyle w:val="ListParagraph"/>
        <w:numPr>
          <w:ilvl w:val="0"/>
          <w:numId w:val="3"/>
        </w:numPr>
        <w:tabs>
          <w:tab w:val="left" w:pos="678"/>
        </w:tabs>
        <w:spacing w:before="115" w:line="264" w:lineRule="auto"/>
        <w:ind w:left="709" w:right="108" w:hanging="425"/>
        <w:jc w:val="both"/>
        <w:rPr>
          <w:sz w:val="24"/>
        </w:rPr>
      </w:pPr>
      <w:r>
        <w:rPr>
          <w:color w:val="00215B"/>
          <w:sz w:val="24"/>
        </w:rPr>
        <w:t>Please</w:t>
      </w:r>
      <w:r>
        <w:rPr>
          <w:color w:val="00215B"/>
          <w:spacing w:val="-5"/>
          <w:sz w:val="24"/>
        </w:rPr>
        <w:t xml:space="preserve"> </w:t>
      </w:r>
      <w:r>
        <w:rPr>
          <w:color w:val="00215B"/>
          <w:sz w:val="24"/>
        </w:rPr>
        <w:t>provide</w:t>
      </w:r>
      <w:r>
        <w:rPr>
          <w:color w:val="00215B"/>
          <w:spacing w:val="-4"/>
          <w:sz w:val="24"/>
        </w:rPr>
        <w:t xml:space="preserve"> </w:t>
      </w:r>
      <w:r>
        <w:rPr>
          <w:color w:val="00215B"/>
          <w:sz w:val="24"/>
        </w:rPr>
        <w:t>as</w:t>
      </w:r>
      <w:r>
        <w:rPr>
          <w:color w:val="00215B"/>
          <w:spacing w:val="-5"/>
          <w:sz w:val="24"/>
        </w:rPr>
        <w:t xml:space="preserve"> </w:t>
      </w:r>
      <w:r w:rsidR="00414E5D" w:rsidRPr="004F57A0">
        <w:rPr>
          <w:color w:val="002060"/>
          <w:spacing w:val="-5"/>
          <w:sz w:val="24"/>
        </w:rPr>
        <w:t>much</w:t>
      </w:r>
      <w:r w:rsidR="00F8707E">
        <w:rPr>
          <w:color w:val="002060"/>
          <w:spacing w:val="-5"/>
          <w:sz w:val="24"/>
        </w:rPr>
        <w:t xml:space="preserve"> relevant</w:t>
      </w:r>
      <w:r w:rsidR="00414E5D" w:rsidRPr="004F57A0">
        <w:rPr>
          <w:color w:val="002060"/>
          <w:spacing w:val="-5"/>
          <w:sz w:val="24"/>
        </w:rPr>
        <w:t xml:space="preserve"> </w:t>
      </w:r>
      <w:r w:rsidR="00AA4207" w:rsidRPr="00414E5D">
        <w:rPr>
          <w:color w:val="002060"/>
          <w:sz w:val="24"/>
        </w:rPr>
        <w:t xml:space="preserve">information as possible </w:t>
      </w:r>
      <w:r w:rsidR="00F8707E">
        <w:rPr>
          <w:color w:val="002060"/>
          <w:sz w:val="24"/>
        </w:rPr>
        <w:t xml:space="preserve">in </w:t>
      </w:r>
      <w:r w:rsidR="00AA4207" w:rsidRPr="00414E5D">
        <w:rPr>
          <w:color w:val="002060"/>
          <w:sz w:val="24"/>
        </w:rPr>
        <w:t>support</w:t>
      </w:r>
      <w:r w:rsidR="00F8707E">
        <w:rPr>
          <w:color w:val="002060"/>
          <w:sz w:val="24"/>
        </w:rPr>
        <w:t xml:space="preserve"> of your application.</w:t>
      </w:r>
      <w:r w:rsidR="00AA4207" w:rsidRPr="00414E5D">
        <w:rPr>
          <w:color w:val="002060"/>
          <w:sz w:val="24"/>
        </w:rPr>
        <w:t xml:space="preserve"> This should include </w:t>
      </w:r>
      <w:r w:rsidR="00F8707E">
        <w:rPr>
          <w:color w:val="002060"/>
          <w:sz w:val="24"/>
        </w:rPr>
        <w:t xml:space="preserve">the </w:t>
      </w:r>
      <w:r w:rsidR="00AA4207" w:rsidRPr="00414E5D">
        <w:rPr>
          <w:color w:val="002060"/>
          <w:sz w:val="24"/>
        </w:rPr>
        <w:t>date</w:t>
      </w:r>
      <w:r w:rsidR="00F8707E">
        <w:rPr>
          <w:color w:val="002060"/>
          <w:sz w:val="24"/>
        </w:rPr>
        <w:t xml:space="preserve"> and</w:t>
      </w:r>
      <w:r w:rsidR="00AA4207" w:rsidRPr="00414E5D">
        <w:rPr>
          <w:color w:val="002060"/>
          <w:sz w:val="24"/>
        </w:rPr>
        <w:t xml:space="preserve"> location of incident</w:t>
      </w:r>
      <w:r w:rsidR="00F8707E">
        <w:rPr>
          <w:color w:val="002060"/>
          <w:sz w:val="24"/>
        </w:rPr>
        <w:t>/s,</w:t>
      </w:r>
      <w:r w:rsidR="00AA4207" w:rsidRPr="00414E5D">
        <w:rPr>
          <w:color w:val="002060"/>
          <w:sz w:val="24"/>
        </w:rPr>
        <w:t xml:space="preserve"> and</w:t>
      </w:r>
      <w:r w:rsidR="00F8707E">
        <w:rPr>
          <w:color w:val="002060"/>
          <w:sz w:val="24"/>
        </w:rPr>
        <w:t xml:space="preserve"> details of any injury</w:t>
      </w:r>
      <w:r w:rsidR="00E02594">
        <w:rPr>
          <w:color w:val="002060"/>
          <w:sz w:val="24"/>
        </w:rPr>
        <w:t>/injuries</w:t>
      </w:r>
      <w:r w:rsidR="00F8707E">
        <w:rPr>
          <w:color w:val="002060"/>
          <w:sz w:val="24"/>
        </w:rPr>
        <w:t xml:space="preserve"> suffered, whether </w:t>
      </w:r>
      <w:r w:rsidR="00F8707E" w:rsidRPr="00F8707E">
        <w:rPr>
          <w:bCs/>
          <w:color w:val="00215B"/>
          <w:sz w:val="24"/>
        </w:rPr>
        <w:t>physical or psychological</w:t>
      </w:r>
      <w:r w:rsidR="00F8707E">
        <w:rPr>
          <w:color w:val="002060"/>
          <w:sz w:val="24"/>
        </w:rPr>
        <w:t>.</w:t>
      </w:r>
      <w:r w:rsidR="00AA4207" w:rsidRPr="00414E5D">
        <w:rPr>
          <w:color w:val="002060"/>
          <w:sz w:val="24"/>
        </w:rPr>
        <w:t xml:space="preserve"> </w:t>
      </w:r>
    </w:p>
    <w:p w14:paraId="3582D1B1" w14:textId="45C8F561" w:rsidR="00015343" w:rsidRDefault="009A560A" w:rsidP="00015343">
      <w:pPr>
        <w:pStyle w:val="ListParagraph"/>
        <w:numPr>
          <w:ilvl w:val="0"/>
          <w:numId w:val="3"/>
        </w:numPr>
        <w:tabs>
          <w:tab w:val="left" w:pos="678"/>
        </w:tabs>
        <w:spacing w:before="99" w:line="264" w:lineRule="auto"/>
        <w:ind w:left="709" w:right="108" w:hanging="425"/>
        <w:jc w:val="both"/>
        <w:rPr>
          <w:sz w:val="24"/>
        </w:rPr>
      </w:pPr>
      <w:r w:rsidRPr="009A560A">
        <w:rPr>
          <w:color w:val="00215B"/>
          <w:sz w:val="24"/>
        </w:rPr>
        <w:t xml:space="preserve">You need only submit </w:t>
      </w:r>
      <w:r>
        <w:rPr>
          <w:color w:val="00215B"/>
          <w:sz w:val="24"/>
        </w:rPr>
        <w:t>supporting</w:t>
      </w:r>
      <w:r w:rsidRPr="009A560A">
        <w:rPr>
          <w:color w:val="00215B"/>
          <w:sz w:val="24"/>
        </w:rPr>
        <w:t xml:space="preserve"> evidence you </w:t>
      </w:r>
      <w:r w:rsidR="00C77F37">
        <w:rPr>
          <w:color w:val="00215B"/>
          <w:sz w:val="24"/>
        </w:rPr>
        <w:t xml:space="preserve">currently </w:t>
      </w:r>
      <w:r w:rsidRPr="009A560A">
        <w:rPr>
          <w:color w:val="00215B"/>
          <w:sz w:val="24"/>
        </w:rPr>
        <w:t>have in your possession as</w:t>
      </w:r>
      <w:r>
        <w:rPr>
          <w:color w:val="00215B"/>
          <w:sz w:val="24"/>
        </w:rPr>
        <w:t xml:space="preserve"> </w:t>
      </w:r>
      <w:r w:rsidR="00CC1D70" w:rsidRPr="009A560A">
        <w:rPr>
          <w:color w:val="00215B"/>
          <w:spacing w:val="-8"/>
          <w:sz w:val="24"/>
        </w:rPr>
        <w:t xml:space="preserve">VPB has arrangements in place with partner organisations </w:t>
      </w:r>
      <w:r>
        <w:rPr>
          <w:color w:val="00215B"/>
          <w:spacing w:val="-8"/>
          <w:sz w:val="24"/>
        </w:rPr>
        <w:t xml:space="preserve">(see list in Guidance) </w:t>
      </w:r>
      <w:r w:rsidR="00CC1D70" w:rsidRPr="009A560A">
        <w:rPr>
          <w:color w:val="00215B"/>
          <w:spacing w:val="-8"/>
          <w:sz w:val="24"/>
        </w:rPr>
        <w:t xml:space="preserve">to </w:t>
      </w:r>
      <w:r>
        <w:rPr>
          <w:color w:val="00215B"/>
          <w:spacing w:val="-8"/>
          <w:sz w:val="24"/>
        </w:rPr>
        <w:t>obtain</w:t>
      </w:r>
      <w:r w:rsidR="001238BC">
        <w:rPr>
          <w:color w:val="00215B"/>
          <w:spacing w:val="-8"/>
          <w:sz w:val="24"/>
        </w:rPr>
        <w:t>, where possible,</w:t>
      </w:r>
      <w:r>
        <w:rPr>
          <w:color w:val="00215B"/>
          <w:spacing w:val="-8"/>
          <w:sz w:val="24"/>
        </w:rPr>
        <w:t xml:space="preserve"> further </w:t>
      </w:r>
      <w:r w:rsidR="00CC1D70" w:rsidRPr="009A560A">
        <w:rPr>
          <w:color w:val="00215B"/>
          <w:spacing w:val="-8"/>
          <w:sz w:val="24"/>
        </w:rPr>
        <w:t xml:space="preserve">information and evidence </w:t>
      </w:r>
      <w:r>
        <w:rPr>
          <w:color w:val="00215B"/>
          <w:sz w:val="24"/>
        </w:rPr>
        <w:t>on your behalf</w:t>
      </w:r>
      <w:r w:rsidR="00CC1D70" w:rsidRPr="009A560A">
        <w:rPr>
          <w:color w:val="00215B"/>
          <w:sz w:val="24"/>
        </w:rPr>
        <w:t xml:space="preserve">. </w:t>
      </w:r>
    </w:p>
    <w:p w14:paraId="76B346EB" w14:textId="77777777" w:rsidR="00550A52" w:rsidRPr="00015343" w:rsidRDefault="00550A52" w:rsidP="00B478A1">
      <w:pPr>
        <w:pStyle w:val="ListParagraph"/>
        <w:numPr>
          <w:ilvl w:val="0"/>
          <w:numId w:val="3"/>
        </w:numPr>
        <w:tabs>
          <w:tab w:val="left" w:pos="678"/>
        </w:tabs>
        <w:spacing w:before="99" w:line="264" w:lineRule="auto"/>
        <w:ind w:left="709" w:right="108" w:hanging="425"/>
        <w:jc w:val="both"/>
        <w:rPr>
          <w:sz w:val="24"/>
        </w:rPr>
      </w:pPr>
      <w:r>
        <w:rPr>
          <w:color w:val="00215B"/>
          <w:sz w:val="24"/>
        </w:rPr>
        <w:t xml:space="preserve">Please also note </w:t>
      </w:r>
      <w:r w:rsidR="00015343">
        <w:rPr>
          <w:color w:val="00215B"/>
          <w:sz w:val="24"/>
        </w:rPr>
        <w:t>VPB</w:t>
      </w:r>
      <w:r>
        <w:rPr>
          <w:color w:val="00215B"/>
          <w:sz w:val="24"/>
        </w:rPr>
        <w:t xml:space="preserve"> may need to contact you at various stages of the </w:t>
      </w:r>
      <w:r w:rsidR="00015343">
        <w:rPr>
          <w:color w:val="00215B"/>
          <w:sz w:val="24"/>
        </w:rPr>
        <w:t xml:space="preserve">application </w:t>
      </w:r>
      <w:r>
        <w:rPr>
          <w:color w:val="00215B"/>
          <w:sz w:val="24"/>
        </w:rPr>
        <w:t>process</w:t>
      </w:r>
      <w:r w:rsidR="00015343">
        <w:rPr>
          <w:color w:val="00215B"/>
          <w:sz w:val="24"/>
        </w:rPr>
        <w:t xml:space="preserve">, for the purpose of clarifying </w:t>
      </w:r>
      <w:r>
        <w:rPr>
          <w:color w:val="00215B"/>
          <w:sz w:val="24"/>
        </w:rPr>
        <w:t>information</w:t>
      </w:r>
      <w:r w:rsidR="00015343">
        <w:rPr>
          <w:color w:val="00215B"/>
          <w:sz w:val="24"/>
        </w:rPr>
        <w:t xml:space="preserve"> or seeking further details</w:t>
      </w:r>
      <w:r>
        <w:rPr>
          <w:color w:val="00215B"/>
          <w:sz w:val="24"/>
        </w:rPr>
        <w:t xml:space="preserve">. </w:t>
      </w:r>
      <w:r w:rsidR="00624B76">
        <w:rPr>
          <w:color w:val="00215B"/>
          <w:sz w:val="24"/>
        </w:rPr>
        <w:t>Y</w:t>
      </w:r>
      <w:r>
        <w:rPr>
          <w:color w:val="00215B"/>
          <w:sz w:val="24"/>
        </w:rPr>
        <w:t xml:space="preserve">our co-operation and prompt response </w:t>
      </w:r>
      <w:r w:rsidR="00124BF1">
        <w:rPr>
          <w:color w:val="00215B"/>
          <w:sz w:val="24"/>
        </w:rPr>
        <w:t>will assist the progress of your application</w:t>
      </w:r>
      <w:r w:rsidR="000A0BFB">
        <w:rPr>
          <w:color w:val="00215B"/>
          <w:sz w:val="24"/>
        </w:rPr>
        <w:t>.</w:t>
      </w:r>
    </w:p>
    <w:p w14:paraId="56B49A7C" w14:textId="1545EFDF" w:rsidR="00015343" w:rsidRPr="00015343" w:rsidRDefault="00956C32" w:rsidP="00015343">
      <w:pPr>
        <w:pStyle w:val="ListParagraph"/>
        <w:numPr>
          <w:ilvl w:val="0"/>
          <w:numId w:val="3"/>
        </w:numPr>
        <w:tabs>
          <w:tab w:val="left" w:pos="678"/>
        </w:tabs>
        <w:spacing w:before="99" w:line="264" w:lineRule="auto"/>
        <w:ind w:left="709" w:right="108" w:hanging="425"/>
        <w:jc w:val="both"/>
        <w:rPr>
          <w:sz w:val="24"/>
        </w:rPr>
      </w:pPr>
      <w:proofErr w:type="gramStart"/>
      <w:r>
        <w:rPr>
          <w:color w:val="002060"/>
          <w:sz w:val="24"/>
        </w:rPr>
        <w:t>In order to</w:t>
      </w:r>
      <w:proofErr w:type="gramEnd"/>
      <w:r>
        <w:rPr>
          <w:color w:val="002060"/>
          <w:sz w:val="24"/>
        </w:rPr>
        <w:t xml:space="preserve"> process your application, we may need to share your information with organisations/agencies such as medical practitioners, PSNI and Department for Communities</w:t>
      </w:r>
      <w:r w:rsidR="00015343" w:rsidRPr="00015343">
        <w:rPr>
          <w:color w:val="002060"/>
          <w:sz w:val="24"/>
        </w:rPr>
        <w:t xml:space="preserve">. By signing the declaration within the </w:t>
      </w:r>
      <w:proofErr w:type="gramStart"/>
      <w:r w:rsidR="00015343" w:rsidRPr="00015343">
        <w:rPr>
          <w:color w:val="002060"/>
          <w:sz w:val="24"/>
        </w:rPr>
        <w:t>Form</w:t>
      </w:r>
      <w:proofErr w:type="gramEnd"/>
      <w:r w:rsidR="00015343" w:rsidRPr="00015343">
        <w:rPr>
          <w:color w:val="002060"/>
          <w:sz w:val="24"/>
        </w:rPr>
        <w:t xml:space="preserve"> you are indicating you understand this is the case. Further detail is provided at the </w:t>
      </w:r>
      <w:r w:rsidR="00E02594">
        <w:rPr>
          <w:color w:val="002060"/>
          <w:sz w:val="24"/>
        </w:rPr>
        <w:t>D</w:t>
      </w:r>
      <w:r w:rsidR="00015343" w:rsidRPr="00015343">
        <w:rPr>
          <w:color w:val="002060"/>
          <w:sz w:val="24"/>
        </w:rPr>
        <w:t>eclaration section of the Form</w:t>
      </w:r>
      <w:r w:rsidR="00015343" w:rsidRPr="00015343">
        <w:rPr>
          <w:sz w:val="24"/>
        </w:rPr>
        <w:t>.</w:t>
      </w:r>
    </w:p>
    <w:p w14:paraId="69975D4A" w14:textId="01A17CF6" w:rsidR="00B62AC4" w:rsidRDefault="009E50AA" w:rsidP="00B478A1">
      <w:pPr>
        <w:pStyle w:val="ListParagraph"/>
        <w:numPr>
          <w:ilvl w:val="0"/>
          <w:numId w:val="3"/>
        </w:numPr>
        <w:tabs>
          <w:tab w:val="left" w:pos="678"/>
        </w:tabs>
        <w:spacing w:before="118" w:line="264" w:lineRule="auto"/>
        <w:ind w:left="709" w:right="107" w:hanging="425"/>
        <w:jc w:val="both"/>
        <w:rPr>
          <w:sz w:val="24"/>
        </w:rPr>
      </w:pPr>
      <w:r>
        <w:rPr>
          <w:color w:val="00215B"/>
          <w:spacing w:val="-3"/>
          <w:sz w:val="24"/>
        </w:rPr>
        <w:t>We</w:t>
      </w:r>
      <w:r>
        <w:rPr>
          <w:color w:val="00215B"/>
          <w:spacing w:val="-29"/>
          <w:sz w:val="24"/>
        </w:rPr>
        <w:t xml:space="preserve"> </w:t>
      </w:r>
      <w:r>
        <w:rPr>
          <w:color w:val="00215B"/>
          <w:sz w:val="24"/>
        </w:rPr>
        <w:t>recognise</w:t>
      </w:r>
      <w:r>
        <w:rPr>
          <w:color w:val="00215B"/>
          <w:spacing w:val="-29"/>
          <w:sz w:val="24"/>
        </w:rPr>
        <w:t xml:space="preserve"> </w:t>
      </w:r>
      <w:r>
        <w:rPr>
          <w:color w:val="00215B"/>
          <w:sz w:val="24"/>
        </w:rPr>
        <w:t>the</w:t>
      </w:r>
      <w:r>
        <w:rPr>
          <w:color w:val="00215B"/>
          <w:spacing w:val="-28"/>
          <w:sz w:val="24"/>
        </w:rPr>
        <w:t xml:space="preserve"> </w:t>
      </w:r>
      <w:r>
        <w:rPr>
          <w:color w:val="00215B"/>
          <w:sz w:val="24"/>
        </w:rPr>
        <w:t>importance</w:t>
      </w:r>
      <w:r>
        <w:rPr>
          <w:color w:val="00215B"/>
          <w:spacing w:val="-29"/>
          <w:sz w:val="24"/>
        </w:rPr>
        <w:t xml:space="preserve"> </w:t>
      </w:r>
      <w:r>
        <w:rPr>
          <w:color w:val="00215B"/>
          <w:sz w:val="24"/>
        </w:rPr>
        <w:t>of</w:t>
      </w:r>
      <w:r>
        <w:rPr>
          <w:color w:val="00215B"/>
          <w:spacing w:val="-28"/>
          <w:sz w:val="24"/>
        </w:rPr>
        <w:t xml:space="preserve"> </w:t>
      </w:r>
      <w:r>
        <w:rPr>
          <w:color w:val="00215B"/>
          <w:sz w:val="24"/>
        </w:rPr>
        <w:t>keeping</w:t>
      </w:r>
      <w:r>
        <w:rPr>
          <w:color w:val="00215B"/>
          <w:spacing w:val="-29"/>
          <w:sz w:val="24"/>
        </w:rPr>
        <w:t xml:space="preserve"> </w:t>
      </w:r>
      <w:r>
        <w:rPr>
          <w:color w:val="00215B"/>
          <w:sz w:val="24"/>
        </w:rPr>
        <w:t>all</w:t>
      </w:r>
      <w:r>
        <w:rPr>
          <w:color w:val="00215B"/>
          <w:spacing w:val="-28"/>
          <w:sz w:val="24"/>
        </w:rPr>
        <w:t xml:space="preserve"> </w:t>
      </w:r>
      <w:r>
        <w:rPr>
          <w:color w:val="00215B"/>
          <w:sz w:val="24"/>
        </w:rPr>
        <w:t>personal</w:t>
      </w:r>
      <w:r>
        <w:rPr>
          <w:color w:val="00215B"/>
          <w:spacing w:val="-29"/>
          <w:sz w:val="24"/>
        </w:rPr>
        <w:t xml:space="preserve"> </w:t>
      </w:r>
      <w:r>
        <w:rPr>
          <w:color w:val="00215B"/>
          <w:sz w:val="24"/>
        </w:rPr>
        <w:t>and</w:t>
      </w:r>
      <w:r>
        <w:rPr>
          <w:color w:val="00215B"/>
          <w:spacing w:val="-28"/>
          <w:sz w:val="24"/>
        </w:rPr>
        <w:t xml:space="preserve"> </w:t>
      </w:r>
      <w:r>
        <w:rPr>
          <w:color w:val="00215B"/>
          <w:sz w:val="24"/>
        </w:rPr>
        <w:t>sensitive</w:t>
      </w:r>
      <w:r>
        <w:rPr>
          <w:color w:val="00215B"/>
          <w:spacing w:val="-29"/>
          <w:sz w:val="24"/>
        </w:rPr>
        <w:t xml:space="preserve"> </w:t>
      </w:r>
      <w:r>
        <w:rPr>
          <w:color w:val="00215B"/>
          <w:sz w:val="24"/>
        </w:rPr>
        <w:t>information</w:t>
      </w:r>
      <w:r>
        <w:rPr>
          <w:color w:val="00215B"/>
          <w:spacing w:val="-29"/>
          <w:sz w:val="24"/>
        </w:rPr>
        <w:t xml:space="preserve"> </w:t>
      </w:r>
      <w:r>
        <w:rPr>
          <w:color w:val="00215B"/>
          <w:sz w:val="24"/>
        </w:rPr>
        <w:t>secure.</w:t>
      </w:r>
      <w:r>
        <w:rPr>
          <w:color w:val="00215B"/>
          <w:spacing w:val="18"/>
          <w:sz w:val="24"/>
        </w:rPr>
        <w:t xml:space="preserve"> </w:t>
      </w:r>
      <w:r>
        <w:rPr>
          <w:color w:val="00215B"/>
          <w:spacing w:val="-3"/>
          <w:sz w:val="24"/>
        </w:rPr>
        <w:t>We</w:t>
      </w:r>
      <w:r>
        <w:rPr>
          <w:color w:val="00215B"/>
          <w:spacing w:val="-28"/>
          <w:sz w:val="24"/>
        </w:rPr>
        <w:t xml:space="preserve"> </w:t>
      </w:r>
      <w:r>
        <w:rPr>
          <w:color w:val="00215B"/>
          <w:sz w:val="24"/>
        </w:rPr>
        <w:t>are committed</w:t>
      </w:r>
      <w:r>
        <w:rPr>
          <w:color w:val="00215B"/>
          <w:spacing w:val="-14"/>
          <w:sz w:val="24"/>
        </w:rPr>
        <w:t xml:space="preserve"> </w:t>
      </w:r>
      <w:r>
        <w:rPr>
          <w:color w:val="00215B"/>
          <w:sz w:val="24"/>
        </w:rPr>
        <w:t>to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ensuring</w:t>
      </w:r>
      <w:r>
        <w:rPr>
          <w:color w:val="00215B"/>
          <w:spacing w:val="-14"/>
          <w:sz w:val="24"/>
        </w:rPr>
        <w:t xml:space="preserve"> </w:t>
      </w:r>
      <w:r>
        <w:rPr>
          <w:color w:val="00215B"/>
          <w:sz w:val="24"/>
        </w:rPr>
        <w:t>personal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data</w:t>
      </w:r>
      <w:r>
        <w:rPr>
          <w:color w:val="00215B"/>
          <w:spacing w:val="-14"/>
          <w:sz w:val="24"/>
        </w:rPr>
        <w:t xml:space="preserve"> </w:t>
      </w:r>
      <w:r>
        <w:rPr>
          <w:color w:val="00215B"/>
          <w:sz w:val="24"/>
        </w:rPr>
        <w:t>is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processed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pacing w:val="-3"/>
          <w:sz w:val="24"/>
        </w:rPr>
        <w:t>lawfully,</w:t>
      </w:r>
      <w:r>
        <w:rPr>
          <w:color w:val="00215B"/>
          <w:spacing w:val="-14"/>
          <w:sz w:val="24"/>
        </w:rPr>
        <w:t xml:space="preserve"> </w:t>
      </w:r>
      <w:r>
        <w:rPr>
          <w:color w:val="00215B"/>
          <w:sz w:val="24"/>
        </w:rPr>
        <w:t>fairly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and</w:t>
      </w:r>
      <w:r>
        <w:rPr>
          <w:color w:val="00215B"/>
          <w:spacing w:val="-14"/>
          <w:sz w:val="24"/>
        </w:rPr>
        <w:t xml:space="preserve"> </w:t>
      </w:r>
      <w:r>
        <w:rPr>
          <w:color w:val="00215B"/>
          <w:sz w:val="24"/>
        </w:rPr>
        <w:t>in</w:t>
      </w:r>
      <w:r>
        <w:rPr>
          <w:color w:val="00215B"/>
          <w:spacing w:val="-13"/>
          <w:sz w:val="24"/>
        </w:rPr>
        <w:t xml:space="preserve"> </w:t>
      </w:r>
      <w:r>
        <w:rPr>
          <w:color w:val="00215B"/>
          <w:sz w:val="24"/>
        </w:rPr>
        <w:t>a</w:t>
      </w:r>
      <w:r>
        <w:rPr>
          <w:color w:val="00215B"/>
          <w:spacing w:val="-14"/>
          <w:sz w:val="24"/>
        </w:rPr>
        <w:t xml:space="preserve"> </w:t>
      </w:r>
      <w:r>
        <w:rPr>
          <w:color w:val="00215B"/>
          <w:sz w:val="24"/>
        </w:rPr>
        <w:t xml:space="preserve">transparent </w:t>
      </w:r>
      <w:r>
        <w:rPr>
          <w:color w:val="00215B"/>
          <w:spacing w:val="-4"/>
          <w:sz w:val="24"/>
        </w:rPr>
        <w:t>manner.</w:t>
      </w:r>
      <w:r>
        <w:rPr>
          <w:color w:val="00215B"/>
          <w:spacing w:val="42"/>
          <w:sz w:val="24"/>
        </w:rPr>
        <w:t xml:space="preserve"> </w:t>
      </w:r>
      <w:r w:rsidR="00124BF1">
        <w:rPr>
          <w:color w:val="00215B"/>
          <w:sz w:val="24"/>
        </w:rPr>
        <w:t xml:space="preserve">You can read the VPB </w:t>
      </w:r>
      <w:r>
        <w:rPr>
          <w:color w:val="00215B"/>
          <w:sz w:val="24"/>
        </w:rPr>
        <w:t>Privacy</w:t>
      </w:r>
      <w:r>
        <w:rPr>
          <w:color w:val="00215B"/>
          <w:spacing w:val="-17"/>
          <w:sz w:val="24"/>
        </w:rPr>
        <w:t xml:space="preserve"> </w:t>
      </w:r>
      <w:r>
        <w:rPr>
          <w:color w:val="00215B"/>
          <w:sz w:val="24"/>
        </w:rPr>
        <w:t>Notice</w:t>
      </w:r>
      <w:r>
        <w:rPr>
          <w:color w:val="00215B"/>
          <w:spacing w:val="-17"/>
          <w:sz w:val="24"/>
        </w:rPr>
        <w:t xml:space="preserve"> </w:t>
      </w:r>
      <w:hyperlink r:id="rId16" w:history="1">
        <w:r w:rsidR="00956C32" w:rsidRPr="00956C32">
          <w:rPr>
            <w:rStyle w:val="Hyperlink"/>
            <w:b/>
            <w:bCs/>
            <w:sz w:val="24"/>
            <w:szCs w:val="24"/>
          </w:rPr>
          <w:t>here</w:t>
        </w:r>
      </w:hyperlink>
      <w:r>
        <w:rPr>
          <w:color w:val="00215B"/>
          <w:sz w:val="24"/>
        </w:rPr>
        <w:t>.</w:t>
      </w:r>
    </w:p>
    <w:p w14:paraId="6EE2BC57" w14:textId="79C5F0C7" w:rsidR="00377478" w:rsidRPr="009C4D36" w:rsidRDefault="009E50AA" w:rsidP="00B478A1">
      <w:pPr>
        <w:pStyle w:val="ListParagraph"/>
        <w:numPr>
          <w:ilvl w:val="0"/>
          <w:numId w:val="3"/>
        </w:numPr>
        <w:tabs>
          <w:tab w:val="left" w:pos="678"/>
        </w:tabs>
        <w:spacing w:before="119"/>
        <w:ind w:left="709" w:hanging="425"/>
        <w:jc w:val="both"/>
        <w:rPr>
          <w:sz w:val="24"/>
        </w:rPr>
      </w:pPr>
      <w:r>
        <w:rPr>
          <w:color w:val="00215B"/>
          <w:sz w:val="24"/>
        </w:rPr>
        <w:t>For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the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purpose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of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completing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this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application,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please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note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the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following</w:t>
      </w:r>
      <w:r w:rsidR="00956C32">
        <w:rPr>
          <w:color w:val="00215B"/>
          <w:sz w:val="24"/>
        </w:rPr>
        <w:t xml:space="preserve"> </w:t>
      </w:r>
      <w:proofErr w:type="gramStart"/>
      <w:r w:rsidR="00956C32">
        <w:rPr>
          <w:color w:val="00215B"/>
          <w:sz w:val="24"/>
        </w:rPr>
        <w:t>definitions</w:t>
      </w:r>
      <w:r>
        <w:rPr>
          <w:color w:val="00215B"/>
          <w:sz w:val="24"/>
        </w:rPr>
        <w:t>:–</w:t>
      </w:r>
      <w:proofErr w:type="gramEnd"/>
    </w:p>
    <w:p w14:paraId="0B605B5B" w14:textId="2B43901B" w:rsidR="00377478" w:rsidRPr="00377478" w:rsidRDefault="00377478" w:rsidP="00321D16">
      <w:pPr>
        <w:pStyle w:val="BodyText"/>
        <w:tabs>
          <w:tab w:val="left" w:pos="2661"/>
        </w:tabs>
        <w:spacing w:before="144" w:line="261" w:lineRule="auto"/>
        <w:ind w:left="2661" w:right="82" w:hanging="1418"/>
        <w:jc w:val="both"/>
        <w:rPr>
          <w:rFonts w:ascii="Trebuchet MS"/>
          <w:bCs/>
          <w:color w:val="00215B"/>
        </w:rPr>
      </w:pPr>
      <w:r>
        <w:rPr>
          <w:rFonts w:ascii="Trebuchet MS"/>
          <w:b/>
          <w:color w:val="00215B"/>
        </w:rPr>
        <w:t>Applicant:</w:t>
      </w:r>
      <w:r>
        <w:rPr>
          <w:rFonts w:ascii="Trebuchet MS"/>
          <w:b/>
          <w:color w:val="00215B"/>
        </w:rPr>
        <w:tab/>
      </w:r>
      <w:r>
        <w:rPr>
          <w:rFonts w:ascii="Trebuchet MS"/>
          <w:bCs/>
          <w:color w:val="00215B"/>
        </w:rPr>
        <w:t xml:space="preserve">the person making the application. This could be the victim or </w:t>
      </w:r>
      <w:r w:rsidR="000307D8">
        <w:rPr>
          <w:rFonts w:ascii="Trebuchet MS"/>
          <w:bCs/>
          <w:color w:val="00215B"/>
        </w:rPr>
        <w:t xml:space="preserve">a person applying on behalf of a victim who has passed away. </w:t>
      </w:r>
    </w:p>
    <w:p w14:paraId="0A9D6E61" w14:textId="77777777" w:rsidR="00B62AC4" w:rsidRDefault="009E50AA" w:rsidP="00321D16">
      <w:pPr>
        <w:pStyle w:val="BodyText"/>
        <w:tabs>
          <w:tab w:val="left" w:pos="2661"/>
        </w:tabs>
        <w:spacing w:before="144" w:line="261" w:lineRule="auto"/>
        <w:ind w:left="2661" w:right="82" w:hanging="1418"/>
        <w:jc w:val="both"/>
      </w:pPr>
      <w:r>
        <w:rPr>
          <w:rFonts w:ascii="Trebuchet MS"/>
          <w:b/>
          <w:color w:val="00215B"/>
        </w:rPr>
        <w:t>Victim:</w:t>
      </w:r>
      <w:r>
        <w:rPr>
          <w:rFonts w:ascii="Trebuchet MS"/>
          <w:b/>
          <w:color w:val="00215B"/>
        </w:rPr>
        <w:tab/>
      </w:r>
      <w:r>
        <w:rPr>
          <w:color w:val="00215B"/>
        </w:rPr>
        <w:t>the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person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who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was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permanently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injured</w:t>
      </w:r>
      <w:r>
        <w:rPr>
          <w:color w:val="00215B"/>
          <w:spacing w:val="-34"/>
        </w:rPr>
        <w:t xml:space="preserve"> </w:t>
      </w:r>
      <w:proofErr w:type="gramStart"/>
      <w:r>
        <w:rPr>
          <w:color w:val="00215B"/>
        </w:rPr>
        <w:t>as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a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result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of</w:t>
      </w:r>
      <w:proofErr w:type="gramEnd"/>
      <w:r>
        <w:rPr>
          <w:color w:val="00215B"/>
          <w:spacing w:val="-34"/>
        </w:rPr>
        <w:t xml:space="preserve"> </w:t>
      </w:r>
      <w:r>
        <w:rPr>
          <w:color w:val="00215B"/>
        </w:rPr>
        <w:t>a</w:t>
      </w:r>
      <w:r w:rsidR="00B763FE">
        <w:rPr>
          <w:color w:val="00215B"/>
          <w:spacing w:val="-34"/>
        </w:rPr>
        <w:t xml:space="preserve"> </w:t>
      </w:r>
      <w:r>
        <w:rPr>
          <w:color w:val="00215B"/>
        </w:rPr>
        <w:t>Troubles-related incident.</w:t>
      </w:r>
    </w:p>
    <w:p w14:paraId="54A03B2E" w14:textId="77777777" w:rsidR="00B57F01" w:rsidRDefault="00B57F01" w:rsidP="00321D16">
      <w:pPr>
        <w:pStyle w:val="BodyText"/>
        <w:spacing w:before="118" w:line="261" w:lineRule="auto"/>
        <w:ind w:left="2661" w:right="82" w:hanging="1418"/>
        <w:jc w:val="both"/>
        <w:rPr>
          <w:rFonts w:ascii="Trebuchet MS"/>
          <w:b/>
          <w:color w:val="00215B"/>
        </w:rPr>
      </w:pPr>
      <w:r>
        <w:rPr>
          <w:rFonts w:ascii="Trebuchet MS"/>
          <w:b/>
          <w:color w:val="00215B"/>
        </w:rPr>
        <w:t xml:space="preserve">Nominee: </w:t>
      </w:r>
      <w:r w:rsidR="00321D16">
        <w:rPr>
          <w:rFonts w:ascii="Trebuchet MS"/>
          <w:b/>
          <w:color w:val="00215B"/>
        </w:rPr>
        <w:tab/>
      </w:r>
      <w:r w:rsidRPr="00306D81">
        <w:rPr>
          <w:rFonts w:ascii="Trebuchet MS"/>
          <w:bCs/>
          <w:color w:val="00215B"/>
        </w:rPr>
        <w:t>a person who the victim could or would have nominated to receive payments in the event of their death</w:t>
      </w:r>
      <w:r>
        <w:rPr>
          <w:rFonts w:ascii="Trebuchet MS"/>
          <w:b/>
          <w:color w:val="00215B"/>
        </w:rPr>
        <w:t>.</w:t>
      </w:r>
    </w:p>
    <w:p w14:paraId="220B398A" w14:textId="4350260E" w:rsidR="000A0BFB" w:rsidRDefault="000A0BFB" w:rsidP="00321D16">
      <w:pPr>
        <w:pStyle w:val="BodyText"/>
        <w:spacing w:before="118" w:line="261" w:lineRule="auto"/>
        <w:ind w:left="2661" w:right="82" w:hanging="1418"/>
        <w:jc w:val="both"/>
        <w:rPr>
          <w:color w:val="00215B"/>
        </w:rPr>
      </w:pPr>
      <w:r>
        <w:rPr>
          <w:rFonts w:ascii="Trebuchet MS"/>
          <w:b/>
          <w:color w:val="00215B"/>
        </w:rPr>
        <w:t>Appointee:</w:t>
      </w:r>
      <w:r>
        <w:rPr>
          <w:color w:val="00215B"/>
        </w:rPr>
        <w:t xml:space="preserve"> </w:t>
      </w:r>
      <w:r w:rsidR="00124BF1">
        <w:rPr>
          <w:color w:val="00215B"/>
        </w:rPr>
        <w:tab/>
      </w:r>
      <w:r w:rsidR="00B57F01">
        <w:rPr>
          <w:color w:val="00215B"/>
        </w:rPr>
        <w:t>a person who has the authority to act on behalf</w:t>
      </w:r>
      <w:r w:rsidR="009F6206">
        <w:rPr>
          <w:color w:val="00215B"/>
        </w:rPr>
        <w:t xml:space="preserve"> of or represent</w:t>
      </w:r>
      <w:r w:rsidR="00B57F01">
        <w:rPr>
          <w:color w:val="00215B"/>
        </w:rPr>
        <w:t xml:space="preserve"> the </w:t>
      </w:r>
      <w:r w:rsidR="000307D8">
        <w:rPr>
          <w:color w:val="00215B"/>
        </w:rPr>
        <w:t>applicant</w:t>
      </w:r>
      <w:r w:rsidR="00B57F01">
        <w:rPr>
          <w:color w:val="00215B"/>
        </w:rPr>
        <w:t>.</w:t>
      </w:r>
      <w:r>
        <w:rPr>
          <w:color w:val="00215B"/>
        </w:rPr>
        <w:t xml:space="preserve"> </w:t>
      </w:r>
      <w:r w:rsidR="009F6206">
        <w:rPr>
          <w:color w:val="00215B"/>
        </w:rPr>
        <w:t>(See Section B)</w:t>
      </w:r>
    </w:p>
    <w:p w14:paraId="23AB3734" w14:textId="77777777" w:rsidR="000307D8" w:rsidRDefault="000307D8" w:rsidP="00321D16">
      <w:pPr>
        <w:pStyle w:val="BodyText"/>
        <w:spacing w:before="118" w:line="261" w:lineRule="auto"/>
        <w:ind w:left="2661" w:right="82" w:hanging="1418"/>
        <w:jc w:val="both"/>
        <w:rPr>
          <w:color w:val="00215B"/>
        </w:rPr>
      </w:pPr>
    </w:p>
    <w:p w14:paraId="7A719815" w14:textId="77777777" w:rsidR="00B62AC4" w:rsidRDefault="009E50AA">
      <w:pPr>
        <w:pStyle w:val="Heading2"/>
        <w:spacing w:before="0"/>
      </w:pPr>
      <w:r>
        <w:rPr>
          <w:color w:val="8B3D66"/>
        </w:rPr>
        <w:t>How to complete th</w:t>
      </w:r>
      <w:r w:rsidR="00321D16">
        <w:rPr>
          <w:color w:val="8B3D66"/>
        </w:rPr>
        <w:t>e F</w:t>
      </w:r>
      <w:r>
        <w:rPr>
          <w:color w:val="8B3D66"/>
        </w:rPr>
        <w:t>orm</w:t>
      </w:r>
    </w:p>
    <w:p w14:paraId="72E467CB" w14:textId="4DCAD895" w:rsidR="00E02594" w:rsidRDefault="00E02594" w:rsidP="00531113">
      <w:pPr>
        <w:pStyle w:val="ListParagraph"/>
        <w:numPr>
          <w:ilvl w:val="1"/>
          <w:numId w:val="3"/>
        </w:numPr>
        <w:tabs>
          <w:tab w:val="left" w:pos="993"/>
        </w:tabs>
        <w:spacing w:before="144" w:line="264" w:lineRule="auto"/>
        <w:ind w:left="993" w:right="205" w:hanging="709"/>
        <w:rPr>
          <w:sz w:val="24"/>
        </w:rPr>
      </w:pPr>
      <w:r>
        <w:rPr>
          <w:color w:val="00215B"/>
          <w:sz w:val="24"/>
        </w:rPr>
        <w:t>Please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read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the</w:t>
      </w:r>
      <w:r>
        <w:rPr>
          <w:color w:val="00215B"/>
          <w:spacing w:val="-22"/>
          <w:sz w:val="24"/>
        </w:rPr>
        <w:t xml:space="preserve"> </w:t>
      </w:r>
      <w:r>
        <w:rPr>
          <w:color w:val="00215B"/>
          <w:sz w:val="24"/>
        </w:rPr>
        <w:t>Guidance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before</w:t>
      </w:r>
      <w:r>
        <w:rPr>
          <w:color w:val="00215B"/>
          <w:spacing w:val="-23"/>
          <w:sz w:val="24"/>
        </w:rPr>
        <w:t xml:space="preserve"> </w:t>
      </w:r>
      <w:proofErr w:type="gramStart"/>
      <w:r>
        <w:rPr>
          <w:color w:val="00215B"/>
          <w:sz w:val="24"/>
        </w:rPr>
        <w:t>completing</w:t>
      </w:r>
      <w:proofErr w:type="gramEnd"/>
      <w:r>
        <w:rPr>
          <w:color w:val="00215B"/>
          <w:spacing w:val="-22"/>
          <w:sz w:val="24"/>
        </w:rPr>
        <w:t xml:space="preserve"> </w:t>
      </w:r>
      <w:r>
        <w:rPr>
          <w:color w:val="00215B"/>
          <w:sz w:val="24"/>
        </w:rPr>
        <w:t>the</w:t>
      </w:r>
      <w:r w:rsidR="001238BC">
        <w:rPr>
          <w:color w:val="00215B"/>
          <w:spacing w:val="-23"/>
          <w:sz w:val="24"/>
        </w:rPr>
        <w:t xml:space="preserve"> </w:t>
      </w:r>
      <w:r w:rsidR="00956C32">
        <w:rPr>
          <w:color w:val="00215B"/>
          <w:sz w:val="24"/>
          <w:szCs w:val="24"/>
        </w:rPr>
        <w:t>F</w:t>
      </w:r>
      <w:r w:rsidR="001238BC" w:rsidRPr="00956C32">
        <w:rPr>
          <w:color w:val="00215B"/>
          <w:sz w:val="24"/>
          <w:szCs w:val="24"/>
        </w:rPr>
        <w:t>orm</w:t>
      </w:r>
      <w:r>
        <w:rPr>
          <w:color w:val="00215B"/>
          <w:spacing w:val="-23"/>
          <w:sz w:val="24"/>
        </w:rPr>
        <w:t xml:space="preserve">. </w:t>
      </w:r>
    </w:p>
    <w:p w14:paraId="3F6ED4DA" w14:textId="77777777" w:rsidR="00E02594" w:rsidRPr="00E02594" w:rsidRDefault="00E02594" w:rsidP="00531113">
      <w:pPr>
        <w:pStyle w:val="ListParagraph"/>
        <w:numPr>
          <w:ilvl w:val="1"/>
          <w:numId w:val="3"/>
        </w:numPr>
        <w:tabs>
          <w:tab w:val="left" w:pos="993"/>
        </w:tabs>
        <w:spacing w:before="131"/>
        <w:ind w:left="993" w:hanging="709"/>
        <w:jc w:val="both"/>
        <w:rPr>
          <w:color w:val="002060"/>
          <w:sz w:val="24"/>
        </w:rPr>
      </w:pPr>
      <w:r w:rsidRPr="00E02594">
        <w:rPr>
          <w:color w:val="002060"/>
          <w:sz w:val="24"/>
        </w:rPr>
        <w:t xml:space="preserve">Where possible, please complete the Form in electronic format. </w:t>
      </w:r>
      <w:r w:rsidR="00017C18">
        <w:rPr>
          <w:color w:val="002060"/>
          <w:sz w:val="24"/>
        </w:rPr>
        <w:t xml:space="preserve">You will need to save the Form before uploading any supporting documentation, including identification documents. In the event any documentation is particularly lengthy, please refer to the Guidance. </w:t>
      </w:r>
    </w:p>
    <w:p w14:paraId="19E87DA6" w14:textId="65B0EDC8" w:rsidR="00017C18" w:rsidRPr="00531113" w:rsidRDefault="00624B76" w:rsidP="00531113">
      <w:pPr>
        <w:pStyle w:val="ListParagraph"/>
        <w:numPr>
          <w:ilvl w:val="1"/>
          <w:numId w:val="3"/>
        </w:numPr>
        <w:tabs>
          <w:tab w:val="left" w:pos="993"/>
        </w:tabs>
        <w:spacing w:before="131" w:line="264" w:lineRule="auto"/>
        <w:ind w:left="993" w:right="245" w:hanging="709"/>
        <w:jc w:val="both"/>
        <w:rPr>
          <w:color w:val="002060"/>
          <w:sz w:val="24"/>
        </w:rPr>
      </w:pPr>
      <w:r w:rsidRPr="00531113">
        <w:rPr>
          <w:color w:val="00215B"/>
          <w:sz w:val="24"/>
        </w:rPr>
        <w:t xml:space="preserve">If completing the </w:t>
      </w:r>
      <w:r w:rsidR="00124BF1" w:rsidRPr="00531113">
        <w:rPr>
          <w:color w:val="00215B"/>
          <w:sz w:val="24"/>
        </w:rPr>
        <w:t>F</w:t>
      </w:r>
      <w:r w:rsidRPr="00531113">
        <w:rPr>
          <w:color w:val="00215B"/>
          <w:sz w:val="24"/>
        </w:rPr>
        <w:t xml:space="preserve">orm </w:t>
      </w:r>
      <w:r w:rsidR="00124BF1" w:rsidRPr="00531113">
        <w:rPr>
          <w:color w:val="00215B"/>
          <w:sz w:val="24"/>
        </w:rPr>
        <w:t xml:space="preserve">in writing, </w:t>
      </w:r>
      <w:r w:rsidRPr="00531113">
        <w:rPr>
          <w:color w:val="00215B"/>
          <w:sz w:val="24"/>
        </w:rPr>
        <w:t>p</w:t>
      </w:r>
      <w:r w:rsidR="009E50AA" w:rsidRPr="00531113">
        <w:rPr>
          <w:color w:val="00215B"/>
          <w:sz w:val="24"/>
        </w:rPr>
        <w:t>lease</w:t>
      </w:r>
      <w:r w:rsidR="009E50AA" w:rsidRPr="00531113">
        <w:rPr>
          <w:color w:val="00215B"/>
          <w:spacing w:val="-7"/>
          <w:sz w:val="24"/>
        </w:rPr>
        <w:t xml:space="preserve"> </w:t>
      </w:r>
      <w:r w:rsidR="00124BF1" w:rsidRPr="00531113">
        <w:rPr>
          <w:color w:val="00215B"/>
          <w:sz w:val="24"/>
        </w:rPr>
        <w:t>use</w:t>
      </w:r>
      <w:r w:rsidR="009E50AA" w:rsidRPr="00531113">
        <w:rPr>
          <w:color w:val="00215B"/>
          <w:spacing w:val="-7"/>
          <w:sz w:val="24"/>
        </w:rPr>
        <w:t xml:space="preserve"> </w:t>
      </w:r>
      <w:r w:rsidR="009E50AA" w:rsidRPr="00531113">
        <w:rPr>
          <w:color w:val="00215B"/>
          <w:sz w:val="24"/>
        </w:rPr>
        <w:t>black</w:t>
      </w:r>
      <w:r w:rsidR="009E50AA" w:rsidRPr="00531113">
        <w:rPr>
          <w:color w:val="00215B"/>
          <w:spacing w:val="-7"/>
          <w:sz w:val="24"/>
        </w:rPr>
        <w:t xml:space="preserve"> </w:t>
      </w:r>
      <w:r w:rsidR="009E50AA" w:rsidRPr="00531113">
        <w:rPr>
          <w:color w:val="00215B"/>
          <w:sz w:val="24"/>
        </w:rPr>
        <w:t>ink</w:t>
      </w:r>
      <w:r w:rsidR="009E50AA" w:rsidRPr="00531113">
        <w:rPr>
          <w:color w:val="00215B"/>
          <w:spacing w:val="-7"/>
          <w:sz w:val="24"/>
        </w:rPr>
        <w:t xml:space="preserve"> </w:t>
      </w:r>
      <w:r w:rsidR="009E50AA" w:rsidRPr="00531113">
        <w:rPr>
          <w:color w:val="00215B"/>
          <w:sz w:val="24"/>
        </w:rPr>
        <w:t>and</w:t>
      </w:r>
      <w:r w:rsidR="009E50AA" w:rsidRPr="00531113">
        <w:rPr>
          <w:color w:val="00215B"/>
          <w:spacing w:val="-6"/>
          <w:sz w:val="24"/>
        </w:rPr>
        <w:t xml:space="preserve"> </w:t>
      </w:r>
      <w:r w:rsidR="009E50AA" w:rsidRPr="00531113">
        <w:rPr>
          <w:color w:val="00215B"/>
          <w:sz w:val="24"/>
        </w:rPr>
        <w:t>block</w:t>
      </w:r>
      <w:r w:rsidR="009E50AA" w:rsidRPr="00531113">
        <w:rPr>
          <w:color w:val="00215B"/>
          <w:spacing w:val="-7"/>
          <w:sz w:val="24"/>
        </w:rPr>
        <w:t xml:space="preserve"> </w:t>
      </w:r>
      <w:r w:rsidR="009E50AA" w:rsidRPr="00531113">
        <w:rPr>
          <w:color w:val="00215B"/>
          <w:sz w:val="24"/>
        </w:rPr>
        <w:t>capitals</w:t>
      </w:r>
      <w:r w:rsidR="00017C18" w:rsidRPr="00531113">
        <w:rPr>
          <w:color w:val="00215B"/>
          <w:sz w:val="24"/>
        </w:rPr>
        <w:t>. Once completed, p</w:t>
      </w:r>
      <w:r w:rsidR="00017C18" w:rsidRPr="00531113">
        <w:rPr>
          <w:color w:val="00215B"/>
          <w:spacing w:val="-8"/>
          <w:sz w:val="24"/>
        </w:rPr>
        <w:t xml:space="preserve">lease send the signed Form </w:t>
      </w:r>
      <w:r w:rsidR="00531113">
        <w:rPr>
          <w:color w:val="00215B"/>
          <w:spacing w:val="-8"/>
          <w:sz w:val="24"/>
        </w:rPr>
        <w:t xml:space="preserve">and all supporting documentation either </w:t>
      </w:r>
      <w:r w:rsidR="00531113" w:rsidRPr="00531113">
        <w:rPr>
          <w:color w:val="00215B"/>
          <w:spacing w:val="-8"/>
          <w:sz w:val="24"/>
        </w:rPr>
        <w:t xml:space="preserve">in electronic format to </w:t>
      </w:r>
      <w:hyperlink r:id="rId17" w:history="1">
        <w:r w:rsidR="008D1BAB" w:rsidRPr="007A1CFE">
          <w:rPr>
            <w:rStyle w:val="Hyperlink"/>
            <w:spacing w:val="-8"/>
            <w:sz w:val="24"/>
          </w:rPr>
          <w:t>vpb@justice-ni.gov.uk</w:t>
        </w:r>
      </w:hyperlink>
      <w:r w:rsidR="001238BC">
        <w:rPr>
          <w:color w:val="00215B"/>
          <w:spacing w:val="-8"/>
          <w:sz w:val="24"/>
        </w:rPr>
        <w:t xml:space="preserve"> </w:t>
      </w:r>
      <w:r w:rsidR="00531113" w:rsidRPr="00531113">
        <w:rPr>
          <w:color w:val="00215B"/>
          <w:spacing w:val="-8"/>
          <w:sz w:val="24"/>
        </w:rPr>
        <w:t xml:space="preserve">or in hard copy format to the address provided at the end of the Form. </w:t>
      </w:r>
    </w:p>
    <w:p w14:paraId="0729039A" w14:textId="77777777" w:rsidR="00531113" w:rsidRDefault="00531113" w:rsidP="00124BF1">
      <w:pPr>
        <w:pStyle w:val="BodyText"/>
        <w:ind w:left="142"/>
        <w:jc w:val="both"/>
        <w:rPr>
          <w:b/>
          <w:color w:val="00215B"/>
        </w:rPr>
      </w:pPr>
    </w:p>
    <w:p w14:paraId="4B7BEA8F" w14:textId="77777777" w:rsidR="00124BF1" w:rsidRDefault="00124BF1" w:rsidP="00124BF1">
      <w:pPr>
        <w:pStyle w:val="BodyText"/>
        <w:ind w:left="142"/>
        <w:jc w:val="both"/>
        <w:rPr>
          <w:b/>
          <w:color w:val="00215B"/>
        </w:rPr>
      </w:pPr>
      <w:r w:rsidRPr="00E94F07">
        <w:rPr>
          <w:b/>
          <w:color w:val="00215B"/>
        </w:rPr>
        <w:t>If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you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are</w:t>
      </w:r>
      <w:r w:rsidRPr="00E94F07">
        <w:rPr>
          <w:b/>
          <w:color w:val="00215B"/>
          <w:spacing w:val="-10"/>
        </w:rPr>
        <w:t xml:space="preserve"> </w:t>
      </w:r>
      <w:r w:rsidRPr="00E94F07">
        <w:rPr>
          <w:b/>
          <w:color w:val="00215B"/>
        </w:rPr>
        <w:t>in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distress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and</w:t>
      </w:r>
      <w:r w:rsidRPr="00E94F07">
        <w:rPr>
          <w:b/>
          <w:color w:val="00215B"/>
          <w:spacing w:val="-10"/>
        </w:rPr>
        <w:t xml:space="preserve"> </w:t>
      </w:r>
      <w:r w:rsidRPr="00E94F07">
        <w:rPr>
          <w:b/>
          <w:color w:val="00215B"/>
        </w:rPr>
        <w:t>need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to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speak</w:t>
      </w:r>
      <w:r w:rsidRPr="00E94F07">
        <w:rPr>
          <w:b/>
          <w:color w:val="00215B"/>
          <w:spacing w:val="-10"/>
        </w:rPr>
        <w:t xml:space="preserve"> </w:t>
      </w:r>
      <w:r w:rsidRPr="00E94F07">
        <w:rPr>
          <w:b/>
          <w:color w:val="00215B"/>
        </w:rPr>
        <w:t>to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someone</w:t>
      </w:r>
      <w:r w:rsidRPr="00E94F07">
        <w:rPr>
          <w:b/>
          <w:color w:val="00215B"/>
          <w:spacing w:val="-10"/>
        </w:rPr>
        <w:t xml:space="preserve"> </w:t>
      </w:r>
      <w:r w:rsidRPr="00E94F07">
        <w:rPr>
          <w:b/>
          <w:color w:val="00215B"/>
        </w:rPr>
        <w:t>urgently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you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can</w:t>
      </w:r>
      <w:r w:rsidRPr="00E94F07">
        <w:rPr>
          <w:b/>
          <w:color w:val="00215B"/>
          <w:spacing w:val="-10"/>
        </w:rPr>
        <w:t xml:space="preserve"> </w:t>
      </w:r>
      <w:r w:rsidRPr="00E94F07">
        <w:rPr>
          <w:b/>
          <w:color w:val="00215B"/>
        </w:rPr>
        <w:t>call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Lifeline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for</w:t>
      </w:r>
      <w:r w:rsidRPr="00E94F07">
        <w:rPr>
          <w:b/>
          <w:color w:val="00215B"/>
          <w:spacing w:val="-10"/>
        </w:rPr>
        <w:t xml:space="preserve"> </w:t>
      </w:r>
      <w:r w:rsidRPr="00E94F07">
        <w:rPr>
          <w:b/>
          <w:color w:val="00215B"/>
        </w:rPr>
        <w:t>free</w:t>
      </w:r>
      <w:r w:rsidRPr="00E94F07">
        <w:rPr>
          <w:b/>
          <w:color w:val="00215B"/>
          <w:spacing w:val="-11"/>
        </w:rPr>
        <w:t xml:space="preserve"> </w:t>
      </w:r>
      <w:r w:rsidRPr="00E94F07">
        <w:rPr>
          <w:b/>
          <w:color w:val="00215B"/>
        </w:rPr>
        <w:t>on 0808</w:t>
      </w:r>
      <w:r w:rsidRPr="00E94F07">
        <w:rPr>
          <w:b/>
          <w:color w:val="00215B"/>
          <w:spacing w:val="-5"/>
        </w:rPr>
        <w:t xml:space="preserve"> </w:t>
      </w:r>
      <w:r w:rsidRPr="00E94F07">
        <w:rPr>
          <w:b/>
          <w:color w:val="00215B"/>
        </w:rPr>
        <w:t>808</w:t>
      </w:r>
      <w:r w:rsidRPr="00E94F07">
        <w:rPr>
          <w:b/>
          <w:color w:val="00215B"/>
          <w:spacing w:val="-4"/>
        </w:rPr>
        <w:t xml:space="preserve"> </w:t>
      </w:r>
      <w:r w:rsidRPr="00E94F07">
        <w:rPr>
          <w:b/>
          <w:color w:val="00215B"/>
        </w:rPr>
        <w:t>8000</w:t>
      </w:r>
      <w:r w:rsidRPr="00E94F07">
        <w:rPr>
          <w:b/>
          <w:color w:val="00215B"/>
          <w:spacing w:val="-5"/>
        </w:rPr>
        <w:t xml:space="preserve"> </w:t>
      </w:r>
      <w:r w:rsidRPr="00E94F07">
        <w:rPr>
          <w:b/>
          <w:color w:val="00215B"/>
        </w:rPr>
        <w:t>from</w:t>
      </w:r>
      <w:r w:rsidRPr="00E94F07">
        <w:rPr>
          <w:b/>
          <w:color w:val="00215B"/>
          <w:spacing w:val="-4"/>
        </w:rPr>
        <w:t xml:space="preserve"> </w:t>
      </w:r>
      <w:r w:rsidRPr="00E94F07">
        <w:rPr>
          <w:b/>
          <w:color w:val="00215B"/>
        </w:rPr>
        <w:t>UK</w:t>
      </w:r>
      <w:r w:rsidRPr="00E94F07">
        <w:rPr>
          <w:b/>
          <w:color w:val="00215B"/>
          <w:spacing w:val="-5"/>
        </w:rPr>
        <w:t xml:space="preserve"> </w:t>
      </w:r>
      <w:r w:rsidRPr="00E94F07">
        <w:rPr>
          <w:b/>
          <w:color w:val="00215B"/>
        </w:rPr>
        <w:t>landlines</w:t>
      </w:r>
      <w:r w:rsidRPr="00E94F07">
        <w:rPr>
          <w:b/>
          <w:color w:val="00215B"/>
          <w:spacing w:val="-4"/>
        </w:rPr>
        <w:t xml:space="preserve"> </w:t>
      </w:r>
      <w:r w:rsidRPr="00E94F07">
        <w:rPr>
          <w:b/>
          <w:color w:val="00215B"/>
        </w:rPr>
        <w:t>and</w:t>
      </w:r>
      <w:r w:rsidRPr="00E94F07">
        <w:rPr>
          <w:b/>
          <w:color w:val="00215B"/>
          <w:spacing w:val="-5"/>
        </w:rPr>
        <w:t xml:space="preserve"> </w:t>
      </w:r>
      <w:r w:rsidRPr="00E94F07">
        <w:rPr>
          <w:b/>
          <w:color w:val="00215B"/>
        </w:rPr>
        <w:t>mobiles,</w:t>
      </w:r>
      <w:r w:rsidRPr="00E94F07">
        <w:rPr>
          <w:b/>
          <w:color w:val="00215B"/>
          <w:spacing w:val="-4"/>
        </w:rPr>
        <w:t xml:space="preserve"> </w:t>
      </w:r>
      <w:r w:rsidRPr="00E94F07">
        <w:rPr>
          <w:b/>
          <w:color w:val="00215B"/>
        </w:rPr>
        <w:t>24</w:t>
      </w:r>
      <w:r w:rsidRPr="00E94F07">
        <w:rPr>
          <w:b/>
          <w:color w:val="00215B"/>
          <w:spacing w:val="-4"/>
        </w:rPr>
        <w:t xml:space="preserve"> </w:t>
      </w:r>
      <w:r w:rsidRPr="00E94F07">
        <w:rPr>
          <w:b/>
          <w:color w:val="00215B"/>
        </w:rPr>
        <w:t>hours</w:t>
      </w:r>
      <w:r w:rsidRPr="00E94F07">
        <w:rPr>
          <w:b/>
          <w:color w:val="00215B"/>
          <w:spacing w:val="-5"/>
        </w:rPr>
        <w:t xml:space="preserve"> </w:t>
      </w:r>
      <w:r w:rsidRPr="00E94F07">
        <w:rPr>
          <w:b/>
          <w:color w:val="00215B"/>
        </w:rPr>
        <w:t>a</w:t>
      </w:r>
      <w:r w:rsidRPr="00E94F07">
        <w:rPr>
          <w:b/>
          <w:color w:val="00215B"/>
          <w:spacing w:val="-4"/>
        </w:rPr>
        <w:t xml:space="preserve"> </w:t>
      </w:r>
      <w:r w:rsidRPr="00E94F07">
        <w:rPr>
          <w:b/>
          <w:color w:val="00215B"/>
          <w:spacing w:val="-5"/>
        </w:rPr>
        <w:t xml:space="preserve">day, </w:t>
      </w:r>
      <w:r w:rsidRPr="00E94F07">
        <w:rPr>
          <w:b/>
          <w:color w:val="00215B"/>
        </w:rPr>
        <w:t>7</w:t>
      </w:r>
      <w:r w:rsidRPr="00E94F07">
        <w:rPr>
          <w:b/>
          <w:color w:val="00215B"/>
          <w:spacing w:val="-4"/>
        </w:rPr>
        <w:t xml:space="preserve"> </w:t>
      </w:r>
      <w:r w:rsidRPr="00E94F07">
        <w:rPr>
          <w:b/>
          <w:color w:val="00215B"/>
        </w:rPr>
        <w:t>days</w:t>
      </w:r>
      <w:r w:rsidRPr="00E94F07">
        <w:rPr>
          <w:b/>
          <w:color w:val="00215B"/>
          <w:spacing w:val="-5"/>
        </w:rPr>
        <w:t xml:space="preserve"> </w:t>
      </w:r>
      <w:r w:rsidRPr="00E94F07">
        <w:rPr>
          <w:b/>
          <w:color w:val="00215B"/>
        </w:rPr>
        <w:t>a</w:t>
      </w:r>
      <w:r w:rsidRPr="00E94F07">
        <w:rPr>
          <w:b/>
          <w:color w:val="00215B"/>
          <w:spacing w:val="-4"/>
        </w:rPr>
        <w:t xml:space="preserve"> </w:t>
      </w:r>
      <w:r w:rsidRPr="00E94F07">
        <w:rPr>
          <w:b/>
          <w:color w:val="00215B"/>
        </w:rPr>
        <w:t>week.</w:t>
      </w:r>
    </w:p>
    <w:p w14:paraId="6BE251F4" w14:textId="77777777" w:rsidR="00412EB2" w:rsidRDefault="00412EB2" w:rsidP="00124BF1">
      <w:pPr>
        <w:pStyle w:val="BodyText"/>
        <w:ind w:left="142"/>
        <w:jc w:val="both"/>
        <w:rPr>
          <w:b/>
          <w:color w:val="00215B"/>
        </w:rPr>
      </w:pPr>
    </w:p>
    <w:p w14:paraId="646EEDF5" w14:textId="77777777" w:rsidR="00412EB2" w:rsidRDefault="00412EB2" w:rsidP="00124BF1">
      <w:pPr>
        <w:pStyle w:val="BodyText"/>
        <w:ind w:left="142"/>
        <w:jc w:val="both"/>
        <w:rPr>
          <w:b/>
          <w:color w:val="00215B"/>
        </w:rPr>
      </w:pPr>
    </w:p>
    <w:p w14:paraId="0EABB4A3" w14:textId="77777777" w:rsidR="00412EB2" w:rsidRPr="00412EB2" w:rsidRDefault="00412EB2" w:rsidP="00124BF1">
      <w:pPr>
        <w:pStyle w:val="BodyText"/>
        <w:ind w:left="142"/>
        <w:jc w:val="both"/>
        <w:rPr>
          <w:bCs/>
          <w:sz w:val="39"/>
        </w:rPr>
      </w:pPr>
      <w:r>
        <w:rPr>
          <w:b/>
          <w:color w:val="00215B"/>
        </w:rPr>
        <w:tab/>
      </w:r>
      <w:r>
        <w:rPr>
          <w:b/>
          <w:color w:val="00215B"/>
        </w:rPr>
        <w:tab/>
      </w:r>
      <w:r>
        <w:rPr>
          <w:b/>
          <w:color w:val="00215B"/>
        </w:rPr>
        <w:tab/>
      </w:r>
      <w:r>
        <w:rPr>
          <w:b/>
          <w:color w:val="00215B"/>
        </w:rPr>
        <w:tab/>
      </w:r>
      <w:r>
        <w:rPr>
          <w:b/>
          <w:color w:val="00215B"/>
        </w:rPr>
        <w:tab/>
      </w:r>
      <w:r>
        <w:rPr>
          <w:b/>
          <w:color w:val="00215B"/>
        </w:rPr>
        <w:tab/>
      </w:r>
      <w:r>
        <w:rPr>
          <w:b/>
          <w:color w:val="00215B"/>
        </w:rPr>
        <w:tab/>
      </w:r>
      <w:r w:rsidRPr="00412EB2">
        <w:rPr>
          <w:bCs/>
          <w:color w:val="00215B"/>
        </w:rPr>
        <w:t>2</w:t>
      </w:r>
    </w:p>
    <w:p w14:paraId="0EC4EFBA" w14:textId="77777777" w:rsidR="00B62AC4" w:rsidRDefault="00B62AC4" w:rsidP="002A76D6">
      <w:pPr>
        <w:sectPr w:rsidR="00B62AC4" w:rsidSect="00347442">
          <w:pgSz w:w="11910" w:h="16840"/>
          <w:pgMar w:top="420" w:right="740" w:bottom="280" w:left="740" w:header="720" w:footer="720" w:gutter="0"/>
          <w:cols w:space="720"/>
        </w:sectPr>
      </w:pPr>
    </w:p>
    <w:p w14:paraId="342D6A18" w14:textId="5F78C601" w:rsidR="00B62AC4" w:rsidRDefault="00B3697E">
      <w:pPr>
        <w:pStyle w:val="Heading1"/>
        <w:ind w:left="110"/>
        <w:rPr>
          <w:color w:val="8B3D66"/>
          <w:w w:val="110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499456" behindDoc="1" locked="0" layoutInCell="1" allowOverlap="1" wp14:anchorId="4F3E8CA0" wp14:editId="2323CE68">
                <wp:simplePos x="0" y="0"/>
                <wp:positionH relativeFrom="column">
                  <wp:posOffset>2171700</wp:posOffset>
                </wp:positionH>
                <wp:positionV relativeFrom="paragraph">
                  <wp:posOffset>2453005</wp:posOffset>
                </wp:positionV>
                <wp:extent cx="251460" cy="251460"/>
                <wp:effectExtent l="0" t="0" r="15240" b="15240"/>
                <wp:wrapNone/>
                <wp:docPr id="1406045628" name="Rectangle 1406045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70601B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E8CA0" id="Rectangle 1406045628" o:spid="_x0000_s1027" style="position:absolute;left:0;text-align:left;margin-left:171pt;margin-top:193.15pt;width:19.8pt;height:19.8pt;z-index:-25081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" strokecolor="#17365d [2415]" strokeweight="1pt">
                <v:textbox>
                  <w:txbxContent>
                    <w:p w14:paraId="6570601B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0480" behindDoc="1" locked="0" layoutInCell="1" allowOverlap="1" wp14:anchorId="466B1EC7" wp14:editId="30387DD5">
                <wp:simplePos x="0" y="0"/>
                <wp:positionH relativeFrom="column">
                  <wp:posOffset>2466340</wp:posOffset>
                </wp:positionH>
                <wp:positionV relativeFrom="paragraph">
                  <wp:posOffset>2454910</wp:posOffset>
                </wp:positionV>
                <wp:extent cx="251460" cy="251460"/>
                <wp:effectExtent l="0" t="0" r="15240" b="15240"/>
                <wp:wrapNone/>
                <wp:docPr id="1604466612" name="Rectangle 1604466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4CE3A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B1EC7" id="Rectangle 1604466612" o:spid="_x0000_s1028" style="position:absolute;left:0;text-align:left;margin-left:194.2pt;margin-top:193.3pt;width:19.8pt;height:19.8pt;z-index:-25081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" strokecolor="#17365d [2415]" strokeweight="1pt">
                <v:textbox>
                  <w:txbxContent>
                    <w:p w14:paraId="6314CE3A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1504" behindDoc="1" locked="0" layoutInCell="1" allowOverlap="1" wp14:anchorId="0DE57059" wp14:editId="1819166D">
                <wp:simplePos x="0" y="0"/>
                <wp:positionH relativeFrom="column">
                  <wp:posOffset>2838450</wp:posOffset>
                </wp:positionH>
                <wp:positionV relativeFrom="paragraph">
                  <wp:posOffset>2454910</wp:posOffset>
                </wp:positionV>
                <wp:extent cx="251460" cy="251460"/>
                <wp:effectExtent l="0" t="0" r="15240" b="15240"/>
                <wp:wrapNone/>
                <wp:docPr id="1251679078" name="Rectangle 12516790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A7529C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57059" id="Rectangle 1251679078" o:spid="_x0000_s1029" style="position:absolute;left:0;text-align:left;margin-left:223.5pt;margin-top:193.3pt;width:19.8pt;height:19.8pt;z-index:-25081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" strokecolor="#17365d [2415]" strokeweight="1pt">
                <v:textbox>
                  <w:txbxContent>
                    <w:p w14:paraId="72A7529C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2528" behindDoc="1" locked="0" layoutInCell="1" allowOverlap="1" wp14:anchorId="30C009DC" wp14:editId="771FF0F1">
                <wp:simplePos x="0" y="0"/>
                <wp:positionH relativeFrom="column">
                  <wp:posOffset>3134995</wp:posOffset>
                </wp:positionH>
                <wp:positionV relativeFrom="paragraph">
                  <wp:posOffset>2454910</wp:posOffset>
                </wp:positionV>
                <wp:extent cx="251460" cy="251460"/>
                <wp:effectExtent l="0" t="0" r="15240" b="15240"/>
                <wp:wrapNone/>
                <wp:docPr id="652355047" name="Rectangle 6523550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BD02C5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009DC" id="Rectangle 652355047" o:spid="_x0000_s1030" style="position:absolute;left:0;text-align:left;margin-left:246.85pt;margin-top:193.3pt;width:19.8pt;height:19.8pt;z-index:-25081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" strokecolor="#17365d [2415]" strokeweight="1pt">
                <v:textbox>
                  <w:txbxContent>
                    <w:p w14:paraId="1DBD02C5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3552" behindDoc="1" locked="0" layoutInCell="1" allowOverlap="1" wp14:anchorId="0ABCF9F9" wp14:editId="3FAB3284">
                <wp:simplePos x="0" y="0"/>
                <wp:positionH relativeFrom="column">
                  <wp:posOffset>3792855</wp:posOffset>
                </wp:positionH>
                <wp:positionV relativeFrom="paragraph">
                  <wp:posOffset>2454275</wp:posOffset>
                </wp:positionV>
                <wp:extent cx="251460" cy="251460"/>
                <wp:effectExtent l="0" t="0" r="15240" b="15240"/>
                <wp:wrapNone/>
                <wp:docPr id="1687085036" name="Rectangle 1687085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518F5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CF9F9" id="Rectangle 1687085036" o:spid="_x0000_s1031" style="position:absolute;left:0;text-align:left;margin-left:298.65pt;margin-top:193.25pt;width:19.8pt;height:19.8pt;z-index:-25081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RkRJgIAAEs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" strokecolor="#17365d [2415]" strokeweight="1pt">
                <v:textbox>
                  <w:txbxContent>
                    <w:p w14:paraId="345518F5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4576" behindDoc="1" locked="0" layoutInCell="1" allowOverlap="1" wp14:anchorId="24D3BA0A" wp14:editId="196B8CE2">
                <wp:simplePos x="0" y="0"/>
                <wp:positionH relativeFrom="column">
                  <wp:posOffset>3475355</wp:posOffset>
                </wp:positionH>
                <wp:positionV relativeFrom="paragraph">
                  <wp:posOffset>2454910</wp:posOffset>
                </wp:positionV>
                <wp:extent cx="251460" cy="251460"/>
                <wp:effectExtent l="0" t="0" r="15240" b="15240"/>
                <wp:wrapNone/>
                <wp:docPr id="480233060" name="Rectangle 480233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DAEAB8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3BA0A" id="Rectangle 480233060" o:spid="_x0000_s1032" style="position:absolute;left:0;text-align:left;margin-left:273.65pt;margin-top:193.3pt;width:19.8pt;height:19.8pt;z-index:-25081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" strokecolor="#17365d [2415]" strokeweight="1pt">
                <v:textbox>
                  <w:txbxContent>
                    <w:p w14:paraId="70DAEAB8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5600" behindDoc="1" locked="0" layoutInCell="1" allowOverlap="1" wp14:anchorId="0B7FF32A" wp14:editId="38A10B65">
                <wp:simplePos x="0" y="0"/>
                <wp:positionH relativeFrom="column">
                  <wp:posOffset>4103370</wp:posOffset>
                </wp:positionH>
                <wp:positionV relativeFrom="paragraph">
                  <wp:posOffset>2453005</wp:posOffset>
                </wp:positionV>
                <wp:extent cx="251460" cy="251460"/>
                <wp:effectExtent l="0" t="0" r="15240" b="15240"/>
                <wp:wrapNone/>
                <wp:docPr id="1000649188" name="Rectangle 1000649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48F30C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FF32A" id="Rectangle 1000649188" o:spid="_x0000_s1033" style="position:absolute;left:0;text-align:left;margin-left:323.1pt;margin-top:193.15pt;width:19.8pt;height:19.8pt;z-index:-25081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oITJgIAAEs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" strokecolor="#17365d [2415]" strokeweight="1pt">
                <v:textbox>
                  <w:txbxContent>
                    <w:p w14:paraId="7B48F30C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6624" behindDoc="1" locked="0" layoutInCell="1" allowOverlap="1" wp14:anchorId="110707C9" wp14:editId="1D59CB18">
                <wp:simplePos x="0" y="0"/>
                <wp:positionH relativeFrom="column">
                  <wp:posOffset>4409440</wp:posOffset>
                </wp:positionH>
                <wp:positionV relativeFrom="paragraph">
                  <wp:posOffset>2453640</wp:posOffset>
                </wp:positionV>
                <wp:extent cx="252000" cy="252000"/>
                <wp:effectExtent l="0" t="0" r="15240" b="15240"/>
                <wp:wrapNone/>
                <wp:docPr id="409674918" name="Rectangle 409674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38E299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707C9" id="Rectangle 409674918" o:spid="_x0000_s1034" style="position:absolute;left:0;text-align:left;margin-left:347.2pt;margin-top:193.2pt;width:19.85pt;height:19.85pt;z-index:-25080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" strokecolor="#17365d [2415]" strokeweight="1pt">
                <v:textbox>
                  <w:txbxContent>
                    <w:p w14:paraId="2C38E299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42F5F">
        <w:rPr>
          <w:color w:val="8B3D66"/>
          <w:w w:val="110"/>
        </w:rPr>
        <w:t xml:space="preserve">PART </w:t>
      </w:r>
      <w:r w:rsidR="009E50AA">
        <w:rPr>
          <w:color w:val="8B3D66"/>
          <w:w w:val="110"/>
        </w:rPr>
        <w:t xml:space="preserve">1 – </w:t>
      </w:r>
      <w:r w:rsidR="000307D8">
        <w:rPr>
          <w:color w:val="8B3D66"/>
          <w:w w:val="110"/>
        </w:rPr>
        <w:t xml:space="preserve">APPLICANT’S </w:t>
      </w:r>
      <w:r w:rsidR="009E50AA">
        <w:rPr>
          <w:color w:val="8B3D66"/>
          <w:w w:val="110"/>
        </w:rPr>
        <w:t>PERSONAL</w:t>
      </w:r>
      <w:r w:rsidR="009E50AA">
        <w:rPr>
          <w:color w:val="8B3D66"/>
          <w:spacing w:val="-54"/>
          <w:w w:val="110"/>
        </w:rPr>
        <w:t xml:space="preserve"> </w:t>
      </w:r>
      <w:r w:rsidR="009E50AA">
        <w:rPr>
          <w:color w:val="8B3D66"/>
          <w:w w:val="110"/>
        </w:rPr>
        <w:t>DETAILS</w:t>
      </w:r>
    </w:p>
    <w:p w14:paraId="10811954" w14:textId="0508AE78" w:rsidR="008D1BAB" w:rsidRPr="008D1BAB" w:rsidRDefault="008D1BAB">
      <w:pPr>
        <w:pStyle w:val="Heading1"/>
        <w:ind w:left="110"/>
        <w:rPr>
          <w:sz w:val="28"/>
          <w:szCs w:val="28"/>
        </w:rPr>
      </w:pPr>
      <w:r w:rsidRPr="008D1BAB">
        <w:rPr>
          <w:color w:val="8B3D66"/>
          <w:w w:val="110"/>
          <w:sz w:val="28"/>
          <w:szCs w:val="28"/>
        </w:rPr>
        <w:t>Section A – Applicant details</w:t>
      </w:r>
    </w:p>
    <w:p w14:paraId="30C684C9" w14:textId="2EADAA61" w:rsidR="00E33E92" w:rsidRDefault="00B3697E" w:rsidP="008D1BAB">
      <w:pPr>
        <w:pStyle w:val="BodyText"/>
        <w:spacing w:before="209" w:line="223" w:lineRule="auto"/>
        <w:ind w:left="110" w:right="643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89216" behindDoc="1" locked="0" layoutInCell="1" allowOverlap="1" wp14:anchorId="30636C94" wp14:editId="2639A649">
                <wp:simplePos x="0" y="0"/>
                <wp:positionH relativeFrom="column">
                  <wp:posOffset>2148840</wp:posOffset>
                </wp:positionH>
                <wp:positionV relativeFrom="paragraph">
                  <wp:posOffset>2613660</wp:posOffset>
                </wp:positionV>
                <wp:extent cx="252000" cy="252000"/>
                <wp:effectExtent l="0" t="0" r="15240" b="15240"/>
                <wp:wrapNone/>
                <wp:docPr id="538330769" name="Rectangle 5383307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00341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636C94" id="Rectangle 538330769" o:spid="_x0000_s1035" style="position:absolute;left:0;text-align:left;margin-left:169.2pt;margin-top:205.8pt;width:19.85pt;height:19.85pt;z-index:-2508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" strokecolor="#17365d [2415]" strokeweight="1pt">
                <v:textbox>
                  <w:txbxContent>
                    <w:p w14:paraId="2A700341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90240" behindDoc="1" locked="0" layoutInCell="1" allowOverlap="1" wp14:anchorId="236E3A94" wp14:editId="77B61DC3">
                <wp:simplePos x="0" y="0"/>
                <wp:positionH relativeFrom="column">
                  <wp:posOffset>2465705</wp:posOffset>
                </wp:positionH>
                <wp:positionV relativeFrom="paragraph">
                  <wp:posOffset>2613025</wp:posOffset>
                </wp:positionV>
                <wp:extent cx="251460" cy="251460"/>
                <wp:effectExtent l="0" t="0" r="15240" b="15240"/>
                <wp:wrapNone/>
                <wp:docPr id="542974933" name="Rectangle 5429749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7B13DE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E3A94" id="Rectangle 542974933" o:spid="_x0000_s1036" style="position:absolute;left:0;text-align:left;margin-left:194.15pt;margin-top:205.75pt;width:19.8pt;height:19.8pt;z-index:-2508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G/XJgIAAEw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" strokecolor="#17365d [2415]" strokeweight="1pt">
                <v:textbox>
                  <w:txbxContent>
                    <w:p w14:paraId="677B13DE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91264" behindDoc="1" locked="0" layoutInCell="1" allowOverlap="1" wp14:anchorId="1C90E2AE" wp14:editId="0A87E22F">
                <wp:simplePos x="0" y="0"/>
                <wp:positionH relativeFrom="column">
                  <wp:posOffset>2761615</wp:posOffset>
                </wp:positionH>
                <wp:positionV relativeFrom="paragraph">
                  <wp:posOffset>2613025</wp:posOffset>
                </wp:positionV>
                <wp:extent cx="251460" cy="251460"/>
                <wp:effectExtent l="0" t="0" r="15240" b="15240"/>
                <wp:wrapNone/>
                <wp:docPr id="1159905625" name="Rectangle 1159905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223E4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90E2AE" id="Rectangle 1159905625" o:spid="_x0000_s1037" style="position:absolute;left:0;text-align:left;margin-left:217.45pt;margin-top:205.75pt;width:19.8pt;height:19.8pt;z-index:-2508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" strokecolor="#17365d [2415]" strokeweight="1pt">
                <v:textbox>
                  <w:txbxContent>
                    <w:p w14:paraId="7CE223E4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92288" behindDoc="1" locked="0" layoutInCell="1" allowOverlap="1" wp14:anchorId="3F72AC9F" wp14:editId="6FA7407A">
                <wp:simplePos x="0" y="0"/>
                <wp:positionH relativeFrom="column">
                  <wp:posOffset>3059430</wp:posOffset>
                </wp:positionH>
                <wp:positionV relativeFrom="paragraph">
                  <wp:posOffset>2613025</wp:posOffset>
                </wp:positionV>
                <wp:extent cx="251460" cy="251460"/>
                <wp:effectExtent l="0" t="0" r="15240" b="15240"/>
                <wp:wrapNone/>
                <wp:docPr id="1191070679" name="Rectangle 1191070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2D29BE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72AC9F" id="Rectangle 1191070679" o:spid="_x0000_s1038" style="position:absolute;left:0;text-align:left;margin-left:240.9pt;margin-top:205.75pt;width:19.8pt;height:19.8pt;z-index:-25082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/TVJgIAAEw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" strokecolor="#17365d [2415]" strokeweight="1pt">
                <v:textbox>
                  <w:txbxContent>
                    <w:p w14:paraId="502D29BE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94336" behindDoc="1" locked="0" layoutInCell="1" allowOverlap="1" wp14:anchorId="03CFF730" wp14:editId="27765E52">
                <wp:simplePos x="0" y="0"/>
                <wp:positionH relativeFrom="column">
                  <wp:posOffset>3676650</wp:posOffset>
                </wp:positionH>
                <wp:positionV relativeFrom="paragraph">
                  <wp:posOffset>2613025</wp:posOffset>
                </wp:positionV>
                <wp:extent cx="251460" cy="251460"/>
                <wp:effectExtent l="0" t="0" r="15240" b="15240"/>
                <wp:wrapNone/>
                <wp:docPr id="234916327" name="Rectangle 234916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37398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CFF730" id="Rectangle 234916327" o:spid="_x0000_s1039" style="position:absolute;left:0;text-align:left;margin-left:289.5pt;margin-top:205.75pt;width:19.8pt;height:19.8pt;z-index:-25082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" strokecolor="#17365d [2415]" strokeweight="1pt">
                <v:textbox>
                  <w:txbxContent>
                    <w:p w14:paraId="28037398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93312" behindDoc="1" locked="0" layoutInCell="1" allowOverlap="1" wp14:anchorId="38B0B908" wp14:editId="54E1F00D">
                <wp:simplePos x="0" y="0"/>
                <wp:positionH relativeFrom="column">
                  <wp:posOffset>3375660</wp:posOffset>
                </wp:positionH>
                <wp:positionV relativeFrom="paragraph">
                  <wp:posOffset>2613025</wp:posOffset>
                </wp:positionV>
                <wp:extent cx="251460" cy="251460"/>
                <wp:effectExtent l="0" t="0" r="15240" b="15240"/>
                <wp:wrapNone/>
                <wp:docPr id="2014123421" name="Rectangle 2014123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ECA0CF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0B908" id="Rectangle 2014123421" o:spid="_x0000_s1040" style="position:absolute;left:0;text-align:left;margin-left:265.8pt;margin-top:205.75pt;width:19.8pt;height:19.8pt;z-index:-25082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" strokecolor="#17365d [2415]" strokeweight="1pt">
                <v:textbox>
                  <w:txbxContent>
                    <w:p w14:paraId="14ECA0CF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95360" behindDoc="1" locked="0" layoutInCell="1" allowOverlap="1" wp14:anchorId="36C01BDA" wp14:editId="68654189">
                <wp:simplePos x="0" y="0"/>
                <wp:positionH relativeFrom="column">
                  <wp:posOffset>3992880</wp:posOffset>
                </wp:positionH>
                <wp:positionV relativeFrom="paragraph">
                  <wp:posOffset>2613025</wp:posOffset>
                </wp:positionV>
                <wp:extent cx="251460" cy="251460"/>
                <wp:effectExtent l="0" t="0" r="15240" b="15240"/>
                <wp:wrapNone/>
                <wp:docPr id="530811326" name="Rectangle 530811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E8DDE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01BDA" id="Rectangle 530811326" o:spid="_x0000_s1041" style="position:absolute;left:0;text-align:left;margin-left:314.4pt;margin-top:205.75pt;width:19.8pt;height:19.8pt;z-index:-25082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K0+JwIAAEw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" strokecolor="#17365d [2415]" strokeweight="1pt">
                <v:textbox>
                  <w:txbxContent>
                    <w:p w14:paraId="2B0E8DDE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96384" behindDoc="1" locked="0" layoutInCell="1" allowOverlap="1" wp14:anchorId="3116FA95" wp14:editId="7CA1CA10">
                <wp:simplePos x="0" y="0"/>
                <wp:positionH relativeFrom="column">
                  <wp:posOffset>4321810</wp:posOffset>
                </wp:positionH>
                <wp:positionV relativeFrom="paragraph">
                  <wp:posOffset>2613025</wp:posOffset>
                </wp:positionV>
                <wp:extent cx="251460" cy="251460"/>
                <wp:effectExtent l="0" t="0" r="15240" b="15240"/>
                <wp:wrapNone/>
                <wp:docPr id="981494878" name="Rectangle 981494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BCD5A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6FA95" id="Rectangle 981494878" o:spid="_x0000_s1042" style="position:absolute;left:0;text-align:left;margin-left:340.3pt;margin-top:205.75pt;width:19.8pt;height:19.8pt;z-index:-25082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" strokecolor="#17365d [2415]" strokeweight="1pt">
                <v:textbox>
                  <w:txbxContent>
                    <w:p w14:paraId="231BCD5A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97408" behindDoc="1" locked="0" layoutInCell="1" allowOverlap="1" wp14:anchorId="3549CC88" wp14:editId="38A45258">
                <wp:simplePos x="0" y="0"/>
                <wp:positionH relativeFrom="column">
                  <wp:posOffset>4668520</wp:posOffset>
                </wp:positionH>
                <wp:positionV relativeFrom="paragraph">
                  <wp:posOffset>2613025</wp:posOffset>
                </wp:positionV>
                <wp:extent cx="251460" cy="251460"/>
                <wp:effectExtent l="0" t="0" r="15240" b="15240"/>
                <wp:wrapNone/>
                <wp:docPr id="1852023981" name="Rectangle 18520239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3B727F" w14:textId="77777777" w:rsidR="005D026A" w:rsidRDefault="005D026A" w:rsidP="005D02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49CC88" id="Rectangle 1852023981" o:spid="_x0000_s1043" style="position:absolute;left:0;text-align:left;margin-left:367.6pt;margin-top:205.75pt;width:19.8pt;height:19.8pt;z-index:-25081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zY8JwIAAEw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" strokecolor="#17365d [2415]" strokeweight="1pt">
                <v:textbox>
                  <w:txbxContent>
                    <w:p w14:paraId="393B727F" w14:textId="77777777" w:rsidR="005D026A" w:rsidRDefault="005D026A" w:rsidP="005D02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6720" behindDoc="1" locked="0" layoutInCell="1" allowOverlap="1" wp14:anchorId="098B00B0" wp14:editId="54EACD47">
                <wp:simplePos x="0" y="0"/>
                <wp:positionH relativeFrom="column">
                  <wp:posOffset>2053590</wp:posOffset>
                </wp:positionH>
                <wp:positionV relativeFrom="paragraph">
                  <wp:posOffset>582295</wp:posOffset>
                </wp:positionV>
                <wp:extent cx="4307840" cy="252095"/>
                <wp:effectExtent l="0" t="0" r="0" b="0"/>
                <wp:wrapNone/>
                <wp:docPr id="241" name="Rectangl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9FB5CF" id="Rectangle 241" o:spid="_x0000_s1026" style="position:absolute;margin-left:161.7pt;margin-top:45.85pt;width:339.2pt;height:19.85pt;z-index:-251829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" filled="f" strokecolor="#00215b" strokeweight="1pt"/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5696" behindDoc="1" locked="0" layoutInCell="1" allowOverlap="1" wp14:anchorId="2CAF5630" wp14:editId="32753123">
                <wp:simplePos x="0" y="0"/>
                <wp:positionH relativeFrom="column">
                  <wp:posOffset>2053590</wp:posOffset>
                </wp:positionH>
                <wp:positionV relativeFrom="paragraph">
                  <wp:posOffset>585470</wp:posOffset>
                </wp:positionV>
                <wp:extent cx="4307840" cy="252095"/>
                <wp:effectExtent l="0" t="0" r="0" b="0"/>
                <wp:wrapNone/>
                <wp:docPr id="240" name="Rectangle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AE0CF9D" w14:textId="7E3321FD" w:rsidR="00121C1C" w:rsidRPr="00121C1C" w:rsidRDefault="00121C1C" w:rsidP="00121C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F5630" id="Rectangle 240" o:spid="_x0000_s1044" style="position:absolute;left:0;text-align:left;margin-left:161.7pt;margin-top:46.1pt;width:339.2pt;height:19.85pt;z-index:-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" stroked="f">
                <v:textbox>
                  <w:txbxContent>
                    <w:p w14:paraId="5AE0CF9D" w14:textId="7E3321FD" w:rsidR="00121C1C" w:rsidRPr="00121C1C" w:rsidRDefault="00121C1C" w:rsidP="00121C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5632" behindDoc="1" locked="0" layoutInCell="1" allowOverlap="1" wp14:anchorId="77A73473" wp14:editId="4ED1F429">
                <wp:simplePos x="0" y="0"/>
                <wp:positionH relativeFrom="column">
                  <wp:posOffset>2053590</wp:posOffset>
                </wp:positionH>
                <wp:positionV relativeFrom="paragraph">
                  <wp:posOffset>1012825</wp:posOffset>
                </wp:positionV>
                <wp:extent cx="4307840" cy="252095"/>
                <wp:effectExtent l="0" t="0" r="0" b="0"/>
                <wp:wrapNone/>
                <wp:docPr id="239" name="Rectangle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357463" id="Rectangle 239" o:spid="_x0000_s1026" style="position:absolute;margin-left:161.7pt;margin-top:79.75pt;width:339.2pt;height:19.85pt;z-index:-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" stroked="f"/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6656" behindDoc="1" locked="0" layoutInCell="1" allowOverlap="1" wp14:anchorId="60F24E84" wp14:editId="67909ACA">
                <wp:simplePos x="0" y="0"/>
                <wp:positionH relativeFrom="column">
                  <wp:posOffset>2053590</wp:posOffset>
                </wp:positionH>
                <wp:positionV relativeFrom="paragraph">
                  <wp:posOffset>1005840</wp:posOffset>
                </wp:positionV>
                <wp:extent cx="4307840" cy="252095"/>
                <wp:effectExtent l="0" t="0" r="16510" b="14605"/>
                <wp:wrapNone/>
                <wp:docPr id="238" name="Rectangl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BEECC" w14:textId="77777777" w:rsidR="00790591" w:rsidRDefault="00790591" w:rsidP="00790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24E84" id="Rectangle 238" o:spid="_x0000_s1045" style="position:absolute;left:0;text-align:left;margin-left:161.7pt;margin-top:79.2pt;width:339.2pt;height:19.85pt;z-index:-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" filled="f" strokecolor="#00215b" strokeweight="1pt">
                <v:textbox>
                  <w:txbxContent>
                    <w:p w14:paraId="512BEECC" w14:textId="77777777" w:rsidR="00790591" w:rsidRDefault="00790591" w:rsidP="00790591"/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2624" behindDoc="1" locked="0" layoutInCell="1" allowOverlap="1" wp14:anchorId="1C56306D" wp14:editId="2AE40A6F">
                <wp:simplePos x="0" y="0"/>
                <wp:positionH relativeFrom="column">
                  <wp:posOffset>113665</wp:posOffset>
                </wp:positionH>
                <wp:positionV relativeFrom="paragraph">
                  <wp:posOffset>123190</wp:posOffset>
                </wp:positionV>
                <wp:extent cx="6569710" cy="7640955"/>
                <wp:effectExtent l="0" t="0" r="2540" b="0"/>
                <wp:wrapNone/>
                <wp:docPr id="237" name="Rectangl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710" cy="764095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8F03B3" id="Rectangle 237" o:spid="_x0000_s1026" style="position:absolute;margin-left:8.95pt;margin-top:9.7pt;width:517.3pt;height:601.65pt;z-index:-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" filled="f" strokecolor="#00215b" strokeweight="1pt"/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83680" behindDoc="1" locked="0" layoutInCell="1" allowOverlap="1" wp14:anchorId="588AF19B" wp14:editId="1FB9B053">
                <wp:simplePos x="0" y="0"/>
                <wp:positionH relativeFrom="page">
                  <wp:posOffset>2520315</wp:posOffset>
                </wp:positionH>
                <wp:positionV relativeFrom="paragraph">
                  <wp:posOffset>4641215</wp:posOffset>
                </wp:positionV>
                <wp:extent cx="4307840" cy="3037205"/>
                <wp:effectExtent l="0" t="0" r="0" b="0"/>
                <wp:wrapTopAndBottom/>
                <wp:docPr id="236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303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CEF60" w14:textId="7BBE5880" w:rsidR="00ED13B7" w:rsidRPr="006F0C68" w:rsidRDefault="00ED13B7" w:rsidP="00E33E92">
                            <w:pPr>
                              <w:pStyle w:val="BodyText"/>
                              <w:rPr>
                                <w:b/>
                                <w:bCs/>
                                <w:sz w:val="28"/>
                              </w:rPr>
                            </w:pPr>
                          </w:p>
                          <w:p w14:paraId="768829DC" w14:textId="3C3C4002" w:rsidR="00ED13B7" w:rsidRDefault="00B3697E" w:rsidP="00F84DD0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 xml:space="preserve"> </w:t>
                            </w:r>
                          </w:p>
                          <w:p w14:paraId="60BAE404" w14:textId="77777777" w:rsidR="00ED13B7" w:rsidRDefault="00ED13B7" w:rsidP="00F84DD0">
                            <w:pPr>
                              <w:pStyle w:val="BodyText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7CCA5A78" w14:textId="77777777" w:rsidR="00ED13B7" w:rsidRDefault="00ED13B7" w:rsidP="00F84DD0">
                            <w:pPr>
                              <w:pStyle w:val="BodyText"/>
                              <w:spacing w:before="1"/>
                              <w:ind w:left="36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8AF19B" id="Text Box 236" o:spid="_x0000_s1046" type="#_x0000_t202" style="position:absolute;left:0;text-align:left;margin-left:198.45pt;margin-top:365.45pt;width:339.2pt;height:239.15pt;z-index:-25153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" strokecolor="#00215b" strokeweight="1pt">
                <v:textbox inset="0,0,0,0">
                  <w:txbxContent>
                    <w:p w14:paraId="644CEF60" w14:textId="7BBE5880" w:rsidR="00ED13B7" w:rsidRPr="006F0C68" w:rsidRDefault="00ED13B7" w:rsidP="00E33E92">
                      <w:pPr>
                        <w:pStyle w:val="BodyText"/>
                        <w:rPr>
                          <w:b/>
                          <w:bCs/>
                          <w:sz w:val="28"/>
                        </w:rPr>
                      </w:pPr>
                    </w:p>
                    <w:p w14:paraId="768829DC" w14:textId="3C3C4002" w:rsidR="00ED13B7" w:rsidRDefault="00B3697E" w:rsidP="00F84DD0">
                      <w:pPr>
                        <w:pStyle w:val="BodyText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 xml:space="preserve"> </w:t>
                      </w:r>
                    </w:p>
                    <w:p w14:paraId="60BAE404" w14:textId="77777777" w:rsidR="00ED13B7" w:rsidRDefault="00ED13B7" w:rsidP="00F84DD0">
                      <w:pPr>
                        <w:pStyle w:val="BodyText"/>
                        <w:spacing w:before="4"/>
                        <w:rPr>
                          <w:sz w:val="28"/>
                        </w:rPr>
                      </w:pPr>
                    </w:p>
                    <w:p w14:paraId="7CCA5A78" w14:textId="77777777" w:rsidR="00ED13B7" w:rsidRDefault="00ED13B7" w:rsidP="00F84DD0">
                      <w:pPr>
                        <w:pStyle w:val="BodyText"/>
                        <w:spacing w:before="1"/>
                        <w:ind w:left="360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791A41F1" wp14:editId="35864B2C">
                <wp:simplePos x="0" y="0"/>
                <wp:positionH relativeFrom="page">
                  <wp:posOffset>625475</wp:posOffset>
                </wp:positionH>
                <wp:positionV relativeFrom="paragraph">
                  <wp:posOffset>225425</wp:posOffset>
                </wp:positionV>
                <wp:extent cx="1779270" cy="6082030"/>
                <wp:effectExtent l="0" t="0" r="0" b="0"/>
                <wp:wrapTopAndBottom/>
                <wp:docPr id="235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270" cy="6082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5A7C9EC" w14:textId="77777777" w:rsidR="00ED13B7" w:rsidRDefault="00ED13B7">
                            <w:pPr>
                              <w:pStyle w:val="BodyText"/>
                              <w:spacing w:line="281" w:lineRule="exact"/>
                            </w:pPr>
                            <w:r>
                              <w:rPr>
                                <w:color w:val="00215B"/>
                              </w:rPr>
                              <w:t>First name(s):</w:t>
                            </w:r>
                          </w:p>
                          <w:p w14:paraId="60FA2BCA" w14:textId="77777777" w:rsidR="00ED13B7" w:rsidRDefault="00ED13B7"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 w14:paraId="786EC20A" w14:textId="77777777" w:rsidR="00ED13B7" w:rsidRDefault="00ED13B7">
                            <w:pPr>
                              <w:pStyle w:val="BodyText"/>
                            </w:pPr>
                            <w:r>
                              <w:rPr>
                                <w:color w:val="00215B"/>
                              </w:rPr>
                              <w:t>Last name:</w:t>
                            </w:r>
                          </w:p>
                          <w:p w14:paraId="4C16FBC8" w14:textId="77777777" w:rsidR="00ED13B7" w:rsidRDefault="00ED13B7"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 w14:paraId="28C61521" w14:textId="09B9DD79" w:rsidR="00ED13B7" w:rsidRDefault="00ED13B7">
                            <w:pPr>
                              <w:pStyle w:val="BodyText"/>
                            </w:pPr>
                            <w:r>
                              <w:rPr>
                                <w:color w:val="00215B"/>
                                <w:w w:val="95"/>
                              </w:rPr>
                              <w:t>Other given</w:t>
                            </w:r>
                            <w:r>
                              <w:rPr>
                                <w:color w:val="00215B"/>
                                <w:spacing w:val="-34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w w:val="95"/>
                              </w:rPr>
                              <w:t>name(s):</w:t>
                            </w:r>
                          </w:p>
                          <w:p w14:paraId="522554ED" w14:textId="77777777" w:rsidR="00ED13B7" w:rsidRDefault="00ED13B7">
                            <w:pPr>
                              <w:pStyle w:val="BodyText"/>
                              <w:rPr>
                                <w:sz w:val="29"/>
                              </w:rPr>
                            </w:pPr>
                          </w:p>
                          <w:p w14:paraId="7D37DBF0" w14:textId="77777777" w:rsidR="00ED13B7" w:rsidRDefault="00ED13B7">
                            <w:pPr>
                              <w:spacing w:before="1" w:line="264" w:lineRule="auto"/>
                              <w:ind w:right="19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Any former name(s) by which</w:t>
                            </w:r>
                            <w:r>
                              <w:rPr>
                                <w:color w:val="00215B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the applicant</w:t>
                            </w:r>
                            <w:r>
                              <w:rPr>
                                <w:color w:val="00215B"/>
                                <w:spacing w:val="-3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pacing w:val="-6"/>
                                <w:sz w:val="24"/>
                              </w:rPr>
                              <w:t xml:space="preserve">was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known:</w:t>
                            </w:r>
                          </w:p>
                          <w:p w14:paraId="62FD9034" w14:textId="77777777" w:rsidR="00ED13B7" w:rsidRDefault="00ED13B7">
                            <w:pPr>
                              <w:pStyle w:val="BodyText"/>
                              <w:spacing w:before="36" w:line="640" w:lineRule="exact"/>
                              <w:ind w:right="6"/>
                            </w:pPr>
                            <w:r>
                              <w:rPr>
                                <w:color w:val="00215B"/>
                              </w:rPr>
                              <w:t>Date</w:t>
                            </w:r>
                            <w:r>
                              <w:rPr>
                                <w:color w:val="00215B"/>
                                <w:spacing w:val="-42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</w:rPr>
                              <w:t>of</w:t>
                            </w:r>
                            <w:r>
                              <w:rPr>
                                <w:color w:val="00215B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</w:rPr>
                              <w:t>birth:</w:t>
                            </w:r>
                            <w:r>
                              <w:rPr>
                                <w:color w:val="00215B"/>
                                <w:spacing w:val="-41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</w:rPr>
                              <w:t>dd/mm/</w:t>
                            </w:r>
                            <w:proofErr w:type="spellStart"/>
                            <w:r>
                              <w:rPr>
                                <w:color w:val="00215B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color w:val="00215B"/>
                              </w:rPr>
                              <w:t xml:space="preserve"> National</w:t>
                            </w:r>
                            <w:r>
                              <w:rPr>
                                <w:color w:val="00215B"/>
                                <w:spacing w:val="-48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</w:rPr>
                              <w:t>Insurance</w:t>
                            </w:r>
                            <w:r>
                              <w:rPr>
                                <w:color w:val="00215B"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pacing w:val="-3"/>
                              </w:rPr>
                              <w:t>Number</w:t>
                            </w:r>
                          </w:p>
                          <w:p w14:paraId="34920B36" w14:textId="77777777" w:rsidR="00ED13B7" w:rsidRDefault="00ED13B7">
                            <w:pPr>
                              <w:spacing w:line="25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i/>
                                <w:color w:val="00215B"/>
                                <w:w w:val="105"/>
                                <w:sz w:val="24"/>
                              </w:rPr>
                              <w:t>(UK Resident only)</w:t>
                            </w:r>
                            <w:r>
                              <w:rPr>
                                <w:color w:val="00215B"/>
                                <w:w w:val="105"/>
                                <w:sz w:val="24"/>
                              </w:rPr>
                              <w:t>:</w:t>
                            </w:r>
                          </w:p>
                          <w:p w14:paraId="61C4D4CE" w14:textId="77777777" w:rsidR="00ED13B7" w:rsidRDefault="00ED13B7">
                            <w:pPr>
                              <w:pStyle w:val="BodyText"/>
                              <w:spacing w:before="10"/>
                              <w:rPr>
                                <w:sz w:val="27"/>
                              </w:rPr>
                            </w:pPr>
                          </w:p>
                          <w:p w14:paraId="5724D9E5" w14:textId="77777777" w:rsidR="00ED13B7" w:rsidRDefault="00ED13B7">
                            <w:pPr>
                              <w:pStyle w:val="BodyText"/>
                              <w:rPr>
                                <w:color w:val="00215B"/>
                              </w:rPr>
                            </w:pPr>
                            <w:r>
                              <w:rPr>
                                <w:color w:val="00215B"/>
                              </w:rPr>
                              <w:t>Current address:</w:t>
                            </w:r>
                          </w:p>
                          <w:p w14:paraId="3BC81815" w14:textId="77777777" w:rsidR="00ED13B7" w:rsidRDefault="00ED13B7">
                            <w:pPr>
                              <w:pStyle w:val="BodyText"/>
                              <w:rPr>
                                <w:color w:val="00215B"/>
                              </w:rPr>
                            </w:pPr>
                          </w:p>
                          <w:p w14:paraId="0650BB11" w14:textId="77777777" w:rsidR="00ED13B7" w:rsidRDefault="00ED13B7">
                            <w:pPr>
                              <w:pStyle w:val="BodyText"/>
                              <w:rPr>
                                <w:color w:val="00215B"/>
                              </w:rPr>
                            </w:pPr>
                          </w:p>
                          <w:p w14:paraId="6225420E" w14:textId="77777777" w:rsidR="00ED13B7" w:rsidRDefault="00ED13B7">
                            <w:pPr>
                              <w:pStyle w:val="BodyText"/>
                              <w:rPr>
                                <w:color w:val="00215B"/>
                              </w:rPr>
                            </w:pPr>
                          </w:p>
                          <w:p w14:paraId="4A640CD8" w14:textId="77777777" w:rsidR="00ED13B7" w:rsidRDefault="00ED13B7">
                            <w:pPr>
                              <w:pStyle w:val="BodyText"/>
                              <w:rPr>
                                <w:color w:val="00215B"/>
                              </w:rPr>
                            </w:pPr>
                          </w:p>
                          <w:p w14:paraId="7B4D9AAC" w14:textId="77777777" w:rsidR="00ED13B7" w:rsidRDefault="00ED13B7">
                            <w:pPr>
                              <w:pStyle w:val="BodyText"/>
                              <w:rPr>
                                <w:color w:val="00215B"/>
                              </w:rPr>
                            </w:pPr>
                          </w:p>
                          <w:p w14:paraId="6B33C160" w14:textId="77777777" w:rsidR="00ED13B7" w:rsidRDefault="00ED13B7">
                            <w:pPr>
                              <w:pStyle w:val="BodyText"/>
                              <w:rPr>
                                <w:color w:val="00215B"/>
                              </w:rPr>
                            </w:pPr>
                          </w:p>
                          <w:p w14:paraId="3B8E7AAF" w14:textId="77777777" w:rsidR="00ED13B7" w:rsidRDefault="00ED13B7">
                            <w:pPr>
                              <w:pStyle w:val="BodyText"/>
                            </w:pPr>
                          </w:p>
                          <w:p w14:paraId="64055A52" w14:textId="62B1F760" w:rsidR="00ED13B7" w:rsidRDefault="00ED13B7" w:rsidP="00550A52">
                            <w:pPr>
                              <w:pStyle w:val="BodyText"/>
                            </w:pPr>
                            <w:r>
                              <w:rPr>
                                <w:color w:val="00215B"/>
                              </w:rPr>
                              <w:t xml:space="preserve">Please provide a full address history, </w:t>
                            </w:r>
                            <w:proofErr w:type="gramStart"/>
                            <w:r>
                              <w:rPr>
                                <w:color w:val="00215B"/>
                              </w:rPr>
                              <w:t xml:space="preserve">including  </w:t>
                            </w:r>
                            <w:r w:rsidRPr="00E33E92">
                              <w:rPr>
                                <w:b/>
                                <w:color w:val="00215B"/>
                              </w:rPr>
                              <w:t>all</w:t>
                            </w:r>
                            <w:proofErr w:type="gramEnd"/>
                            <w:r>
                              <w:rPr>
                                <w:color w:val="00215B"/>
                              </w:rPr>
                              <w:t xml:space="preserve"> addresses outside of NI (continue in box on next page if necessary).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1A41F1" id="Text Box 235" o:spid="_x0000_s1047" type="#_x0000_t202" style="position:absolute;left:0;text-align:left;margin-left:49.25pt;margin-top:17.75pt;width:140.1pt;height:478.9pt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" filled="f" stroked="f">
                <v:textbox inset="0,0,0,0">
                  <w:txbxContent>
                    <w:p w14:paraId="15A7C9EC" w14:textId="77777777" w:rsidR="00ED13B7" w:rsidRDefault="00ED13B7">
                      <w:pPr>
                        <w:pStyle w:val="BodyText"/>
                        <w:spacing w:line="281" w:lineRule="exact"/>
                      </w:pPr>
                      <w:r>
                        <w:rPr>
                          <w:color w:val="00215B"/>
                        </w:rPr>
                        <w:t>First name(s):</w:t>
                      </w:r>
                    </w:p>
                    <w:p w14:paraId="60FA2BCA" w14:textId="77777777" w:rsidR="00ED13B7" w:rsidRDefault="00ED13B7">
                      <w:pPr>
                        <w:pStyle w:val="BodyText"/>
                        <w:rPr>
                          <w:sz w:val="29"/>
                        </w:rPr>
                      </w:pPr>
                    </w:p>
                    <w:p w14:paraId="786EC20A" w14:textId="77777777" w:rsidR="00ED13B7" w:rsidRDefault="00ED13B7">
                      <w:pPr>
                        <w:pStyle w:val="BodyText"/>
                      </w:pPr>
                      <w:r>
                        <w:rPr>
                          <w:color w:val="00215B"/>
                        </w:rPr>
                        <w:t>Last name:</w:t>
                      </w:r>
                    </w:p>
                    <w:p w14:paraId="4C16FBC8" w14:textId="77777777" w:rsidR="00ED13B7" w:rsidRDefault="00ED13B7">
                      <w:pPr>
                        <w:pStyle w:val="BodyText"/>
                        <w:rPr>
                          <w:sz w:val="29"/>
                        </w:rPr>
                      </w:pPr>
                    </w:p>
                    <w:p w14:paraId="28C61521" w14:textId="09B9DD79" w:rsidR="00ED13B7" w:rsidRDefault="00ED13B7">
                      <w:pPr>
                        <w:pStyle w:val="BodyText"/>
                      </w:pPr>
                      <w:r>
                        <w:rPr>
                          <w:color w:val="00215B"/>
                          <w:w w:val="95"/>
                        </w:rPr>
                        <w:t>Other given</w:t>
                      </w:r>
                      <w:r>
                        <w:rPr>
                          <w:color w:val="00215B"/>
                          <w:spacing w:val="-34"/>
                          <w:w w:val="95"/>
                        </w:rPr>
                        <w:t xml:space="preserve"> </w:t>
                      </w:r>
                      <w:r>
                        <w:rPr>
                          <w:color w:val="00215B"/>
                          <w:w w:val="95"/>
                        </w:rPr>
                        <w:t>name(s):</w:t>
                      </w:r>
                    </w:p>
                    <w:p w14:paraId="522554ED" w14:textId="77777777" w:rsidR="00ED13B7" w:rsidRDefault="00ED13B7">
                      <w:pPr>
                        <w:pStyle w:val="BodyText"/>
                        <w:rPr>
                          <w:sz w:val="29"/>
                        </w:rPr>
                      </w:pPr>
                    </w:p>
                    <w:p w14:paraId="7D37DBF0" w14:textId="77777777" w:rsidR="00ED13B7" w:rsidRDefault="00ED13B7">
                      <w:pPr>
                        <w:spacing w:before="1" w:line="264" w:lineRule="auto"/>
                        <w:ind w:right="196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Any former name(s) by which</w:t>
                      </w:r>
                      <w:r>
                        <w:rPr>
                          <w:color w:val="00215B"/>
                          <w:spacing w:val="-39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the applicant</w:t>
                      </w:r>
                      <w:r>
                        <w:rPr>
                          <w:color w:val="00215B"/>
                          <w:spacing w:val="-39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pacing w:val="-6"/>
                          <w:sz w:val="24"/>
                        </w:rPr>
                        <w:t xml:space="preserve">was </w:t>
                      </w:r>
                      <w:r>
                        <w:rPr>
                          <w:color w:val="00215B"/>
                          <w:sz w:val="24"/>
                        </w:rPr>
                        <w:t>known:</w:t>
                      </w:r>
                    </w:p>
                    <w:p w14:paraId="62FD9034" w14:textId="77777777" w:rsidR="00ED13B7" w:rsidRDefault="00ED13B7">
                      <w:pPr>
                        <w:pStyle w:val="BodyText"/>
                        <w:spacing w:before="36" w:line="640" w:lineRule="exact"/>
                        <w:ind w:right="6"/>
                      </w:pPr>
                      <w:r>
                        <w:rPr>
                          <w:color w:val="00215B"/>
                        </w:rPr>
                        <w:t>Date</w:t>
                      </w:r>
                      <w:r>
                        <w:rPr>
                          <w:color w:val="00215B"/>
                          <w:spacing w:val="-42"/>
                        </w:rPr>
                        <w:t xml:space="preserve"> </w:t>
                      </w:r>
                      <w:r>
                        <w:rPr>
                          <w:color w:val="00215B"/>
                        </w:rPr>
                        <w:t>of</w:t>
                      </w:r>
                      <w:r>
                        <w:rPr>
                          <w:color w:val="00215B"/>
                          <w:spacing w:val="-41"/>
                        </w:rPr>
                        <w:t xml:space="preserve"> </w:t>
                      </w:r>
                      <w:r>
                        <w:rPr>
                          <w:color w:val="00215B"/>
                        </w:rPr>
                        <w:t>birth:</w:t>
                      </w:r>
                      <w:r>
                        <w:rPr>
                          <w:color w:val="00215B"/>
                          <w:spacing w:val="-41"/>
                        </w:rPr>
                        <w:t xml:space="preserve"> </w:t>
                      </w:r>
                      <w:r>
                        <w:rPr>
                          <w:color w:val="00215B"/>
                        </w:rPr>
                        <w:t>dd/mm/</w:t>
                      </w:r>
                      <w:proofErr w:type="spellStart"/>
                      <w:r>
                        <w:rPr>
                          <w:color w:val="00215B"/>
                        </w:rPr>
                        <w:t>yyyy</w:t>
                      </w:r>
                      <w:proofErr w:type="spellEnd"/>
                      <w:r>
                        <w:rPr>
                          <w:color w:val="00215B"/>
                        </w:rPr>
                        <w:t xml:space="preserve"> National</w:t>
                      </w:r>
                      <w:r>
                        <w:rPr>
                          <w:color w:val="00215B"/>
                          <w:spacing w:val="-48"/>
                        </w:rPr>
                        <w:t xml:space="preserve"> </w:t>
                      </w:r>
                      <w:r>
                        <w:rPr>
                          <w:color w:val="00215B"/>
                        </w:rPr>
                        <w:t>Insurance</w:t>
                      </w:r>
                      <w:r>
                        <w:rPr>
                          <w:color w:val="00215B"/>
                          <w:spacing w:val="-47"/>
                        </w:rPr>
                        <w:t xml:space="preserve"> </w:t>
                      </w:r>
                      <w:r>
                        <w:rPr>
                          <w:color w:val="00215B"/>
                          <w:spacing w:val="-3"/>
                        </w:rPr>
                        <w:t>Number</w:t>
                      </w:r>
                    </w:p>
                    <w:p w14:paraId="34920B36" w14:textId="77777777" w:rsidR="00ED13B7" w:rsidRDefault="00ED13B7">
                      <w:pPr>
                        <w:spacing w:line="256" w:lineRule="exact"/>
                        <w:rPr>
                          <w:sz w:val="24"/>
                        </w:rPr>
                      </w:pPr>
                      <w:r>
                        <w:rPr>
                          <w:rFonts w:ascii="Calibri"/>
                          <w:i/>
                          <w:color w:val="00215B"/>
                          <w:w w:val="105"/>
                          <w:sz w:val="24"/>
                        </w:rPr>
                        <w:t>(UK Resident only)</w:t>
                      </w:r>
                      <w:r>
                        <w:rPr>
                          <w:color w:val="00215B"/>
                          <w:w w:val="105"/>
                          <w:sz w:val="24"/>
                        </w:rPr>
                        <w:t>:</w:t>
                      </w:r>
                    </w:p>
                    <w:p w14:paraId="61C4D4CE" w14:textId="77777777" w:rsidR="00ED13B7" w:rsidRDefault="00ED13B7">
                      <w:pPr>
                        <w:pStyle w:val="BodyText"/>
                        <w:spacing w:before="10"/>
                        <w:rPr>
                          <w:sz w:val="27"/>
                        </w:rPr>
                      </w:pPr>
                    </w:p>
                    <w:p w14:paraId="5724D9E5" w14:textId="77777777" w:rsidR="00ED13B7" w:rsidRDefault="00ED13B7">
                      <w:pPr>
                        <w:pStyle w:val="BodyText"/>
                        <w:rPr>
                          <w:color w:val="00215B"/>
                        </w:rPr>
                      </w:pPr>
                      <w:r>
                        <w:rPr>
                          <w:color w:val="00215B"/>
                        </w:rPr>
                        <w:t>Current address:</w:t>
                      </w:r>
                    </w:p>
                    <w:p w14:paraId="3BC81815" w14:textId="77777777" w:rsidR="00ED13B7" w:rsidRDefault="00ED13B7">
                      <w:pPr>
                        <w:pStyle w:val="BodyText"/>
                        <w:rPr>
                          <w:color w:val="00215B"/>
                        </w:rPr>
                      </w:pPr>
                    </w:p>
                    <w:p w14:paraId="0650BB11" w14:textId="77777777" w:rsidR="00ED13B7" w:rsidRDefault="00ED13B7">
                      <w:pPr>
                        <w:pStyle w:val="BodyText"/>
                        <w:rPr>
                          <w:color w:val="00215B"/>
                        </w:rPr>
                      </w:pPr>
                    </w:p>
                    <w:p w14:paraId="6225420E" w14:textId="77777777" w:rsidR="00ED13B7" w:rsidRDefault="00ED13B7">
                      <w:pPr>
                        <w:pStyle w:val="BodyText"/>
                        <w:rPr>
                          <w:color w:val="00215B"/>
                        </w:rPr>
                      </w:pPr>
                    </w:p>
                    <w:p w14:paraId="4A640CD8" w14:textId="77777777" w:rsidR="00ED13B7" w:rsidRDefault="00ED13B7">
                      <w:pPr>
                        <w:pStyle w:val="BodyText"/>
                        <w:rPr>
                          <w:color w:val="00215B"/>
                        </w:rPr>
                      </w:pPr>
                    </w:p>
                    <w:p w14:paraId="7B4D9AAC" w14:textId="77777777" w:rsidR="00ED13B7" w:rsidRDefault="00ED13B7">
                      <w:pPr>
                        <w:pStyle w:val="BodyText"/>
                        <w:rPr>
                          <w:color w:val="00215B"/>
                        </w:rPr>
                      </w:pPr>
                    </w:p>
                    <w:p w14:paraId="6B33C160" w14:textId="77777777" w:rsidR="00ED13B7" w:rsidRDefault="00ED13B7">
                      <w:pPr>
                        <w:pStyle w:val="BodyText"/>
                        <w:rPr>
                          <w:color w:val="00215B"/>
                        </w:rPr>
                      </w:pPr>
                    </w:p>
                    <w:p w14:paraId="3B8E7AAF" w14:textId="77777777" w:rsidR="00ED13B7" w:rsidRDefault="00ED13B7">
                      <w:pPr>
                        <w:pStyle w:val="BodyText"/>
                      </w:pPr>
                    </w:p>
                    <w:p w14:paraId="64055A52" w14:textId="62B1F760" w:rsidR="00ED13B7" w:rsidRDefault="00ED13B7" w:rsidP="00550A52">
                      <w:pPr>
                        <w:pStyle w:val="BodyText"/>
                      </w:pPr>
                      <w:r>
                        <w:rPr>
                          <w:color w:val="00215B"/>
                        </w:rPr>
                        <w:t xml:space="preserve">Please provide a full address history, </w:t>
                      </w:r>
                      <w:proofErr w:type="gramStart"/>
                      <w:r>
                        <w:rPr>
                          <w:color w:val="00215B"/>
                        </w:rPr>
                        <w:t xml:space="preserve">including  </w:t>
                      </w:r>
                      <w:r w:rsidRPr="00E33E92">
                        <w:rPr>
                          <w:b/>
                          <w:color w:val="00215B"/>
                        </w:rPr>
                        <w:t>all</w:t>
                      </w:r>
                      <w:proofErr w:type="gramEnd"/>
                      <w:r>
                        <w:rPr>
                          <w:color w:val="00215B"/>
                        </w:rPr>
                        <w:t xml:space="preserve"> addresses outside of NI (continue in box on next page if necessary).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3648" behindDoc="1" locked="0" layoutInCell="1" allowOverlap="1" wp14:anchorId="785C0689" wp14:editId="0971049E">
                <wp:simplePos x="0" y="0"/>
                <wp:positionH relativeFrom="column">
                  <wp:posOffset>2053590</wp:posOffset>
                </wp:positionH>
                <wp:positionV relativeFrom="paragraph">
                  <wp:posOffset>149225</wp:posOffset>
                </wp:positionV>
                <wp:extent cx="4307840" cy="252095"/>
                <wp:effectExtent l="0" t="0" r="0" b="0"/>
                <wp:wrapNone/>
                <wp:docPr id="234" name="Rectangl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DB1D1" id="Rectangle 234" o:spid="_x0000_s1026" style="position:absolute;margin-left:161.7pt;margin-top:11.75pt;width:339.2pt;height:19.85pt;z-index:-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" stroked="f"/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484672" behindDoc="1" locked="0" layoutInCell="1" allowOverlap="1" wp14:anchorId="62F84CF3" wp14:editId="4FCACF07">
                <wp:simplePos x="0" y="0"/>
                <wp:positionH relativeFrom="column">
                  <wp:posOffset>2053590</wp:posOffset>
                </wp:positionH>
                <wp:positionV relativeFrom="paragraph">
                  <wp:posOffset>149225</wp:posOffset>
                </wp:positionV>
                <wp:extent cx="4307840" cy="252095"/>
                <wp:effectExtent l="0" t="0" r="16510" b="14605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33589" w14:textId="14A01172" w:rsidR="00121C1C" w:rsidRPr="00121C1C" w:rsidRDefault="00121C1C" w:rsidP="00121C1C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F84CF3" id="Rectangle 233" o:spid="_x0000_s1048" style="position:absolute;left:0;text-align:left;margin-left:161.7pt;margin-top:11.75pt;width:339.2pt;height:19.85pt;z-index:-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" filled="f" strokecolor="#00215b" strokeweight="1pt">
                <v:textbox>
                  <w:txbxContent>
                    <w:p w14:paraId="14B33589" w14:textId="14A01172" w:rsidR="00121C1C" w:rsidRPr="00121C1C" w:rsidRDefault="00121C1C" w:rsidP="00121C1C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7680" behindDoc="1" locked="0" layoutInCell="1" allowOverlap="1" wp14:anchorId="5B9EC3AD" wp14:editId="318F25AE">
                <wp:simplePos x="0" y="0"/>
                <wp:positionH relativeFrom="column">
                  <wp:posOffset>2053590</wp:posOffset>
                </wp:positionH>
                <wp:positionV relativeFrom="paragraph">
                  <wp:posOffset>1379855</wp:posOffset>
                </wp:positionV>
                <wp:extent cx="4307840" cy="252095"/>
                <wp:effectExtent l="0" t="0" r="0" b="0"/>
                <wp:wrapNone/>
                <wp:docPr id="893189350" name="Rectangle 893189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3114AE" w14:textId="77777777" w:rsidR="00790591" w:rsidRDefault="00790591" w:rsidP="0079059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EC3AD" id="Rectangle 893189350" o:spid="_x0000_s1049" style="position:absolute;left:0;text-align:left;margin-left:161.7pt;margin-top:108.65pt;width:339.2pt;height:19.85pt;z-index:-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" stroked="f">
                <v:textbox>
                  <w:txbxContent>
                    <w:p w14:paraId="753114AE" w14:textId="77777777" w:rsidR="00790591" w:rsidRDefault="00790591" w:rsidP="00790591"/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8704" behindDoc="1" locked="0" layoutInCell="1" allowOverlap="1" wp14:anchorId="4D0CCC0C" wp14:editId="5BA54612">
                <wp:simplePos x="0" y="0"/>
                <wp:positionH relativeFrom="column">
                  <wp:posOffset>2053590</wp:posOffset>
                </wp:positionH>
                <wp:positionV relativeFrom="paragraph">
                  <wp:posOffset>1379855</wp:posOffset>
                </wp:positionV>
                <wp:extent cx="4307840" cy="252095"/>
                <wp:effectExtent l="0" t="0" r="0" b="0"/>
                <wp:wrapNone/>
                <wp:docPr id="893189349" name="Rectangle 893189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678DCD" id="Rectangle 893189349" o:spid="_x0000_s1026" style="position:absolute;margin-left:161.7pt;margin-top:108.65pt;width:339.2pt;height:19.85pt;z-index:-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" filled="f" strokecolor="#00215b" strokeweight="1pt"/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15465E30" wp14:editId="7BFEB923">
                <wp:simplePos x="0" y="0"/>
                <wp:positionH relativeFrom="page">
                  <wp:posOffset>2526665</wp:posOffset>
                </wp:positionH>
                <wp:positionV relativeFrom="paragraph">
                  <wp:posOffset>3229610</wp:posOffset>
                </wp:positionV>
                <wp:extent cx="4307840" cy="1109345"/>
                <wp:effectExtent l="0" t="0" r="0" b="0"/>
                <wp:wrapTopAndBottom/>
                <wp:docPr id="893189348" name="Text Box 893189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13748" w14:textId="02C2E3BA" w:rsidR="00ED13B7" w:rsidRDefault="00ED13B7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27C2A8AA" w14:textId="054C780C" w:rsidR="00ED13B7" w:rsidRPr="006F0C68" w:rsidRDefault="00ED13B7" w:rsidP="006F0C68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14:paraId="71CD3D9F" w14:textId="77777777" w:rsidR="00ED13B7" w:rsidRDefault="00ED13B7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69C201FB" w14:textId="77777777" w:rsidR="00ED13B7" w:rsidRDefault="00ED13B7">
                            <w:pPr>
                              <w:pStyle w:val="BodyText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52D2F8E3" w14:textId="13EF5C21" w:rsidR="00ED13B7" w:rsidRPr="006F0C68" w:rsidRDefault="00ED13B7">
                            <w:pPr>
                              <w:pStyle w:val="BodyText"/>
                              <w:spacing w:before="1"/>
                              <w:ind w:left="3600"/>
                            </w:pPr>
                            <w:r>
                              <w:rPr>
                                <w:color w:val="00215B"/>
                              </w:rPr>
                              <w:t>Postcode</w:t>
                            </w:r>
                            <w:r w:rsidR="006F0C68">
                              <w:rPr>
                                <w:color w:val="00215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65E30" id="Text Box 893189348" o:spid="_x0000_s1050" type="#_x0000_t202" style="position:absolute;left:0;text-align:left;margin-left:198.95pt;margin-top:254.3pt;width:339.2pt;height:87.35pt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" strokecolor="#00215b" strokeweight="1pt">
                <v:textbox inset="0,0,0,0">
                  <w:txbxContent>
                    <w:p w14:paraId="55513748" w14:textId="02C2E3BA" w:rsidR="00ED13B7" w:rsidRDefault="00ED13B7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27C2A8AA" w14:textId="054C780C" w:rsidR="00ED13B7" w:rsidRPr="006F0C68" w:rsidRDefault="00ED13B7" w:rsidP="006F0C68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14:paraId="71CD3D9F" w14:textId="77777777" w:rsidR="00ED13B7" w:rsidRDefault="00ED13B7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69C201FB" w14:textId="77777777" w:rsidR="00ED13B7" w:rsidRDefault="00ED13B7">
                      <w:pPr>
                        <w:pStyle w:val="BodyText"/>
                        <w:spacing w:before="4"/>
                        <w:rPr>
                          <w:sz w:val="28"/>
                        </w:rPr>
                      </w:pPr>
                    </w:p>
                    <w:p w14:paraId="52D2F8E3" w14:textId="13EF5C21" w:rsidR="00ED13B7" w:rsidRPr="006F0C68" w:rsidRDefault="00ED13B7">
                      <w:pPr>
                        <w:pStyle w:val="BodyText"/>
                        <w:spacing w:before="1"/>
                        <w:ind w:left="3600"/>
                      </w:pPr>
                      <w:r>
                        <w:rPr>
                          <w:color w:val="00215B"/>
                        </w:rPr>
                        <w:t>Postcode</w:t>
                      </w:r>
                      <w:r w:rsidR="006F0C68">
                        <w:rPr>
                          <w:color w:val="00215B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E0E092" w14:textId="77777777" w:rsidR="00E33E92" w:rsidRDefault="00E33E92">
      <w:pPr>
        <w:pStyle w:val="BodyText"/>
        <w:spacing w:before="7"/>
        <w:rPr>
          <w:sz w:val="15"/>
        </w:rPr>
      </w:pPr>
    </w:p>
    <w:p w14:paraId="30141ACE" w14:textId="77777777" w:rsidR="00E33E92" w:rsidRDefault="00E33E92">
      <w:pPr>
        <w:pStyle w:val="BodyText"/>
        <w:spacing w:before="7"/>
        <w:rPr>
          <w:sz w:val="15"/>
        </w:rPr>
      </w:pPr>
    </w:p>
    <w:p w14:paraId="0E551B8B" w14:textId="77777777" w:rsidR="00E33E92" w:rsidRDefault="00E33E92">
      <w:pPr>
        <w:pStyle w:val="BodyText"/>
        <w:spacing w:before="7"/>
        <w:rPr>
          <w:sz w:val="15"/>
        </w:rPr>
      </w:pPr>
    </w:p>
    <w:p w14:paraId="720E5AA4" w14:textId="77777777" w:rsidR="004F57A0" w:rsidRDefault="004F57A0">
      <w:pPr>
        <w:pStyle w:val="BodyText"/>
        <w:spacing w:before="7"/>
        <w:rPr>
          <w:sz w:val="15"/>
        </w:rPr>
      </w:pPr>
    </w:p>
    <w:p w14:paraId="2BB839CB" w14:textId="77777777" w:rsidR="00E11BB5" w:rsidRDefault="00E11BB5" w:rsidP="00C1775D">
      <w:pPr>
        <w:pStyle w:val="BodyText"/>
        <w:spacing w:before="7"/>
        <w:jc w:val="center"/>
        <w:rPr>
          <w:color w:val="00215B"/>
          <w:w w:val="109"/>
        </w:rPr>
      </w:pPr>
    </w:p>
    <w:p w14:paraId="558DF018" w14:textId="77777777" w:rsidR="00E11BB5" w:rsidRDefault="00E11BB5" w:rsidP="00C1775D">
      <w:pPr>
        <w:pStyle w:val="BodyText"/>
        <w:spacing w:before="7"/>
        <w:jc w:val="center"/>
        <w:rPr>
          <w:color w:val="00215B"/>
          <w:w w:val="109"/>
        </w:rPr>
      </w:pPr>
    </w:p>
    <w:p w14:paraId="4140B045" w14:textId="77777777" w:rsidR="00E11BB5" w:rsidRDefault="00E11BB5" w:rsidP="00C1775D">
      <w:pPr>
        <w:pStyle w:val="BodyText"/>
        <w:spacing w:before="7"/>
        <w:jc w:val="center"/>
        <w:rPr>
          <w:color w:val="00215B"/>
          <w:w w:val="109"/>
        </w:rPr>
      </w:pPr>
    </w:p>
    <w:p w14:paraId="69B721F4" w14:textId="77777777" w:rsidR="00E11BB5" w:rsidRDefault="00E11BB5" w:rsidP="00C1775D">
      <w:pPr>
        <w:pStyle w:val="BodyText"/>
        <w:spacing w:before="7"/>
        <w:jc w:val="center"/>
        <w:rPr>
          <w:color w:val="00215B"/>
          <w:w w:val="109"/>
        </w:rPr>
      </w:pPr>
    </w:p>
    <w:p w14:paraId="26DA7580" w14:textId="77777777" w:rsidR="00E11BB5" w:rsidRDefault="00E11BB5" w:rsidP="008D1BAB">
      <w:pPr>
        <w:pStyle w:val="BodyText"/>
        <w:spacing w:before="7"/>
        <w:rPr>
          <w:color w:val="00215B"/>
          <w:w w:val="109"/>
        </w:rPr>
      </w:pPr>
    </w:p>
    <w:p w14:paraId="25DA82F9" w14:textId="77777777" w:rsidR="004F57A0" w:rsidRDefault="004F57A0" w:rsidP="00C1775D">
      <w:pPr>
        <w:pStyle w:val="BodyText"/>
        <w:spacing w:before="7"/>
        <w:jc w:val="center"/>
        <w:rPr>
          <w:sz w:val="15"/>
        </w:rPr>
      </w:pPr>
      <w:r>
        <w:rPr>
          <w:color w:val="00215B"/>
          <w:w w:val="109"/>
        </w:rPr>
        <w:t>3</w:t>
      </w:r>
    </w:p>
    <w:p w14:paraId="4ADF4B45" w14:textId="3A5D81D4" w:rsidR="004F57A0" w:rsidRDefault="00E06089">
      <w:pPr>
        <w:pStyle w:val="BodyText"/>
        <w:spacing w:before="7"/>
        <w:rPr>
          <w:sz w:val="15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350976" behindDoc="1" locked="0" layoutInCell="1" allowOverlap="1" wp14:anchorId="5C9B4BD9" wp14:editId="26E5A27C">
                <wp:simplePos x="0" y="0"/>
                <wp:positionH relativeFrom="margin">
                  <wp:posOffset>1270</wp:posOffset>
                </wp:positionH>
                <wp:positionV relativeFrom="margin">
                  <wp:posOffset>-34290</wp:posOffset>
                </wp:positionV>
                <wp:extent cx="6689090" cy="9744075"/>
                <wp:effectExtent l="0" t="0" r="0" b="9525"/>
                <wp:wrapNone/>
                <wp:docPr id="893189347" name="Rectangle 893189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090" cy="9744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405FC" id="Rectangle 893189347" o:spid="_x0000_s1026" style="position:absolute;margin-left:.1pt;margin-top:-2.7pt;width:526.7pt;height:767.25pt;z-index:-25096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" filled="f" strokecolor="#00215b" strokeweight="1pt">
                <w10:wrap anchorx="margin" anchory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91872" behindDoc="1" locked="0" layoutInCell="1" allowOverlap="1" wp14:anchorId="6E8612C1" wp14:editId="5297454A">
                <wp:simplePos x="0" y="0"/>
                <wp:positionH relativeFrom="page">
                  <wp:posOffset>2504440</wp:posOffset>
                </wp:positionH>
                <wp:positionV relativeFrom="paragraph">
                  <wp:posOffset>43180</wp:posOffset>
                </wp:positionV>
                <wp:extent cx="4307840" cy="2726690"/>
                <wp:effectExtent l="0" t="0" r="0" b="0"/>
                <wp:wrapTopAndBottom/>
                <wp:docPr id="893189346" name="Text Box 893189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2726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E5E380" w14:textId="520F700A" w:rsidR="0085578E" w:rsidRDefault="0085578E" w:rsidP="0085578E">
                            <w:pPr>
                              <w:pStyle w:val="BodyText"/>
                              <w:spacing w:before="1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8612C1" id="Text Box 893189346" o:spid="_x0000_s1051" type="#_x0000_t202" style="position:absolute;margin-left:197.2pt;margin-top:3.4pt;width:339.2pt;height:214.7pt;z-index:-251524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" strokecolor="#00215b" strokeweight="1pt">
                <v:textbox inset="0,0,0,0">
                  <w:txbxContent>
                    <w:p w14:paraId="60E5E380" w14:textId="520F700A" w:rsidR="0085578E" w:rsidRDefault="0085578E" w:rsidP="0085578E">
                      <w:pPr>
                        <w:pStyle w:val="BodyText"/>
                        <w:spacing w:before="1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577479" w14:textId="77777777" w:rsidR="004F57A0" w:rsidRDefault="004F57A0">
      <w:pPr>
        <w:pStyle w:val="BodyText"/>
        <w:spacing w:before="7"/>
        <w:rPr>
          <w:sz w:val="15"/>
        </w:rPr>
      </w:pPr>
    </w:p>
    <w:p w14:paraId="7D1C4110" w14:textId="77777777" w:rsidR="004F57A0" w:rsidRDefault="004F57A0">
      <w:pPr>
        <w:pStyle w:val="BodyText"/>
        <w:spacing w:before="7"/>
        <w:rPr>
          <w:sz w:val="15"/>
        </w:rPr>
      </w:pPr>
    </w:p>
    <w:p w14:paraId="3FF8ED70" w14:textId="6865A019" w:rsidR="00B763FE" w:rsidRDefault="00E06089" w:rsidP="00B763FE">
      <w:pPr>
        <w:pStyle w:val="BodyText"/>
        <w:spacing w:line="264" w:lineRule="auto"/>
        <w:ind w:left="187" w:right="7445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87488" behindDoc="1" locked="0" layoutInCell="1" allowOverlap="1" wp14:anchorId="14785E40" wp14:editId="104A0459">
                <wp:simplePos x="0" y="0"/>
                <wp:positionH relativeFrom="column">
                  <wp:posOffset>2051050</wp:posOffset>
                </wp:positionH>
                <wp:positionV relativeFrom="paragraph">
                  <wp:posOffset>5080</wp:posOffset>
                </wp:positionV>
                <wp:extent cx="4288790" cy="927100"/>
                <wp:effectExtent l="0" t="0" r="16510" b="25400"/>
                <wp:wrapNone/>
                <wp:docPr id="893189345" name="Rectangle 893189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88790" cy="927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5EFB66" w14:textId="77777777" w:rsidR="006F0C68" w:rsidRPr="006F0C68" w:rsidRDefault="006F0C68" w:rsidP="006F0C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785E40" id="Rectangle 893189345" o:spid="_x0000_s1052" style="position:absolute;left:0;text-align:left;margin-left:161.5pt;margin-top:.4pt;width:337.7pt;height:73pt;z-index:-25102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" strokecolor="#17365d [2415]" strokeweight="1.5pt">
                <v:textbox>
                  <w:txbxContent>
                    <w:p w14:paraId="6A5EFB66" w14:textId="77777777" w:rsidR="006F0C68" w:rsidRPr="006F0C68" w:rsidRDefault="006F0C68" w:rsidP="006F0C6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A2922">
        <w:rPr>
          <w:color w:val="00215B"/>
        </w:rPr>
        <w:t xml:space="preserve">If </w:t>
      </w:r>
      <w:r w:rsidR="00B763FE">
        <w:rPr>
          <w:color w:val="00215B"/>
        </w:rPr>
        <w:t xml:space="preserve">you </w:t>
      </w:r>
      <w:r w:rsidR="00CA2922">
        <w:rPr>
          <w:color w:val="00215B"/>
        </w:rPr>
        <w:t xml:space="preserve">have </w:t>
      </w:r>
      <w:r w:rsidR="00B763FE">
        <w:rPr>
          <w:color w:val="00215B"/>
        </w:rPr>
        <w:t xml:space="preserve">previously </w:t>
      </w:r>
      <w:r w:rsidR="00B763FE">
        <w:rPr>
          <w:color w:val="00215B"/>
        </w:rPr>
        <w:br/>
        <w:t xml:space="preserve">applied to the </w:t>
      </w:r>
      <w:r w:rsidR="00CA2922">
        <w:rPr>
          <w:color w:val="00215B"/>
        </w:rPr>
        <w:t>S</w:t>
      </w:r>
      <w:r w:rsidR="00B763FE">
        <w:rPr>
          <w:color w:val="00215B"/>
        </w:rPr>
        <w:t>cheme</w:t>
      </w:r>
      <w:r w:rsidR="00CA2922">
        <w:rPr>
          <w:color w:val="00215B"/>
        </w:rPr>
        <w:t>, please provide VPB Reference Number and date of application:</w:t>
      </w:r>
      <w:r w:rsidR="00B763FE">
        <w:rPr>
          <w:color w:val="00215B"/>
        </w:rPr>
        <w:t xml:space="preserve"> </w:t>
      </w:r>
    </w:p>
    <w:p w14:paraId="4BB9A772" w14:textId="77777777" w:rsidR="00B763FE" w:rsidRDefault="00B763FE">
      <w:pPr>
        <w:pStyle w:val="BodyText"/>
        <w:spacing w:before="7"/>
        <w:rPr>
          <w:color w:val="00215B"/>
        </w:rPr>
      </w:pPr>
    </w:p>
    <w:p w14:paraId="2C599E60" w14:textId="4D1CD27B" w:rsidR="004F57A0" w:rsidRPr="00B763FE" w:rsidRDefault="00E06089">
      <w:pPr>
        <w:pStyle w:val="BodyText"/>
        <w:spacing w:before="7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89536" behindDoc="1" locked="0" layoutInCell="1" allowOverlap="1" wp14:anchorId="4BBCEBD9" wp14:editId="0295835B">
                <wp:simplePos x="0" y="0"/>
                <wp:positionH relativeFrom="column">
                  <wp:posOffset>2050663</wp:posOffset>
                </wp:positionH>
                <wp:positionV relativeFrom="paragraph">
                  <wp:posOffset>8945</wp:posOffset>
                </wp:positionV>
                <wp:extent cx="4307840" cy="731520"/>
                <wp:effectExtent l="0" t="0" r="16510" b="11430"/>
                <wp:wrapNone/>
                <wp:docPr id="335404351" name="Rectangle 335404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CD9C65" w14:textId="77777777" w:rsidR="006F0C68" w:rsidRPr="006F0C68" w:rsidRDefault="006F0C68" w:rsidP="006F0C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BCEBD9" id="Rectangle 335404351" o:spid="_x0000_s1053" style="position:absolute;margin-left:161.45pt;margin-top:.7pt;width:339.2pt;height:57.6pt;z-index:-25102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" strokecolor="#17365d [2415]" strokeweight="1.5pt">
                <v:textbox>
                  <w:txbxContent>
                    <w:p w14:paraId="0ECD9C65" w14:textId="77777777" w:rsidR="006F0C68" w:rsidRPr="006F0C68" w:rsidRDefault="006F0C68" w:rsidP="006F0C6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D06FC">
        <w:rPr>
          <w:color w:val="00215B"/>
        </w:rPr>
        <w:t xml:space="preserve"> </w:t>
      </w:r>
      <w:r w:rsidR="00B763FE">
        <w:rPr>
          <w:color w:val="00215B"/>
        </w:rPr>
        <w:t xml:space="preserve"> </w:t>
      </w:r>
      <w:r w:rsidR="00AD06FC">
        <w:rPr>
          <w:color w:val="00215B"/>
        </w:rPr>
        <w:t xml:space="preserve">Please provide your </w:t>
      </w:r>
      <w:r w:rsidR="00AD06FC">
        <w:rPr>
          <w:color w:val="00215B"/>
        </w:rPr>
        <w:br/>
        <w:t xml:space="preserve">  Health</w:t>
      </w:r>
      <w:r w:rsidR="00CA2922">
        <w:rPr>
          <w:color w:val="00215B"/>
        </w:rPr>
        <w:t xml:space="preserve"> and </w:t>
      </w:r>
      <w:r w:rsidR="00AD06FC">
        <w:rPr>
          <w:color w:val="00215B"/>
        </w:rPr>
        <w:t>Care Number</w:t>
      </w:r>
      <w:r w:rsidR="00527100">
        <w:rPr>
          <w:color w:val="00215B"/>
        </w:rPr>
        <w:br/>
        <w:t xml:space="preserve">  or NHS number</w:t>
      </w:r>
      <w:r w:rsidR="00527100">
        <w:rPr>
          <w:color w:val="00215B"/>
        </w:rPr>
        <w:br/>
        <w:t xml:space="preserve">  </w:t>
      </w:r>
      <w:r w:rsidR="00527100">
        <w:rPr>
          <w:rFonts w:ascii="Calibri"/>
          <w:i/>
          <w:color w:val="00215B"/>
        </w:rPr>
        <w:t>(if applicable)</w:t>
      </w:r>
      <w:r w:rsidR="00CA2922">
        <w:rPr>
          <w:noProof/>
          <w:color w:val="00215B"/>
          <w:lang w:bidi="ar-SA"/>
        </w:rPr>
        <w:t>:</w:t>
      </w:r>
    </w:p>
    <w:p w14:paraId="051D9A2D" w14:textId="1D7E20BE" w:rsidR="00B40BFE" w:rsidRPr="00412EB2" w:rsidRDefault="00E06089" w:rsidP="00412EB2">
      <w:pPr>
        <w:pStyle w:val="BodyText"/>
        <w:spacing w:before="7"/>
        <w:rPr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09B06827" wp14:editId="761171F7">
                <wp:simplePos x="0" y="0"/>
                <wp:positionH relativeFrom="page">
                  <wp:posOffset>580390</wp:posOffset>
                </wp:positionH>
                <wp:positionV relativeFrom="paragraph">
                  <wp:posOffset>136525</wp:posOffset>
                </wp:positionV>
                <wp:extent cx="2305685" cy="731520"/>
                <wp:effectExtent l="0" t="0" r="0" b="0"/>
                <wp:wrapTopAndBottom/>
                <wp:docPr id="335404350" name="Text Box 335404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68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27F71BE" w14:textId="77777777" w:rsidR="00ED13B7" w:rsidRDefault="00ED13B7">
                            <w:pPr>
                              <w:spacing w:line="530" w:lineRule="auto"/>
                              <w:ind w:right="50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 xml:space="preserve">Preferred contact number: Email address </w:t>
                            </w:r>
                            <w:r>
                              <w:rPr>
                                <w:rFonts w:ascii="Calibri"/>
                                <w:i/>
                                <w:color w:val="00215B"/>
                                <w:sz w:val="24"/>
                              </w:rPr>
                              <w:t>(if applicable)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:</w:t>
                            </w:r>
                          </w:p>
                          <w:p w14:paraId="7FEECE1F" w14:textId="35CD42E0" w:rsidR="00ED13B7" w:rsidRDefault="00ED13B7">
                            <w:pPr>
                              <w:pStyle w:val="BodyText"/>
                              <w:tabs>
                                <w:tab w:val="left" w:pos="3117"/>
                              </w:tabs>
                              <w:spacing w:before="21"/>
                              <w:rPr>
                                <w:color w:val="00215B"/>
                              </w:rPr>
                            </w:pPr>
                            <w:r>
                              <w:rPr>
                                <w:color w:val="00215B"/>
                              </w:rPr>
                              <w:tab/>
                            </w:r>
                          </w:p>
                          <w:p w14:paraId="076669DC" w14:textId="09D14ED8" w:rsidR="00ED13B7" w:rsidRDefault="00ED13B7">
                            <w:pPr>
                              <w:pStyle w:val="BodyText"/>
                              <w:tabs>
                                <w:tab w:val="left" w:pos="3117"/>
                              </w:tabs>
                              <w:spacing w:before="21"/>
                            </w:pPr>
                            <w:r>
                              <w:rPr>
                                <w:color w:val="00215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06827" id="Text Box 335404350" o:spid="_x0000_s1054" type="#_x0000_t202" style="position:absolute;margin-left:45.7pt;margin-top:10.75pt;width:181.55pt;height:57.6pt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" filled="f" stroked="f">
                <v:textbox inset="0,0,0,0">
                  <w:txbxContent>
                    <w:p w14:paraId="127F71BE" w14:textId="77777777" w:rsidR="00ED13B7" w:rsidRDefault="00ED13B7">
                      <w:pPr>
                        <w:spacing w:line="530" w:lineRule="auto"/>
                        <w:ind w:right="503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 xml:space="preserve">Preferred contact number: Email address </w:t>
                      </w:r>
                      <w:r>
                        <w:rPr>
                          <w:rFonts w:ascii="Calibri"/>
                          <w:i/>
                          <w:color w:val="00215B"/>
                          <w:sz w:val="24"/>
                        </w:rPr>
                        <w:t>(if applicable)</w:t>
                      </w:r>
                      <w:r>
                        <w:rPr>
                          <w:color w:val="00215B"/>
                          <w:sz w:val="24"/>
                        </w:rPr>
                        <w:t>:</w:t>
                      </w:r>
                    </w:p>
                    <w:p w14:paraId="7FEECE1F" w14:textId="35CD42E0" w:rsidR="00ED13B7" w:rsidRDefault="00ED13B7">
                      <w:pPr>
                        <w:pStyle w:val="BodyText"/>
                        <w:tabs>
                          <w:tab w:val="left" w:pos="3117"/>
                        </w:tabs>
                        <w:spacing w:before="21"/>
                        <w:rPr>
                          <w:color w:val="00215B"/>
                        </w:rPr>
                      </w:pPr>
                      <w:r>
                        <w:rPr>
                          <w:color w:val="00215B"/>
                        </w:rPr>
                        <w:tab/>
                      </w:r>
                    </w:p>
                    <w:p w14:paraId="076669DC" w14:textId="09D14ED8" w:rsidR="00ED13B7" w:rsidRDefault="00ED13B7">
                      <w:pPr>
                        <w:pStyle w:val="BodyText"/>
                        <w:tabs>
                          <w:tab w:val="left" w:pos="3117"/>
                        </w:tabs>
                        <w:spacing w:before="21"/>
                      </w:pPr>
                      <w:r>
                        <w:rPr>
                          <w:color w:val="00215B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52275B68" wp14:editId="164E137C">
                <wp:simplePos x="0" y="0"/>
                <wp:positionH relativeFrom="page">
                  <wp:posOffset>3686175</wp:posOffset>
                </wp:positionH>
                <wp:positionV relativeFrom="paragraph">
                  <wp:posOffset>1345565</wp:posOffset>
                </wp:positionV>
                <wp:extent cx="339090" cy="182880"/>
                <wp:effectExtent l="0" t="0" r="0" b="0"/>
                <wp:wrapTopAndBottom/>
                <wp:docPr id="335404349" name="Text Box 335404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" cy="182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D091703" w14:textId="19A93916" w:rsidR="00ED13B7" w:rsidRDefault="00ED13B7">
                            <w:pPr>
                              <w:pStyle w:val="BodyText"/>
                              <w:spacing w:line="281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75B68" id="Text Box 335404349" o:spid="_x0000_s1055" type="#_x0000_t202" style="position:absolute;margin-left:290.25pt;margin-top:105.95pt;width:26.7pt;height:14.4pt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" filled="f" stroked="f">
                <v:textbox inset="0,0,0,0">
                  <w:txbxContent>
                    <w:p w14:paraId="1D091703" w14:textId="19A93916" w:rsidR="00ED13B7" w:rsidRDefault="00ED13B7">
                      <w:pPr>
                        <w:pStyle w:val="BodyText"/>
                        <w:spacing w:line="28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6F88D1F3" wp14:editId="4C4E2E2C">
                <wp:simplePos x="0" y="0"/>
                <wp:positionH relativeFrom="page">
                  <wp:posOffset>581025</wp:posOffset>
                </wp:positionH>
                <wp:positionV relativeFrom="paragraph">
                  <wp:posOffset>1607185</wp:posOffset>
                </wp:positionV>
                <wp:extent cx="6398895" cy="895350"/>
                <wp:effectExtent l="0" t="0" r="0" b="0"/>
                <wp:wrapTopAndBottom/>
                <wp:docPr id="335404348" name="Text Box 335404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889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81EE542" w14:textId="123EB0E2" w:rsidR="00ED13B7" w:rsidRPr="0015021E" w:rsidRDefault="00ED13B7" w:rsidP="00E02594">
                            <w:pPr>
                              <w:spacing w:line="261" w:lineRule="auto"/>
                              <w:ind w:right="13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If</w:t>
                            </w:r>
                            <w:r>
                              <w:rPr>
                                <w:color w:val="00215B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so,</w:t>
                            </w:r>
                            <w:r>
                              <w:rPr>
                                <w:color w:val="00215B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you</w:t>
                            </w:r>
                            <w:r>
                              <w:rPr>
                                <w:color w:val="00215B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must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attach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a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copy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any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supporting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2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documentation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3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of</w:t>
                            </w:r>
                            <w:r>
                              <w:rPr>
                                <w:color w:val="00215B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the</w:t>
                            </w:r>
                            <w:r>
                              <w:rPr>
                                <w:color w:val="00215B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above</w:t>
                            </w:r>
                            <w:r>
                              <w:rPr>
                                <w:color w:val="00215B"/>
                                <w:spacing w:val="-3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illness. This</w:t>
                            </w:r>
                            <w:r>
                              <w:rPr>
                                <w:color w:val="00215B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may</w:t>
                            </w:r>
                            <w:r>
                              <w:rPr>
                                <w:color w:val="00215B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include</w:t>
                            </w:r>
                            <w:r>
                              <w:rPr>
                                <w:color w:val="00215B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215B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letter</w:t>
                            </w:r>
                            <w:r>
                              <w:rPr>
                                <w:color w:val="00215B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color w:val="00215B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a</w:t>
                            </w:r>
                            <w:r>
                              <w:rPr>
                                <w:color w:val="00215B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GP</w:t>
                            </w:r>
                            <w:r>
                              <w:rPr>
                                <w:color w:val="00215B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or</w:t>
                            </w:r>
                            <w:r>
                              <w:rPr>
                                <w:color w:val="00215B"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 xml:space="preserve">hospital. For the definition of “terminal illness” see </w:t>
                            </w:r>
                            <w:hyperlink r:id="rId18" w:history="1">
                              <w:r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Guidance Note 05/22 "Prioritisation of Applications"</w:t>
                              </w:r>
                            </w:hyperlink>
                            <w:r>
                              <w:rPr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and the Application Form Guidance.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88D1F3" id="Text Box 335404348" o:spid="_x0000_s1056" type="#_x0000_t202" style="position:absolute;margin-left:45.75pt;margin-top:126.55pt;width:503.85pt;height:70.5pt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" filled="f" stroked="f">
                <v:textbox inset="0,0,0,0">
                  <w:txbxContent>
                    <w:p w14:paraId="481EE542" w14:textId="123EB0E2" w:rsidR="00ED13B7" w:rsidRPr="0015021E" w:rsidRDefault="00ED13B7" w:rsidP="00E02594">
                      <w:pPr>
                        <w:spacing w:line="261" w:lineRule="auto"/>
                        <w:ind w:right="13"/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If</w:t>
                      </w:r>
                      <w:r>
                        <w:rPr>
                          <w:color w:val="00215B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so,</w:t>
                      </w:r>
                      <w:r>
                        <w:rPr>
                          <w:color w:val="00215B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you</w:t>
                      </w:r>
                      <w:r>
                        <w:rPr>
                          <w:color w:val="00215B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must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attach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a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copy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of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any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supporting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29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documentation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30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of</w:t>
                      </w:r>
                      <w:r>
                        <w:rPr>
                          <w:color w:val="00215B"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the</w:t>
                      </w:r>
                      <w:r>
                        <w:rPr>
                          <w:color w:val="00215B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above</w:t>
                      </w:r>
                      <w:r>
                        <w:rPr>
                          <w:color w:val="00215B"/>
                          <w:spacing w:val="-33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illness. This</w:t>
                      </w:r>
                      <w:r>
                        <w:rPr>
                          <w:color w:val="00215B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may</w:t>
                      </w:r>
                      <w:r>
                        <w:rPr>
                          <w:color w:val="00215B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include</w:t>
                      </w:r>
                      <w:r>
                        <w:rPr>
                          <w:color w:val="00215B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a</w:t>
                      </w:r>
                      <w:r>
                        <w:rPr>
                          <w:color w:val="00215B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letter</w:t>
                      </w:r>
                      <w:r>
                        <w:rPr>
                          <w:color w:val="00215B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from</w:t>
                      </w:r>
                      <w:r>
                        <w:rPr>
                          <w:color w:val="00215B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a</w:t>
                      </w:r>
                      <w:r>
                        <w:rPr>
                          <w:color w:val="00215B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GP</w:t>
                      </w:r>
                      <w:r>
                        <w:rPr>
                          <w:color w:val="00215B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or</w:t>
                      </w:r>
                      <w:r>
                        <w:rPr>
                          <w:color w:val="00215B"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 xml:space="preserve">hospital. For the definition of “terminal illness” see </w:t>
                      </w:r>
                      <w:hyperlink r:id="rId19" w:history="1">
                        <w:r>
                          <w:rPr>
                            <w:rStyle w:val="Hyperlink"/>
                            <w:sz w:val="24"/>
                            <w:szCs w:val="24"/>
                          </w:rPr>
                          <w:t>Guidance Note 05/22 "Prioritisation of Applications"</w:t>
                        </w:r>
                      </w:hyperlink>
                      <w:r>
                        <w:rPr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and the Application Form Guidance.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0752" behindDoc="1" locked="0" layoutInCell="1" allowOverlap="1" wp14:anchorId="0A339B90" wp14:editId="75C9A111">
                <wp:simplePos x="0" y="0"/>
                <wp:positionH relativeFrom="column">
                  <wp:posOffset>2053590</wp:posOffset>
                </wp:positionH>
                <wp:positionV relativeFrom="paragraph">
                  <wp:posOffset>142875</wp:posOffset>
                </wp:positionV>
                <wp:extent cx="4307840" cy="252095"/>
                <wp:effectExtent l="0" t="0" r="16510" b="14605"/>
                <wp:wrapNone/>
                <wp:docPr id="335404347" name="Rectangle 335404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DC82283" w14:textId="77777777" w:rsidR="006F0C68" w:rsidRPr="006F0C68" w:rsidRDefault="006F0C68" w:rsidP="006F0C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339B90" id="Rectangle 335404347" o:spid="_x0000_s1057" style="position:absolute;margin-left:161.7pt;margin-top:11.25pt;width:339.2pt;height:19.85pt;z-index:-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" strokecolor="black [3213]" strokeweight="1pt">
                <v:textbox>
                  <w:txbxContent>
                    <w:p w14:paraId="7DC82283" w14:textId="77777777" w:rsidR="006F0C68" w:rsidRPr="006F0C68" w:rsidRDefault="006F0C68" w:rsidP="006F0C6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1776" behindDoc="1" locked="0" layoutInCell="1" allowOverlap="1" wp14:anchorId="2AEFB292" wp14:editId="5334F90B">
                <wp:simplePos x="0" y="0"/>
                <wp:positionH relativeFrom="column">
                  <wp:posOffset>2053590</wp:posOffset>
                </wp:positionH>
                <wp:positionV relativeFrom="paragraph">
                  <wp:posOffset>142875</wp:posOffset>
                </wp:positionV>
                <wp:extent cx="4307840" cy="252095"/>
                <wp:effectExtent l="0" t="0" r="0" b="0"/>
                <wp:wrapNone/>
                <wp:docPr id="335404346" name="Rectangle 335404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2E23D" id="Rectangle 335404346" o:spid="_x0000_s1026" style="position:absolute;margin-left:161.7pt;margin-top:11.25pt;width:339.2pt;height:19.85pt;z-index:-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" filled="f" strokecolor="#00215b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2800" behindDoc="1" locked="0" layoutInCell="1" allowOverlap="1" wp14:anchorId="1F792F87" wp14:editId="3242FC2E">
                <wp:simplePos x="0" y="0"/>
                <wp:positionH relativeFrom="column">
                  <wp:posOffset>2053590</wp:posOffset>
                </wp:positionH>
                <wp:positionV relativeFrom="paragraph">
                  <wp:posOffset>560070</wp:posOffset>
                </wp:positionV>
                <wp:extent cx="4307840" cy="252095"/>
                <wp:effectExtent l="0" t="0" r="16510" b="14605"/>
                <wp:wrapNone/>
                <wp:docPr id="335404345" name="Rectangle 335404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26865" id="Rectangle 335404345" o:spid="_x0000_s1026" style="position:absolute;margin-left:161.7pt;margin-top:44.1pt;width:339.2pt;height:19.85pt;z-index:-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" strokecolor="black [3213]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3824" behindDoc="1" locked="0" layoutInCell="1" allowOverlap="1" wp14:anchorId="276DDB85" wp14:editId="4ED13ABD">
                <wp:simplePos x="0" y="0"/>
                <wp:positionH relativeFrom="column">
                  <wp:posOffset>2053590</wp:posOffset>
                </wp:positionH>
                <wp:positionV relativeFrom="paragraph">
                  <wp:posOffset>560070</wp:posOffset>
                </wp:positionV>
                <wp:extent cx="4307840" cy="252095"/>
                <wp:effectExtent l="0" t="0" r="16510" b="14605"/>
                <wp:wrapNone/>
                <wp:docPr id="335404344" name="Rectangle 335404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E90BB" w14:textId="77777777" w:rsidR="006F0C68" w:rsidRPr="006F0C68" w:rsidRDefault="006F0C68" w:rsidP="006F0C6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DDB85" id="Rectangle 335404344" o:spid="_x0000_s1058" style="position:absolute;margin-left:161.7pt;margin-top:44.1pt;width:339.2pt;height:19.85pt;z-index:-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" filled="f" strokecolor="#00215b" strokeweight="1pt">
                <v:textbox>
                  <w:txbxContent>
                    <w:p w14:paraId="487E90BB" w14:textId="77777777" w:rsidR="006F0C68" w:rsidRPr="006F0C68" w:rsidRDefault="006F0C68" w:rsidP="006F0C68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0BDDF09" w14:textId="048DAB4F" w:rsidR="00647DEB" w:rsidRDefault="00135A89" w:rsidP="004D6FBC">
      <w:pPr>
        <w:pStyle w:val="BodyText"/>
        <w:tabs>
          <w:tab w:val="left" w:pos="589"/>
          <w:tab w:val="left" w:pos="6864"/>
        </w:tabs>
        <w:spacing w:before="140"/>
        <w:ind w:right="16"/>
        <w:rPr>
          <w:color w:val="00215B"/>
          <w:w w:val="10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87168" behindDoc="0" locked="0" layoutInCell="1" allowOverlap="1" wp14:anchorId="3268E848" wp14:editId="15E273CD">
                <wp:simplePos x="0" y="0"/>
                <wp:positionH relativeFrom="column">
                  <wp:posOffset>4848860</wp:posOffset>
                </wp:positionH>
                <wp:positionV relativeFrom="paragraph">
                  <wp:posOffset>845185</wp:posOffset>
                </wp:positionV>
                <wp:extent cx="252000" cy="252000"/>
                <wp:effectExtent l="0" t="0" r="15240" b="15240"/>
                <wp:wrapNone/>
                <wp:docPr id="1799390974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09975BD" w14:textId="49F198B1" w:rsidR="00135A89" w:rsidRPr="00135A89" w:rsidRDefault="00135A89" w:rsidP="00135A8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8E848" id="Text Box 3" o:spid="_x0000_s1059" type="#_x0000_t202" style="position:absolute;margin-left:381.8pt;margin-top:66.55pt;width:19.85pt;height:19.85pt;z-index:25248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" fillcolor="white [3201]" strokecolor="#002060" strokeweight="1pt">
                <v:textbox>
                  <w:txbxContent>
                    <w:p w14:paraId="109975BD" w14:textId="49F198B1" w:rsidR="00135A89" w:rsidRPr="00135A89" w:rsidRDefault="00135A89" w:rsidP="00135A89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29728" behindDoc="1" locked="0" layoutInCell="1" allowOverlap="1" wp14:anchorId="7CD19004" wp14:editId="6E7E13C7">
                <wp:simplePos x="0" y="0"/>
                <wp:positionH relativeFrom="column">
                  <wp:posOffset>4244975</wp:posOffset>
                </wp:positionH>
                <wp:positionV relativeFrom="paragraph">
                  <wp:posOffset>852805</wp:posOffset>
                </wp:positionV>
                <wp:extent cx="252000" cy="252000"/>
                <wp:effectExtent l="0" t="0" r="15240" b="15240"/>
                <wp:wrapNone/>
                <wp:docPr id="335404343" name="Rectangle 335404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73CE6" id="Rectangle 335404343" o:spid="_x0000_s1026" style="position:absolute;margin-left:334.25pt;margin-top:67.15pt;width:19.85pt;height:19.85pt;z-index:-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" fillcolor="white [3212]" strokecolor="#00215b" strokeweight="1pt"/>
            </w:pict>
          </mc:Fallback>
        </mc:AlternateContent>
      </w:r>
      <w:r w:rsidR="00657F2B">
        <w:rPr>
          <w:color w:val="00215B"/>
          <w:w w:val="109"/>
        </w:rPr>
        <w:t xml:space="preserve">  Does the applicant suffer from a Terminal Illness? </w:t>
      </w:r>
      <w:r w:rsidR="000D3224">
        <w:rPr>
          <w:color w:val="00215B"/>
          <w:w w:val="109"/>
        </w:rPr>
        <w:t xml:space="preserve">  </w:t>
      </w:r>
      <w:r w:rsidR="00657F2B">
        <w:rPr>
          <w:color w:val="00215B"/>
          <w:w w:val="109"/>
        </w:rPr>
        <w:t>Yes</w:t>
      </w:r>
      <w:r w:rsidR="00657F2B">
        <w:rPr>
          <w:color w:val="00215B"/>
          <w:w w:val="109"/>
        </w:rPr>
        <w:tab/>
      </w:r>
      <w:r w:rsidR="004D6FBC">
        <w:rPr>
          <w:color w:val="00215B"/>
          <w:w w:val="109"/>
        </w:rPr>
        <w:tab/>
      </w:r>
      <w:r w:rsidR="00657F2B">
        <w:rPr>
          <w:color w:val="00215B"/>
          <w:w w:val="109"/>
        </w:rPr>
        <w:t>No</w:t>
      </w:r>
    </w:p>
    <w:p w14:paraId="2F223117" w14:textId="77777777" w:rsidR="00647DEB" w:rsidRDefault="00647DEB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4DC20A82" w14:textId="77777777" w:rsidR="00647DEB" w:rsidRDefault="00647DEB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2819FE30" w14:textId="77777777" w:rsidR="00647DEB" w:rsidRDefault="00647DEB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08392C91" w14:textId="77777777" w:rsidR="00647DEB" w:rsidRDefault="00647DEB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10800D27" w14:textId="77777777" w:rsidR="00E63448" w:rsidRDefault="00E63448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663C365B" w14:textId="77777777" w:rsidR="00E63448" w:rsidRDefault="00E63448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697F6B81" w14:textId="77777777" w:rsidR="00E63448" w:rsidRDefault="00E63448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4262B8CB" w14:textId="77777777" w:rsidR="000D3224" w:rsidRDefault="000D3224" w:rsidP="00527100">
      <w:pPr>
        <w:pStyle w:val="BodyText"/>
        <w:spacing w:before="140"/>
        <w:ind w:right="16"/>
        <w:rPr>
          <w:color w:val="00215B"/>
          <w:w w:val="109"/>
        </w:rPr>
      </w:pPr>
    </w:p>
    <w:p w14:paraId="146F61D6" w14:textId="60580D53" w:rsidR="002E09EF" w:rsidRDefault="004F57A0" w:rsidP="002E09EF">
      <w:pPr>
        <w:pStyle w:val="BodyText"/>
        <w:spacing w:before="140"/>
        <w:ind w:right="16"/>
        <w:jc w:val="center"/>
      </w:pPr>
      <w:r>
        <w:rPr>
          <w:color w:val="00215B"/>
          <w:w w:val="109"/>
        </w:rPr>
        <w:t>4</w:t>
      </w:r>
    </w:p>
    <w:p w14:paraId="10091A33" w14:textId="77777777" w:rsidR="00B62AC4" w:rsidRDefault="00B62AC4" w:rsidP="002E09EF">
      <w:pPr>
        <w:sectPr w:rsidR="00B62AC4" w:rsidSect="00347442">
          <w:pgSz w:w="11910" w:h="16840"/>
          <w:pgMar w:top="420" w:right="740" w:bottom="280" w:left="740" w:header="720" w:footer="720" w:gutter="0"/>
          <w:cols w:space="720"/>
        </w:sectPr>
      </w:pPr>
    </w:p>
    <w:p w14:paraId="483EC6A2" w14:textId="2E4AA902" w:rsidR="00B62AC4" w:rsidRDefault="00742F5F">
      <w:pPr>
        <w:pStyle w:val="Heading2"/>
        <w:ind w:left="115"/>
      </w:pPr>
      <w:r>
        <w:rPr>
          <w:color w:val="8B3D66"/>
          <w:w w:val="105"/>
        </w:rPr>
        <w:lastRenderedPageBreak/>
        <w:t xml:space="preserve">Section </w:t>
      </w:r>
      <w:r w:rsidR="009E50AA">
        <w:rPr>
          <w:color w:val="8B3D66"/>
          <w:w w:val="105"/>
        </w:rPr>
        <w:t>B – Acting on behalf of the</w:t>
      </w:r>
      <w:r w:rsidR="009F6206">
        <w:rPr>
          <w:color w:val="8B3D66"/>
          <w:w w:val="105"/>
        </w:rPr>
        <w:t xml:space="preserve"> Applicant</w:t>
      </w:r>
    </w:p>
    <w:p w14:paraId="2B56FFDB" w14:textId="77777777" w:rsidR="00B62AC4" w:rsidRDefault="009E50AA">
      <w:pPr>
        <w:pStyle w:val="BodyText"/>
        <w:spacing w:before="269" w:line="228" w:lineRule="auto"/>
        <w:ind w:left="115" w:right="235"/>
      </w:pPr>
      <w:r>
        <w:rPr>
          <w:color w:val="8B3D66"/>
          <w:w w:val="105"/>
        </w:rPr>
        <w:t>Please</w:t>
      </w:r>
      <w:r>
        <w:rPr>
          <w:color w:val="8B3D66"/>
          <w:spacing w:val="-25"/>
          <w:w w:val="105"/>
        </w:rPr>
        <w:t xml:space="preserve"> </w:t>
      </w:r>
      <w:r>
        <w:rPr>
          <w:color w:val="8B3D66"/>
          <w:w w:val="105"/>
        </w:rPr>
        <w:t>complete</w:t>
      </w:r>
      <w:r>
        <w:rPr>
          <w:color w:val="8B3D66"/>
          <w:spacing w:val="-24"/>
          <w:w w:val="105"/>
        </w:rPr>
        <w:t xml:space="preserve"> </w:t>
      </w:r>
      <w:r>
        <w:rPr>
          <w:color w:val="8B3D66"/>
          <w:w w:val="105"/>
        </w:rPr>
        <w:t>this</w:t>
      </w:r>
      <w:r>
        <w:rPr>
          <w:color w:val="8B3D66"/>
          <w:spacing w:val="-24"/>
          <w:w w:val="105"/>
        </w:rPr>
        <w:t xml:space="preserve"> </w:t>
      </w:r>
      <w:r>
        <w:rPr>
          <w:color w:val="8B3D66"/>
          <w:w w:val="105"/>
        </w:rPr>
        <w:t>section</w:t>
      </w:r>
      <w:r>
        <w:rPr>
          <w:color w:val="8B3D66"/>
          <w:spacing w:val="-24"/>
          <w:w w:val="105"/>
        </w:rPr>
        <w:t xml:space="preserve"> </w:t>
      </w:r>
      <w:r>
        <w:rPr>
          <w:rFonts w:ascii="Trebuchet MS"/>
          <w:b/>
          <w:color w:val="8B3D66"/>
          <w:w w:val="105"/>
          <w:u w:val="thick" w:color="8B3D66"/>
        </w:rPr>
        <w:t>only</w:t>
      </w:r>
      <w:r>
        <w:rPr>
          <w:rFonts w:ascii="Trebuchet MS"/>
          <w:b/>
          <w:color w:val="8B3D66"/>
          <w:spacing w:val="-21"/>
          <w:w w:val="105"/>
        </w:rPr>
        <w:t xml:space="preserve"> </w:t>
      </w:r>
      <w:r>
        <w:rPr>
          <w:color w:val="8B3D66"/>
          <w:w w:val="105"/>
        </w:rPr>
        <w:t>if</w:t>
      </w:r>
      <w:r w:rsidR="00277C42">
        <w:rPr>
          <w:color w:val="8B3D66"/>
          <w:w w:val="105"/>
        </w:rPr>
        <w:t xml:space="preserve"> you are completing the Form </w:t>
      </w:r>
      <w:r>
        <w:rPr>
          <w:color w:val="8B3D66"/>
          <w:w w:val="105"/>
        </w:rPr>
        <w:t>on</w:t>
      </w:r>
      <w:r>
        <w:rPr>
          <w:color w:val="8B3D66"/>
          <w:spacing w:val="-24"/>
          <w:w w:val="105"/>
        </w:rPr>
        <w:t xml:space="preserve"> </w:t>
      </w:r>
      <w:r>
        <w:rPr>
          <w:color w:val="8B3D66"/>
          <w:w w:val="105"/>
        </w:rPr>
        <w:t>behalf</w:t>
      </w:r>
      <w:r>
        <w:rPr>
          <w:color w:val="8B3D66"/>
          <w:spacing w:val="-24"/>
          <w:w w:val="105"/>
        </w:rPr>
        <w:t xml:space="preserve"> </w:t>
      </w:r>
      <w:r>
        <w:rPr>
          <w:color w:val="8B3D66"/>
          <w:w w:val="105"/>
        </w:rPr>
        <w:t>of</w:t>
      </w:r>
      <w:r>
        <w:rPr>
          <w:color w:val="8B3D66"/>
          <w:spacing w:val="-24"/>
          <w:w w:val="105"/>
        </w:rPr>
        <w:t xml:space="preserve"> </w:t>
      </w:r>
      <w:r>
        <w:rPr>
          <w:color w:val="8B3D66"/>
          <w:w w:val="105"/>
        </w:rPr>
        <w:t>the</w:t>
      </w:r>
      <w:r>
        <w:rPr>
          <w:color w:val="8B3D66"/>
          <w:spacing w:val="-24"/>
          <w:w w:val="105"/>
        </w:rPr>
        <w:t xml:space="preserve"> </w:t>
      </w:r>
      <w:r>
        <w:rPr>
          <w:color w:val="8B3D66"/>
          <w:w w:val="105"/>
        </w:rPr>
        <w:t>person</w:t>
      </w:r>
      <w:r>
        <w:rPr>
          <w:color w:val="8B3D66"/>
          <w:spacing w:val="-24"/>
          <w:w w:val="105"/>
        </w:rPr>
        <w:t xml:space="preserve"> </w:t>
      </w:r>
      <w:r>
        <w:rPr>
          <w:color w:val="8B3D66"/>
          <w:w w:val="105"/>
        </w:rPr>
        <w:t>whose</w:t>
      </w:r>
      <w:r>
        <w:rPr>
          <w:color w:val="8B3D66"/>
          <w:spacing w:val="-24"/>
          <w:w w:val="105"/>
        </w:rPr>
        <w:t xml:space="preserve"> </w:t>
      </w:r>
      <w:r>
        <w:rPr>
          <w:color w:val="8B3D66"/>
          <w:w w:val="105"/>
        </w:rPr>
        <w:t>details</w:t>
      </w:r>
      <w:r>
        <w:rPr>
          <w:color w:val="8B3D66"/>
          <w:spacing w:val="-24"/>
          <w:w w:val="105"/>
        </w:rPr>
        <w:t xml:space="preserve"> </w:t>
      </w:r>
      <w:r w:rsidR="00277C42">
        <w:rPr>
          <w:color w:val="8B3D66"/>
          <w:w w:val="105"/>
        </w:rPr>
        <w:t>are</w:t>
      </w:r>
      <w:r>
        <w:rPr>
          <w:color w:val="8B3D66"/>
          <w:spacing w:val="-3"/>
          <w:w w:val="105"/>
        </w:rPr>
        <w:t xml:space="preserve"> </w:t>
      </w:r>
      <w:r>
        <w:rPr>
          <w:color w:val="8B3D66"/>
          <w:w w:val="105"/>
        </w:rPr>
        <w:t xml:space="preserve">set out in </w:t>
      </w:r>
      <w:r w:rsidR="00277C42">
        <w:rPr>
          <w:color w:val="8B3D66"/>
          <w:w w:val="105"/>
        </w:rPr>
        <w:t>s</w:t>
      </w:r>
      <w:r>
        <w:rPr>
          <w:color w:val="8B3D66"/>
          <w:w w:val="105"/>
        </w:rPr>
        <w:t>ection 1A</w:t>
      </w:r>
      <w:r>
        <w:rPr>
          <w:color w:val="8B3D66"/>
          <w:spacing w:val="-37"/>
          <w:w w:val="105"/>
        </w:rPr>
        <w:t xml:space="preserve"> </w:t>
      </w:r>
      <w:r w:rsidR="00277C42">
        <w:rPr>
          <w:color w:val="8B3D66"/>
          <w:w w:val="105"/>
        </w:rPr>
        <w:t>of the Form.</w:t>
      </w:r>
    </w:p>
    <w:p w14:paraId="43A24794" w14:textId="4AAA442F" w:rsidR="00B62AC4" w:rsidRDefault="00E06089">
      <w:pPr>
        <w:pStyle w:val="BodyText"/>
        <w:spacing w:before="10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0D60B068" wp14:editId="69CC1EC4">
                <wp:simplePos x="0" y="0"/>
                <wp:positionH relativeFrom="margin">
                  <wp:posOffset>0</wp:posOffset>
                </wp:positionH>
                <wp:positionV relativeFrom="margin">
                  <wp:posOffset>882650</wp:posOffset>
                </wp:positionV>
                <wp:extent cx="6717030" cy="8861425"/>
                <wp:effectExtent l="0" t="0" r="7620" b="0"/>
                <wp:wrapNone/>
                <wp:docPr id="335404341" name="Rectangle 335404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7030" cy="88614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95BAB0" id="Rectangle 335404341" o:spid="_x0000_s1026" style="position:absolute;margin-left:0;margin-top:69.5pt;width:528.9pt;height:697.75pt;z-index:-251558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" filled="f" strokecolor="#00215b" strokeweight="1pt">
                <w10:wrap anchorx="margin" anchory="margin"/>
              </v:rect>
            </w:pict>
          </mc:Fallback>
        </mc:AlternateContent>
      </w:r>
    </w:p>
    <w:p w14:paraId="43A0DC7F" w14:textId="4D0564A1" w:rsidR="00B62AC4" w:rsidRDefault="00E06089">
      <w:pPr>
        <w:pStyle w:val="BodyText"/>
        <w:spacing w:before="91"/>
        <w:ind w:left="18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5872" behindDoc="1" locked="0" layoutInCell="1" allowOverlap="1" wp14:anchorId="11BC29B6" wp14:editId="4BC7502F">
                <wp:simplePos x="0" y="0"/>
                <wp:positionH relativeFrom="column">
                  <wp:posOffset>2062480</wp:posOffset>
                </wp:positionH>
                <wp:positionV relativeFrom="paragraph">
                  <wp:posOffset>40640</wp:posOffset>
                </wp:positionV>
                <wp:extent cx="4307840" cy="252095"/>
                <wp:effectExtent l="0" t="0" r="0" b="0"/>
                <wp:wrapNone/>
                <wp:docPr id="335404340" name="Rectangle 335404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FC9AB93" w14:textId="77777777" w:rsidR="00C06F86" w:rsidRPr="00C06F86" w:rsidRDefault="00C06F86" w:rsidP="00C06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29B6" id="Rectangle 335404340" o:spid="_x0000_s1060" style="position:absolute;left:0;text-align:left;margin-left:162.4pt;margin-top:3.2pt;width:339.2pt;height:19.85pt;z-index:-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" stroked="f">
                <v:textbox>
                  <w:txbxContent>
                    <w:p w14:paraId="7FC9AB93" w14:textId="77777777" w:rsidR="00C06F86" w:rsidRPr="00C06F86" w:rsidRDefault="00C06F86" w:rsidP="00C06F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6896" behindDoc="1" locked="0" layoutInCell="1" allowOverlap="1" wp14:anchorId="2F5D8F03" wp14:editId="385BE7A7">
                <wp:simplePos x="0" y="0"/>
                <wp:positionH relativeFrom="column">
                  <wp:posOffset>2062480</wp:posOffset>
                </wp:positionH>
                <wp:positionV relativeFrom="paragraph">
                  <wp:posOffset>40640</wp:posOffset>
                </wp:positionV>
                <wp:extent cx="4307840" cy="252095"/>
                <wp:effectExtent l="0" t="0" r="0" b="0"/>
                <wp:wrapNone/>
                <wp:docPr id="335404339" name="Rectangle 335404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0504DF" id="Rectangle 335404339" o:spid="_x0000_s1026" style="position:absolute;margin-left:162.4pt;margin-top:3.2pt;width:339.2pt;height:19.85pt;z-index:-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" filled="f" strokecolor="#00215b" strokeweight="1pt"/>
            </w:pict>
          </mc:Fallback>
        </mc:AlternateContent>
      </w:r>
      <w:r w:rsidR="009E50AA">
        <w:rPr>
          <w:color w:val="00215B"/>
        </w:rPr>
        <w:t>First name(s):</w:t>
      </w:r>
    </w:p>
    <w:p w14:paraId="0D37C4EA" w14:textId="13833875" w:rsidR="00B62AC4" w:rsidRDefault="00E06089">
      <w:pPr>
        <w:pStyle w:val="BodyText"/>
        <w:rPr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7920" behindDoc="1" locked="0" layoutInCell="1" allowOverlap="1" wp14:anchorId="099F8E9C" wp14:editId="38D2BD92">
                <wp:simplePos x="0" y="0"/>
                <wp:positionH relativeFrom="column">
                  <wp:posOffset>2062480</wp:posOffset>
                </wp:positionH>
                <wp:positionV relativeFrom="paragraph">
                  <wp:posOffset>215900</wp:posOffset>
                </wp:positionV>
                <wp:extent cx="4307840" cy="252095"/>
                <wp:effectExtent l="0" t="0" r="0" b="0"/>
                <wp:wrapNone/>
                <wp:docPr id="335404338" name="Rectangle 335404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B9D323" w14:textId="77777777" w:rsidR="00C06F86" w:rsidRPr="00C06F86" w:rsidRDefault="00C06F86" w:rsidP="00C06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9F8E9C" id="Rectangle 335404338" o:spid="_x0000_s1061" style="position:absolute;margin-left:162.4pt;margin-top:17pt;width:339.2pt;height:19.85pt;z-index:-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" stroked="f">
                <v:textbox>
                  <w:txbxContent>
                    <w:p w14:paraId="26B9D323" w14:textId="77777777" w:rsidR="00C06F86" w:rsidRPr="00C06F86" w:rsidRDefault="00C06F86" w:rsidP="00C06F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8944" behindDoc="1" locked="0" layoutInCell="1" allowOverlap="1" wp14:anchorId="381EA66F" wp14:editId="07BF63F5">
                <wp:simplePos x="0" y="0"/>
                <wp:positionH relativeFrom="column">
                  <wp:posOffset>2062480</wp:posOffset>
                </wp:positionH>
                <wp:positionV relativeFrom="paragraph">
                  <wp:posOffset>215900</wp:posOffset>
                </wp:positionV>
                <wp:extent cx="4307840" cy="252095"/>
                <wp:effectExtent l="0" t="0" r="0" b="0"/>
                <wp:wrapNone/>
                <wp:docPr id="335404337" name="Rectangle 335404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8CAC7" id="Rectangle 335404337" o:spid="_x0000_s1026" style="position:absolute;margin-left:162.4pt;margin-top:17pt;width:339.2pt;height:19.85pt;z-index:-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" filled="f" strokecolor="#00215b" strokeweight="1pt"/>
            </w:pict>
          </mc:Fallback>
        </mc:AlternateContent>
      </w:r>
    </w:p>
    <w:p w14:paraId="2F89F124" w14:textId="77777777" w:rsidR="00B62AC4" w:rsidRDefault="009E50AA">
      <w:pPr>
        <w:pStyle w:val="BodyText"/>
        <w:spacing w:before="1"/>
        <w:ind w:left="187"/>
      </w:pPr>
      <w:r>
        <w:rPr>
          <w:color w:val="00215B"/>
        </w:rPr>
        <w:t>Last name:</w:t>
      </w:r>
    </w:p>
    <w:p w14:paraId="59F4CB64" w14:textId="77777777" w:rsidR="00B62AC4" w:rsidRDefault="00B62AC4">
      <w:pPr>
        <w:pStyle w:val="BodyText"/>
        <w:rPr>
          <w:sz w:val="29"/>
        </w:rPr>
      </w:pPr>
    </w:p>
    <w:p w14:paraId="1F2BA8F3" w14:textId="7655D67C" w:rsidR="00B62AC4" w:rsidRDefault="00E06089">
      <w:pPr>
        <w:pStyle w:val="BodyText"/>
        <w:ind w:left="18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7AD9DFFF" wp14:editId="6E4E3BAD">
                <wp:simplePos x="0" y="0"/>
                <wp:positionH relativeFrom="page">
                  <wp:posOffset>2529840</wp:posOffset>
                </wp:positionH>
                <wp:positionV relativeFrom="paragraph">
                  <wp:posOffset>8890</wp:posOffset>
                </wp:positionV>
                <wp:extent cx="4307840" cy="1109345"/>
                <wp:effectExtent l="0" t="0" r="0" b="0"/>
                <wp:wrapNone/>
                <wp:docPr id="335404336" name="Text Box 335404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07840" cy="1109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82401" w14:textId="77777777" w:rsidR="00ED13B7" w:rsidRPr="00C06F86" w:rsidRDefault="00ED13B7">
                            <w:pPr>
                              <w:pStyle w:val="BodyText"/>
                              <w:rPr>
                                <w:szCs w:val="22"/>
                              </w:rPr>
                            </w:pPr>
                          </w:p>
                          <w:p w14:paraId="5BA9FD6C" w14:textId="77777777" w:rsidR="00ED13B7" w:rsidRDefault="00ED13B7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236C07E1" w14:textId="77777777" w:rsidR="00ED13B7" w:rsidRDefault="00ED13B7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02770EF2" w14:textId="77777777" w:rsidR="00ED13B7" w:rsidRDefault="00ED13B7">
                            <w:pPr>
                              <w:pStyle w:val="BodyText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2C8502FA" w14:textId="584CAB28" w:rsidR="00ED13B7" w:rsidRPr="00C06F86" w:rsidRDefault="00ED13B7" w:rsidP="00C06F86">
                            <w:pPr>
                              <w:pStyle w:val="BodyText"/>
                              <w:spacing w:before="1"/>
                              <w:ind w:left="3600"/>
                            </w:pPr>
                            <w:r>
                              <w:rPr>
                                <w:color w:val="00215B"/>
                              </w:rPr>
                              <w:t>Postcode</w:t>
                            </w:r>
                            <w:r w:rsidR="00C06F86">
                              <w:rPr>
                                <w:color w:val="00215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9DFFF" id="Text Box 335404336" o:spid="_x0000_s1062" type="#_x0000_t202" style="position:absolute;left:0;text-align:left;margin-left:199.2pt;margin-top:.7pt;width:339.2pt;height:87.35pt;z-index:2517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" strokecolor="#00215b" strokeweight="1pt">
                <v:textbox inset="0,0,0,0">
                  <w:txbxContent>
                    <w:p w14:paraId="04982401" w14:textId="77777777" w:rsidR="00ED13B7" w:rsidRPr="00C06F86" w:rsidRDefault="00ED13B7">
                      <w:pPr>
                        <w:pStyle w:val="BodyText"/>
                        <w:rPr>
                          <w:szCs w:val="22"/>
                        </w:rPr>
                      </w:pPr>
                    </w:p>
                    <w:p w14:paraId="5BA9FD6C" w14:textId="77777777" w:rsidR="00ED13B7" w:rsidRDefault="00ED13B7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236C07E1" w14:textId="77777777" w:rsidR="00ED13B7" w:rsidRDefault="00ED13B7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02770EF2" w14:textId="77777777" w:rsidR="00ED13B7" w:rsidRDefault="00ED13B7">
                      <w:pPr>
                        <w:pStyle w:val="BodyText"/>
                        <w:spacing w:before="4"/>
                        <w:rPr>
                          <w:sz w:val="28"/>
                        </w:rPr>
                      </w:pPr>
                    </w:p>
                    <w:p w14:paraId="2C8502FA" w14:textId="584CAB28" w:rsidR="00ED13B7" w:rsidRPr="00C06F86" w:rsidRDefault="00ED13B7" w:rsidP="00C06F86">
                      <w:pPr>
                        <w:pStyle w:val="BodyText"/>
                        <w:spacing w:before="1"/>
                        <w:ind w:left="3600"/>
                      </w:pPr>
                      <w:r>
                        <w:rPr>
                          <w:color w:val="00215B"/>
                        </w:rPr>
                        <w:t>Postcode</w:t>
                      </w:r>
                      <w:r w:rsidR="00C06F86">
                        <w:rPr>
                          <w:color w:val="00215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50AA">
        <w:rPr>
          <w:color w:val="00215B"/>
        </w:rPr>
        <w:t>Current Address:</w:t>
      </w:r>
    </w:p>
    <w:p w14:paraId="68FD4226" w14:textId="77777777" w:rsidR="00B62AC4" w:rsidRDefault="00B62AC4">
      <w:pPr>
        <w:pStyle w:val="BodyText"/>
        <w:rPr>
          <w:sz w:val="28"/>
        </w:rPr>
      </w:pPr>
    </w:p>
    <w:p w14:paraId="56DF9DC5" w14:textId="77777777" w:rsidR="00B62AC4" w:rsidRDefault="00B62AC4">
      <w:pPr>
        <w:pStyle w:val="BodyText"/>
        <w:rPr>
          <w:sz w:val="28"/>
        </w:rPr>
      </w:pPr>
    </w:p>
    <w:p w14:paraId="5BB472F8" w14:textId="77777777" w:rsidR="00B62AC4" w:rsidRDefault="00B62AC4">
      <w:pPr>
        <w:pStyle w:val="BodyText"/>
        <w:rPr>
          <w:sz w:val="28"/>
        </w:rPr>
      </w:pPr>
    </w:p>
    <w:p w14:paraId="34AB7D38" w14:textId="77777777" w:rsidR="00B62AC4" w:rsidRDefault="00B62AC4">
      <w:pPr>
        <w:pStyle w:val="BodyText"/>
        <w:rPr>
          <w:sz w:val="28"/>
        </w:rPr>
      </w:pPr>
    </w:p>
    <w:p w14:paraId="31EFA11D" w14:textId="0DFA5610" w:rsidR="00B62AC4" w:rsidRDefault="00E06089">
      <w:pPr>
        <w:pStyle w:val="BodyText"/>
        <w:spacing w:before="11"/>
        <w:rPr>
          <w:sz w:val="3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39968" behindDoc="1" locked="0" layoutInCell="1" allowOverlap="1" wp14:anchorId="2DECBD31" wp14:editId="546A6048">
                <wp:simplePos x="0" y="0"/>
                <wp:positionH relativeFrom="column">
                  <wp:posOffset>2062480</wp:posOffset>
                </wp:positionH>
                <wp:positionV relativeFrom="paragraph">
                  <wp:posOffset>272415</wp:posOffset>
                </wp:positionV>
                <wp:extent cx="4307840" cy="252095"/>
                <wp:effectExtent l="0" t="0" r="0" b="0"/>
                <wp:wrapNone/>
                <wp:docPr id="335404335" name="Rectangle 335404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15067F" w14:textId="77777777" w:rsidR="00C06F86" w:rsidRPr="00C06F86" w:rsidRDefault="00C06F86" w:rsidP="00C06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CBD31" id="Rectangle 335404335" o:spid="_x0000_s1063" style="position:absolute;margin-left:162.4pt;margin-top:21.45pt;width:339.2pt;height:19.85pt;z-index:-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" stroked="f">
                <v:textbox>
                  <w:txbxContent>
                    <w:p w14:paraId="7015067F" w14:textId="77777777" w:rsidR="00C06F86" w:rsidRPr="00C06F86" w:rsidRDefault="00C06F86" w:rsidP="00C06F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0992" behindDoc="1" locked="0" layoutInCell="1" allowOverlap="1" wp14:anchorId="38E77EBC" wp14:editId="0FFC7F6E">
                <wp:simplePos x="0" y="0"/>
                <wp:positionH relativeFrom="column">
                  <wp:posOffset>2062480</wp:posOffset>
                </wp:positionH>
                <wp:positionV relativeFrom="paragraph">
                  <wp:posOffset>272415</wp:posOffset>
                </wp:positionV>
                <wp:extent cx="4307840" cy="252095"/>
                <wp:effectExtent l="0" t="0" r="0" b="0"/>
                <wp:wrapNone/>
                <wp:docPr id="335404334" name="Rectangle 335404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73BE3" id="Rectangle 335404334" o:spid="_x0000_s1026" style="position:absolute;margin-left:162.4pt;margin-top:21.45pt;width:339.2pt;height:19.85pt;z-index:-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" filled="f" strokecolor="#00215b" strokeweight="1pt"/>
            </w:pict>
          </mc:Fallback>
        </mc:AlternateContent>
      </w:r>
    </w:p>
    <w:p w14:paraId="5104B239" w14:textId="5890CDEF" w:rsidR="00B62AC4" w:rsidRDefault="00E06089" w:rsidP="00B763FE">
      <w:pPr>
        <w:pStyle w:val="BodyText"/>
        <w:spacing w:before="1" w:line="530" w:lineRule="auto"/>
        <w:ind w:left="187" w:right="736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2016" behindDoc="1" locked="0" layoutInCell="1" allowOverlap="1" wp14:anchorId="24A1F2A9" wp14:editId="64B14732">
                <wp:simplePos x="0" y="0"/>
                <wp:positionH relativeFrom="column">
                  <wp:posOffset>2062480</wp:posOffset>
                </wp:positionH>
                <wp:positionV relativeFrom="paragraph">
                  <wp:posOffset>398780</wp:posOffset>
                </wp:positionV>
                <wp:extent cx="4307840" cy="252095"/>
                <wp:effectExtent l="0" t="0" r="0" b="0"/>
                <wp:wrapNone/>
                <wp:docPr id="335404333" name="Rectangle 335404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1BDE27E" w14:textId="15FCF486" w:rsidR="00C06F86" w:rsidRPr="00C06F86" w:rsidRDefault="00C06F86" w:rsidP="00C06F8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A1F2A9" id="Rectangle 335404333" o:spid="_x0000_s1064" style="position:absolute;left:0;text-align:left;margin-left:162.4pt;margin-top:31.4pt;width:339.2pt;height:19.85pt;z-index:-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" stroked="f">
                <v:textbox>
                  <w:txbxContent>
                    <w:p w14:paraId="41BDE27E" w14:textId="15FCF486" w:rsidR="00C06F86" w:rsidRPr="00C06F86" w:rsidRDefault="00C06F86" w:rsidP="00C06F8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3040" behindDoc="1" locked="0" layoutInCell="1" allowOverlap="1" wp14:anchorId="0C23BCB3" wp14:editId="000537C3">
                <wp:simplePos x="0" y="0"/>
                <wp:positionH relativeFrom="column">
                  <wp:posOffset>2062480</wp:posOffset>
                </wp:positionH>
                <wp:positionV relativeFrom="paragraph">
                  <wp:posOffset>398780</wp:posOffset>
                </wp:positionV>
                <wp:extent cx="4307840" cy="252095"/>
                <wp:effectExtent l="0" t="0" r="0" b="0"/>
                <wp:wrapNone/>
                <wp:docPr id="335404332" name="Rectangle 3354043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0EB6E" id="Rectangle 335404332" o:spid="_x0000_s1026" style="position:absolute;margin-left:162.4pt;margin-top:31.4pt;width:339.2pt;height:19.85pt;z-index:-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" filled="f" strokecolor="#00215b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4064" behindDoc="1" locked="0" layoutInCell="1" allowOverlap="1" wp14:anchorId="64DE5D93" wp14:editId="6338EB36">
                <wp:simplePos x="0" y="0"/>
                <wp:positionH relativeFrom="column">
                  <wp:posOffset>2059305</wp:posOffset>
                </wp:positionH>
                <wp:positionV relativeFrom="paragraph">
                  <wp:posOffset>796925</wp:posOffset>
                </wp:positionV>
                <wp:extent cx="4307840" cy="252095"/>
                <wp:effectExtent l="0" t="0" r="0" b="0"/>
                <wp:wrapNone/>
                <wp:docPr id="335404331" name="Rectangle 3354043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FA5D27F" w14:textId="1594E0D6" w:rsidR="00C06F86" w:rsidRPr="00C06F86" w:rsidRDefault="00C06F86" w:rsidP="00C06F8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E5D93" id="Rectangle 335404331" o:spid="_x0000_s1065" style="position:absolute;left:0;text-align:left;margin-left:162.15pt;margin-top:62.75pt;width:339.2pt;height:19.85pt;z-index:-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" stroked="f">
                <v:textbox>
                  <w:txbxContent>
                    <w:p w14:paraId="3FA5D27F" w14:textId="1594E0D6" w:rsidR="00C06F86" w:rsidRPr="00C06F86" w:rsidRDefault="00C06F86" w:rsidP="00C06F8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45088" behindDoc="1" locked="0" layoutInCell="1" allowOverlap="1" wp14:anchorId="2F281671" wp14:editId="19A45960">
                <wp:simplePos x="0" y="0"/>
                <wp:positionH relativeFrom="column">
                  <wp:posOffset>2059305</wp:posOffset>
                </wp:positionH>
                <wp:positionV relativeFrom="paragraph">
                  <wp:posOffset>796925</wp:posOffset>
                </wp:positionV>
                <wp:extent cx="4307840" cy="252095"/>
                <wp:effectExtent l="0" t="0" r="0" b="0"/>
                <wp:wrapNone/>
                <wp:docPr id="335404330" name="Rectangle 335404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07840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B77BD" id="Rectangle 335404330" o:spid="_x0000_s1026" style="position:absolute;margin-left:162.15pt;margin-top:62.75pt;width:339.2pt;height:19.85pt;z-index:-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" filled="f" strokecolor="#00215b" strokeweight="1pt"/>
            </w:pict>
          </mc:Fallback>
        </mc:AlternateContent>
      </w:r>
      <w:r w:rsidR="009E50AA">
        <w:rPr>
          <w:color w:val="00215B"/>
        </w:rPr>
        <w:t xml:space="preserve">Relationship to </w:t>
      </w:r>
      <w:r w:rsidR="00277C42">
        <w:rPr>
          <w:color w:val="00215B"/>
          <w:spacing w:val="-2"/>
        </w:rPr>
        <w:t>Applicant</w:t>
      </w:r>
      <w:r w:rsidR="009E50AA">
        <w:rPr>
          <w:color w:val="00215B"/>
          <w:spacing w:val="-2"/>
        </w:rPr>
        <w:t xml:space="preserve">: </w:t>
      </w:r>
      <w:r w:rsidR="009E50AA">
        <w:rPr>
          <w:color w:val="00215B"/>
        </w:rPr>
        <w:t>Preferred contact number:</w:t>
      </w:r>
    </w:p>
    <w:p w14:paraId="3C3602A2" w14:textId="77777777" w:rsidR="00B62AC4" w:rsidRDefault="009E50AA">
      <w:pPr>
        <w:spacing w:line="304" w:lineRule="exact"/>
        <w:ind w:left="187"/>
        <w:rPr>
          <w:sz w:val="24"/>
        </w:rPr>
      </w:pPr>
      <w:r>
        <w:rPr>
          <w:color w:val="00215B"/>
          <w:sz w:val="24"/>
        </w:rPr>
        <w:t xml:space="preserve">Email address </w:t>
      </w:r>
      <w:r>
        <w:rPr>
          <w:rFonts w:ascii="Calibri"/>
          <w:i/>
          <w:color w:val="00215B"/>
          <w:sz w:val="24"/>
        </w:rPr>
        <w:t>(if applicable)</w:t>
      </w:r>
      <w:r>
        <w:rPr>
          <w:color w:val="00215B"/>
          <w:sz w:val="24"/>
        </w:rPr>
        <w:t>:</w:t>
      </w:r>
    </w:p>
    <w:p w14:paraId="7F0FD717" w14:textId="77777777" w:rsidR="00B62AC4" w:rsidRDefault="00B62AC4">
      <w:pPr>
        <w:pStyle w:val="BodyText"/>
        <w:spacing w:before="9"/>
        <w:rPr>
          <w:sz w:val="27"/>
        </w:rPr>
      </w:pPr>
    </w:p>
    <w:p w14:paraId="1DBB902F" w14:textId="77777777" w:rsidR="0093233A" w:rsidRDefault="0093233A" w:rsidP="00AB45A0">
      <w:pPr>
        <w:pStyle w:val="BodyText"/>
        <w:spacing w:line="264" w:lineRule="auto"/>
        <w:ind w:left="187" w:right="7445"/>
        <w:rPr>
          <w:color w:val="00215B"/>
        </w:rPr>
      </w:pPr>
    </w:p>
    <w:p w14:paraId="3F97143F" w14:textId="61C16772" w:rsidR="00F97A55" w:rsidRDefault="00E06089" w:rsidP="00277C42">
      <w:pPr>
        <w:pStyle w:val="BodyText"/>
        <w:spacing w:line="264" w:lineRule="auto"/>
        <w:ind w:left="187" w:right="5610"/>
        <w:rPr>
          <w:color w:val="00215B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62176" behindDoc="0" locked="0" layoutInCell="1" allowOverlap="1" wp14:anchorId="08620985" wp14:editId="743BC977">
                <wp:simplePos x="0" y="0"/>
                <wp:positionH relativeFrom="column">
                  <wp:posOffset>2867660</wp:posOffset>
                </wp:positionH>
                <wp:positionV relativeFrom="page">
                  <wp:posOffset>5120640</wp:posOffset>
                </wp:positionV>
                <wp:extent cx="1252971" cy="252001"/>
                <wp:effectExtent l="0" t="0" r="23495" b="15240"/>
                <wp:wrapNone/>
                <wp:docPr id="335404328" name="Group 335404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2971" cy="252001"/>
                          <a:chOff x="0" y="-1"/>
                          <a:chExt cx="1254781" cy="251283"/>
                        </a:xfrm>
                      </wpg:grpSpPr>
                      <wpg:grpSp>
                        <wpg:cNvPr id="465" name="Group 465"/>
                        <wpg:cNvGrpSpPr/>
                        <wpg:grpSpPr>
                          <a:xfrm>
                            <a:off x="762815" y="-1"/>
                            <a:ext cx="491966" cy="251283"/>
                            <a:chOff x="0" y="-1"/>
                            <a:chExt cx="491966" cy="251283"/>
                          </a:xfrm>
                        </wpg:grpSpPr>
                        <wpg:grpSp>
                          <wpg:cNvPr id="466" name="Group 466"/>
                          <wpg:cNvGrpSpPr/>
                          <wpg:grpSpPr>
                            <a:xfrm>
                              <a:off x="239601" y="-1"/>
                              <a:ext cx="252365" cy="251283"/>
                              <a:chOff x="-2" y="-1"/>
                              <a:chExt cx="252990" cy="251905"/>
                            </a:xfrm>
                          </wpg:grpSpPr>
                          <wps:wsp>
                            <wps:cNvPr id="467" name="Rectangle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" y="-1"/>
                                <a:ext cx="252989" cy="251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D2EEDE" w14:textId="1D221A80" w:rsidR="005D026A" w:rsidRPr="005D026A" w:rsidRDefault="005D026A" w:rsidP="005D026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8" name="Rectangle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0"/>
                                <a:ext cx="252989" cy="25190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215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9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670"/>
                              <a:ext cx="194945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168F7C98" w14:textId="77777777" w:rsidR="00ED13B7" w:rsidRDefault="00ED13B7" w:rsidP="00F97A55">
                                <w:pPr>
                                  <w:pStyle w:val="BodyText"/>
                                  <w:spacing w:line="281" w:lineRule="exact"/>
                                </w:pPr>
                                <w:r>
                                  <w:rPr>
                                    <w:color w:val="00215B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70" name="Group 470"/>
                        <wpg:cNvGrpSpPr/>
                        <wpg:grpSpPr>
                          <a:xfrm>
                            <a:off x="0" y="0"/>
                            <a:ext cx="521305" cy="251282"/>
                            <a:chOff x="0" y="0"/>
                            <a:chExt cx="521305" cy="251282"/>
                          </a:xfrm>
                        </wpg:grpSpPr>
                        <wpg:grpSp>
                          <wpg:cNvPr id="471" name="Group 471"/>
                          <wpg:cNvGrpSpPr/>
                          <wpg:grpSpPr>
                            <a:xfrm>
                              <a:off x="268941" y="0"/>
                              <a:ext cx="252364" cy="251282"/>
                              <a:chOff x="-1" y="0"/>
                              <a:chExt cx="252364" cy="251282"/>
                            </a:xfrm>
                          </wpg:grpSpPr>
                          <wps:wsp>
                            <wps:cNvPr id="472" name="Rectangle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0"/>
                                <a:ext cx="252364" cy="251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610F961" w14:textId="62A14FF9" w:rsidR="005D026A" w:rsidRPr="005D026A" w:rsidRDefault="005D026A" w:rsidP="005D026A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3" name="Rectangle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0"/>
                                <a:ext cx="252364" cy="25128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215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74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200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4F3857B" w14:textId="77777777" w:rsidR="00ED13B7" w:rsidRPr="00AB45A0" w:rsidRDefault="00ED13B7" w:rsidP="00F97A55">
                                <w:pPr>
                                  <w:pStyle w:val="BodyText"/>
                                  <w:spacing w:line="281" w:lineRule="exact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215B"/>
                                    <w:lang w:val="en-US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8620985" id="Group 335404328" o:spid="_x0000_s1066" style="position:absolute;left:0;text-align:left;margin-left:225.8pt;margin-top:403.2pt;width:98.65pt;height:19.85pt;z-index:251762176;mso-position-horizontal-relative:text;mso-position-vertical-relative:page;mso-width-relative:margin;mso-height-relative:margin" coordorigin="" coordsize="12547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">
                <v:group id="Group 465" o:spid="_x0000_s1067" style="position:absolute;left:7628;width:4919;height:2512" coordorigin=",-1" coordsize="491966,25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n/g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jerOH3TDgC8vADAAD//wMAUEsBAi0AFAAGAAgAAAAhANvh9svuAAAAhQEAABMAAAAAAAAA&#10;AAAAAAAAAAAAAFtDb250ZW50X1R5cGVzXS54bWxQSwECLQAUAAYACAAAACEAWvQsW78AAAAVAQAA&#10;CwAAAAAAAAAAAAAAAAAfAQAAX3JlbHMvLnJlbHNQSwECLQAUAAYACAAAACEA6wJ/4MYAAADcAAAA&#10;DwAAAAAAAAAAAAAAAAAHAgAAZHJzL2Rvd25yZXYueG1sUEsFBgAAAAADAAMAtwAAAPoCAAAAAA==&#10;">
                  <v:group id="Group 466" o:spid="_x0000_s1068" style="position:absolute;left:239601;top:-1;width:252365;height:251283" coordorigin="-2,-1" coordsize="252990,25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<v:rect id="Rectangle 385" o:spid="_x0000_s1069" style="position:absolute;left:-2;top:-1;width:252989;height:25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" stroked="f">
                      <v:textbox>
                        <w:txbxContent>
                          <w:p w14:paraId="49D2EEDE" w14:textId="1D221A80" w:rsidR="005D026A" w:rsidRPr="005D026A" w:rsidRDefault="005D026A" w:rsidP="005D02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rect id="Rectangle 384" o:spid="_x0000_s1070" style="position:absolute;left:-1;width:252989;height:25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" filled="f" strokecolor="#00215b" strokeweight="1pt"/>
                  </v:group>
                  <v:shape id="Text Box 369" o:spid="_x0000_s1071" type="#_x0000_t202" style="position:absolute;top:14670;width:194945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" filled="f" stroked="f">
                    <v:textbox inset="0,0,0,0">
                      <w:txbxContent>
                        <w:p w14:paraId="168F7C98" w14:textId="77777777" w:rsidR="00ED13B7" w:rsidRDefault="00ED13B7" w:rsidP="00F97A55">
                          <w:pPr>
                            <w:pStyle w:val="BodyText"/>
                            <w:spacing w:line="281" w:lineRule="exact"/>
                          </w:pPr>
                          <w:r>
                            <w:rPr>
                              <w:color w:val="00215B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group id="Group 470" o:spid="_x0000_s1072" style="position:absolute;width:5213;height:2512" coordsize="521305,25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<v:group id="Group 471" o:spid="_x0000_s1073" style="position:absolute;left:268941;width:252364;height:251282" coordorigin="-1" coordsize="252364,25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O8+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DxFsPfmXAE5PIGAAD//wMAUEsBAi0AFAAGAAgAAAAhANvh9svuAAAAhQEAABMAAAAAAAAA&#10;AAAAAAAAAAAAAFtDb250ZW50X1R5cGVzXS54bWxQSwECLQAUAAYACAAAACEAWvQsW78AAAAVAQAA&#10;CwAAAAAAAAAAAAAAAAAfAQAAX3JlbHMvLnJlbHNQSwECLQAUAAYACAAAACEAEeDvPsYAAADcAAAA&#10;DwAAAAAAAAAAAAAAAAAHAgAAZHJzL2Rvd25yZXYueG1sUEsFBgAAAAADAAMAtwAAAPoCAAAAAA==&#10;">
                    <v:rect id="Rectangle 385" o:spid="_x0000_s1074" style="position:absolute;left:-1;width:252364;height:25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" stroked="f">
                      <v:textbox>
                        <w:txbxContent>
                          <w:p w14:paraId="2610F961" w14:textId="62A14FF9" w:rsidR="005D026A" w:rsidRPr="005D026A" w:rsidRDefault="005D026A" w:rsidP="005D026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rect id="Rectangle 384" o:spid="_x0000_s1075" style="position:absolute;left:-1;width:252364;height:25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" filled="f" strokecolor="#00215b" strokeweight="1pt"/>
                  </v:group>
                  <v:shape id="Text Box 369" o:spid="_x0000_s1076" type="#_x0000_t202" style="position:absolute;width:33020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" filled="f" stroked="f">
                    <v:textbox inset="0,0,0,0">
                      <w:txbxContent>
                        <w:p w14:paraId="64F3857B" w14:textId="77777777" w:rsidR="00ED13B7" w:rsidRPr="00AB45A0" w:rsidRDefault="00ED13B7" w:rsidP="00F97A55">
                          <w:pPr>
                            <w:pStyle w:val="BodyText"/>
                            <w:spacing w:line="281" w:lineRule="exact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215B"/>
                              <w:lang w:val="en-US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  <w10:wrap anchory="page"/>
              </v:group>
            </w:pict>
          </mc:Fallback>
        </mc:AlternateContent>
      </w:r>
      <w:r w:rsidR="00D87AFC">
        <w:rPr>
          <w:color w:val="00215B"/>
        </w:rPr>
        <w:t>Are there any</w:t>
      </w:r>
      <w:r w:rsidR="00277C42">
        <w:rPr>
          <w:color w:val="00215B"/>
        </w:rPr>
        <w:t xml:space="preserve"> concerns about the applicant’s</w:t>
      </w:r>
      <w:r w:rsidR="00D87AFC">
        <w:rPr>
          <w:color w:val="00215B"/>
        </w:rPr>
        <w:t xml:space="preserve"> </w:t>
      </w:r>
      <w:r w:rsidR="00E13353">
        <w:rPr>
          <w:color w:val="00215B"/>
        </w:rPr>
        <w:t>capacity to manage or administer</w:t>
      </w:r>
      <w:r w:rsidR="00D87AFC">
        <w:rPr>
          <w:color w:val="00215B"/>
        </w:rPr>
        <w:t xml:space="preserve"> their </w:t>
      </w:r>
      <w:r w:rsidR="00E13353">
        <w:rPr>
          <w:color w:val="00215B"/>
        </w:rPr>
        <w:t xml:space="preserve">property and affairs including their </w:t>
      </w:r>
      <w:r w:rsidR="00D87AFC">
        <w:rPr>
          <w:color w:val="00215B"/>
        </w:rPr>
        <w:t xml:space="preserve">financial affairs? </w:t>
      </w:r>
    </w:p>
    <w:p w14:paraId="21F07F11" w14:textId="77777777" w:rsidR="00F97A55" w:rsidRDefault="00F97A55" w:rsidP="00AB45A0">
      <w:pPr>
        <w:pStyle w:val="BodyText"/>
        <w:spacing w:line="264" w:lineRule="auto"/>
        <w:ind w:left="187" w:right="7445"/>
        <w:rPr>
          <w:color w:val="00215B"/>
        </w:rPr>
      </w:pPr>
    </w:p>
    <w:p w14:paraId="22478246" w14:textId="29205335" w:rsidR="0093233A" w:rsidRDefault="00E06089" w:rsidP="00277C42">
      <w:pPr>
        <w:pStyle w:val="BodyText"/>
        <w:spacing w:line="264" w:lineRule="auto"/>
        <w:ind w:left="187" w:right="6319"/>
        <w:rPr>
          <w:color w:val="00215B"/>
          <w:w w:val="9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61152" behindDoc="0" locked="0" layoutInCell="1" allowOverlap="1" wp14:anchorId="63FD06FF" wp14:editId="56C52F86">
                <wp:simplePos x="0" y="0"/>
                <wp:positionH relativeFrom="column">
                  <wp:posOffset>2867660</wp:posOffset>
                </wp:positionH>
                <wp:positionV relativeFrom="paragraph">
                  <wp:posOffset>107950</wp:posOffset>
                </wp:positionV>
                <wp:extent cx="1252971" cy="252001"/>
                <wp:effectExtent l="0" t="0" r="23495" b="15240"/>
                <wp:wrapNone/>
                <wp:docPr id="335404327" name="Group 335404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52971" cy="252001"/>
                          <a:chOff x="0" y="-1"/>
                          <a:chExt cx="1254781" cy="251283"/>
                        </a:xfrm>
                      </wpg:grpSpPr>
                      <wpg:grpSp>
                        <wpg:cNvPr id="454" name="Group 454"/>
                        <wpg:cNvGrpSpPr/>
                        <wpg:grpSpPr>
                          <a:xfrm>
                            <a:off x="762815" y="-1"/>
                            <a:ext cx="491966" cy="251283"/>
                            <a:chOff x="0" y="-1"/>
                            <a:chExt cx="491966" cy="251283"/>
                          </a:xfrm>
                        </wpg:grpSpPr>
                        <wpg:grpSp>
                          <wpg:cNvPr id="455" name="Group 455"/>
                          <wpg:cNvGrpSpPr/>
                          <wpg:grpSpPr>
                            <a:xfrm>
                              <a:off x="239601" y="-1"/>
                              <a:ext cx="252365" cy="251283"/>
                              <a:chOff x="-2" y="-1"/>
                              <a:chExt cx="252990" cy="251905"/>
                            </a:xfrm>
                          </wpg:grpSpPr>
                          <wps:wsp>
                            <wps:cNvPr id="456" name="Rectangle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2" y="-1"/>
                                <a:ext cx="252989" cy="251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3633E9" w14:textId="25163F52" w:rsidR="00C06F86" w:rsidRPr="00C06F86" w:rsidRDefault="00C06F86" w:rsidP="00C06F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7" name="Rectangle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0"/>
                                <a:ext cx="252989" cy="251904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215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58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4670"/>
                              <a:ext cx="194945" cy="1828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634487D2" w14:textId="77777777" w:rsidR="00ED13B7" w:rsidRDefault="00ED13B7" w:rsidP="00F97A55">
                                <w:pPr>
                                  <w:pStyle w:val="BodyText"/>
                                  <w:spacing w:line="281" w:lineRule="exact"/>
                                </w:pPr>
                                <w:r>
                                  <w:rPr>
                                    <w:color w:val="00215B"/>
                                  </w:rPr>
                                  <w:t>No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g:grpSp>
                        <wpg:cNvPr id="459" name="Group 459"/>
                        <wpg:cNvGrpSpPr/>
                        <wpg:grpSpPr>
                          <a:xfrm>
                            <a:off x="0" y="0"/>
                            <a:ext cx="521305" cy="251282"/>
                            <a:chOff x="0" y="0"/>
                            <a:chExt cx="521305" cy="251282"/>
                          </a:xfrm>
                        </wpg:grpSpPr>
                        <wpg:grpSp>
                          <wpg:cNvPr id="460" name="Group 460"/>
                          <wpg:cNvGrpSpPr/>
                          <wpg:grpSpPr>
                            <a:xfrm>
                              <a:off x="268941" y="0"/>
                              <a:ext cx="252364" cy="251282"/>
                              <a:chOff x="-1" y="0"/>
                              <a:chExt cx="252364" cy="251282"/>
                            </a:xfrm>
                          </wpg:grpSpPr>
                          <wps:wsp>
                            <wps:cNvPr id="461" name="Rectangle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0"/>
                                <a:ext cx="252364" cy="25128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6D5486D" w14:textId="390596B2" w:rsidR="00C06F86" w:rsidRPr="00C06F86" w:rsidRDefault="00C06F86" w:rsidP="00C06F86">
                                  <w:pPr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2" name="Rectangle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-1" y="0"/>
                                <a:ext cx="252364" cy="251282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215B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463" name="Text Box 36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0200" cy="222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3D19B4" w14:textId="77777777" w:rsidR="00ED13B7" w:rsidRPr="00AB45A0" w:rsidRDefault="00ED13B7" w:rsidP="00F97A55">
                                <w:pPr>
                                  <w:pStyle w:val="BodyText"/>
                                  <w:spacing w:line="281" w:lineRule="exact"/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color w:val="00215B"/>
                                    <w:lang w:val="en-US"/>
                                  </w:rPr>
                                  <w:t>Yes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FD06FF" id="Group 335404327" o:spid="_x0000_s1077" style="position:absolute;left:0;text-align:left;margin-left:225.8pt;margin-top:8.5pt;width:98.65pt;height:19.85pt;z-index:251761152;mso-position-horizontal-relative:text;mso-position-vertical-relative:text;mso-width-relative:margin;mso-height-relative:margin" coordorigin="" coordsize="12547,2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">
                <v:group id="Group 454" o:spid="_x0000_s1078" style="position:absolute;left:7628;width:4919;height:2512" coordorigin=",-1" coordsize="491966,2512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group id="Group 455" o:spid="_x0000_s1079" style="position:absolute;left:239601;top:-1;width:252365;height:251283" coordorigin="-2,-1" coordsize="252990,25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rV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">
                    <v:rect id="Rectangle 385" o:spid="_x0000_s1080" style="position:absolute;left:-2;top:-1;width:252989;height:25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" stroked="f">
                      <v:textbox>
                        <w:txbxContent>
                          <w:p w14:paraId="053633E9" w14:textId="25163F52" w:rsidR="00C06F86" w:rsidRPr="00C06F86" w:rsidRDefault="00C06F86" w:rsidP="00C06F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rect id="Rectangle 384" o:spid="_x0000_s1081" style="position:absolute;left:-1;width:252989;height:2519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" filled="f" strokecolor="#00215b" strokeweight="1pt"/>
                  </v:group>
                  <v:shape id="Text Box 369" o:spid="_x0000_s1082" type="#_x0000_t202" style="position:absolute;top:14670;width:194945;height:182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" filled="f" stroked="f">
                    <v:textbox inset="0,0,0,0">
                      <w:txbxContent>
                        <w:p w14:paraId="634487D2" w14:textId="77777777" w:rsidR="00ED13B7" w:rsidRDefault="00ED13B7" w:rsidP="00F97A55">
                          <w:pPr>
                            <w:pStyle w:val="BodyText"/>
                            <w:spacing w:line="281" w:lineRule="exact"/>
                          </w:pPr>
                          <w:r>
                            <w:rPr>
                              <w:color w:val="00215B"/>
                            </w:rPr>
                            <w:t>No</w:t>
                          </w:r>
                        </w:p>
                      </w:txbxContent>
                    </v:textbox>
                  </v:shape>
                </v:group>
                <v:group id="Group 459" o:spid="_x0000_s1083" style="position:absolute;width:5213;height:2512" coordsize="521305,25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group id="Group 460" o:spid="_x0000_s1084" style="position:absolute;left:268941;width:252364;height:251282" coordorigin="-1" coordsize="252364,25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<v:rect id="Rectangle 385" o:spid="_x0000_s1085" style="position:absolute;left:-1;width:252364;height:25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" stroked="f">
                      <v:textbox>
                        <w:txbxContent>
                          <w:p w14:paraId="76D5486D" w14:textId="390596B2" w:rsidR="00C06F86" w:rsidRPr="00C06F86" w:rsidRDefault="00C06F86" w:rsidP="00C06F8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v:textbox>
                    </v:rect>
                    <v:rect id="Rectangle 384" o:spid="_x0000_s1086" style="position:absolute;left:-1;width:252364;height:25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" filled="f" strokecolor="#00215b" strokeweight="1pt"/>
                  </v:group>
                  <v:shape id="Text Box 369" o:spid="_x0000_s1087" type="#_x0000_t202" style="position:absolute;width:330200;height:222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Ym8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" filled="f" stroked="f">
                    <v:textbox inset="0,0,0,0">
                      <w:txbxContent>
                        <w:p w14:paraId="543D19B4" w14:textId="77777777" w:rsidR="00ED13B7" w:rsidRPr="00AB45A0" w:rsidRDefault="00ED13B7" w:rsidP="00F97A55">
                          <w:pPr>
                            <w:pStyle w:val="BodyText"/>
                            <w:spacing w:line="281" w:lineRule="exact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215B"/>
                              <w:lang w:val="en-US"/>
                            </w:rPr>
                            <w:t>Yes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9E50AA">
        <w:rPr>
          <w:color w:val="00215B"/>
        </w:rPr>
        <w:t>Has</w:t>
      </w:r>
      <w:r w:rsidR="009E50AA">
        <w:rPr>
          <w:color w:val="00215B"/>
          <w:spacing w:val="-28"/>
        </w:rPr>
        <w:t xml:space="preserve"> </w:t>
      </w:r>
      <w:r w:rsidR="009E50AA">
        <w:rPr>
          <w:color w:val="00215B"/>
        </w:rPr>
        <w:t>there</w:t>
      </w:r>
      <w:r w:rsidR="009E50AA">
        <w:rPr>
          <w:color w:val="00215B"/>
          <w:spacing w:val="-27"/>
        </w:rPr>
        <w:t xml:space="preserve"> </w:t>
      </w:r>
      <w:r w:rsidR="009E50AA">
        <w:rPr>
          <w:color w:val="00215B"/>
        </w:rPr>
        <w:t>been</w:t>
      </w:r>
      <w:r w:rsidR="009E50AA">
        <w:rPr>
          <w:color w:val="00215B"/>
          <w:spacing w:val="-28"/>
        </w:rPr>
        <w:t xml:space="preserve"> </w:t>
      </w:r>
      <w:r w:rsidR="009E50AA">
        <w:rPr>
          <w:color w:val="00215B"/>
        </w:rPr>
        <w:t>a</w:t>
      </w:r>
      <w:r w:rsidR="009E50AA">
        <w:rPr>
          <w:color w:val="00215B"/>
          <w:spacing w:val="-27"/>
        </w:rPr>
        <w:t xml:space="preserve"> </w:t>
      </w:r>
      <w:r w:rsidR="009E50AA">
        <w:rPr>
          <w:color w:val="00215B"/>
        </w:rPr>
        <w:t xml:space="preserve">controller </w:t>
      </w:r>
      <w:r w:rsidR="00B67155">
        <w:rPr>
          <w:color w:val="00215B"/>
        </w:rPr>
        <w:t xml:space="preserve">appointed </w:t>
      </w:r>
      <w:r w:rsidR="009E50AA">
        <w:rPr>
          <w:color w:val="00215B"/>
        </w:rPr>
        <w:t xml:space="preserve">or </w:t>
      </w:r>
      <w:r w:rsidR="00B67155">
        <w:rPr>
          <w:color w:val="00215B"/>
        </w:rPr>
        <w:t>power of attorney made for the applicant</w:t>
      </w:r>
      <w:r w:rsidR="009E50AA">
        <w:rPr>
          <w:color w:val="00215B"/>
        </w:rPr>
        <w:t>?</w:t>
      </w:r>
      <w:r w:rsidR="009E50AA">
        <w:rPr>
          <w:color w:val="00215B"/>
        </w:rPr>
        <w:tab/>
      </w:r>
      <w:r w:rsidR="009E50AA">
        <w:rPr>
          <w:color w:val="00215B"/>
          <w:spacing w:val="-8"/>
        </w:rPr>
        <w:tab/>
      </w:r>
    </w:p>
    <w:p w14:paraId="2C5D7BC4" w14:textId="477CD186" w:rsidR="00B67155" w:rsidRDefault="00E06089" w:rsidP="0015021E">
      <w:pPr>
        <w:pStyle w:val="BodyText"/>
        <w:spacing w:before="196" w:line="360" w:lineRule="auto"/>
        <w:ind w:left="187" w:right="224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05248" behindDoc="0" locked="0" layoutInCell="1" allowOverlap="1" wp14:anchorId="754174FF" wp14:editId="33408EB6">
                <wp:simplePos x="0" y="0"/>
                <wp:positionH relativeFrom="column">
                  <wp:posOffset>70485</wp:posOffset>
                </wp:positionH>
                <wp:positionV relativeFrom="paragraph">
                  <wp:posOffset>104775</wp:posOffset>
                </wp:positionV>
                <wp:extent cx="6543675" cy="3283585"/>
                <wp:effectExtent l="0" t="0" r="9525" b="0"/>
                <wp:wrapNone/>
                <wp:docPr id="335404326" name="Rectangle 335404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43675" cy="328358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246E3" id="Rectangle 335404326" o:spid="_x0000_s1026" style="position:absolute;margin-left:5.55pt;margin-top:8.25pt;width:515.25pt;height:258.55pt;z-index:25240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" filled="f" strokecolor="#0a121c [484]" strokeweight="1pt">
                <v:path arrowok="t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96704" behindDoc="1" locked="0" layoutInCell="1" allowOverlap="1" wp14:anchorId="4244AB7C" wp14:editId="33102E32">
                <wp:simplePos x="0" y="0"/>
                <wp:positionH relativeFrom="column">
                  <wp:posOffset>3903980</wp:posOffset>
                </wp:positionH>
                <wp:positionV relativeFrom="paragraph">
                  <wp:posOffset>390525</wp:posOffset>
                </wp:positionV>
                <wp:extent cx="252000" cy="252000"/>
                <wp:effectExtent l="0" t="0" r="15240" b="15240"/>
                <wp:wrapNone/>
                <wp:docPr id="335404325" name="Rectangle 335404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05B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5C8C98" w14:textId="77777777" w:rsidR="00C06F86" w:rsidRPr="00C06F86" w:rsidRDefault="00C06F86" w:rsidP="00C06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4AB7C" id="Rectangle 335404325" o:spid="_x0000_s1088" style="position:absolute;left:0;text-align:left;margin-left:307.4pt;margin-top:30.75pt;width:19.85pt;height:19.85pt;z-index:-25101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" fillcolor="white [3212]" strokecolor="#00205b" strokeweight="1pt">
                <v:textbox>
                  <w:txbxContent>
                    <w:p w14:paraId="3C5C8C98" w14:textId="77777777" w:rsidR="00C06F86" w:rsidRPr="00C06F86" w:rsidRDefault="00C06F86" w:rsidP="00C06F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67155">
        <w:rPr>
          <w:color w:val="00205B"/>
        </w:rPr>
        <w:t>An application on an applicant’s behalf must be supported by the following attachment/s: Evidence of authority to act on behalf of the applicant</w:t>
      </w:r>
    </w:p>
    <w:p w14:paraId="1961DADC" w14:textId="77777777" w:rsidR="00B67155" w:rsidRDefault="00B67155" w:rsidP="0015021E">
      <w:pPr>
        <w:pStyle w:val="BodyText"/>
        <w:spacing w:before="23" w:line="254" w:lineRule="auto"/>
        <w:ind w:left="187" w:right="729"/>
        <w:rPr>
          <w:i/>
          <w:sz w:val="25"/>
        </w:rPr>
      </w:pPr>
      <w:r>
        <w:rPr>
          <w:color w:val="00205B"/>
        </w:rPr>
        <w:t>If you are not related to the applicant, or do not have enduring power of attorney, please provide details below as to why you are making an application on their behalf</w:t>
      </w:r>
      <w:r>
        <w:rPr>
          <w:i/>
          <w:color w:val="00205B"/>
          <w:sz w:val="25"/>
        </w:rPr>
        <w:t>.</w:t>
      </w:r>
    </w:p>
    <w:p w14:paraId="5A15D66E" w14:textId="77777777" w:rsidR="00B62AC4" w:rsidRDefault="00B62AC4" w:rsidP="0015021E">
      <w:pPr>
        <w:pStyle w:val="BodyText"/>
        <w:spacing w:line="264" w:lineRule="auto"/>
        <w:ind w:left="187" w:right="7524"/>
        <w:rPr>
          <w:sz w:val="20"/>
        </w:rPr>
      </w:pPr>
    </w:p>
    <w:p w14:paraId="12D00FC2" w14:textId="1B8A8A32" w:rsidR="00B62AC4" w:rsidRDefault="00E06089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546112" behindDoc="1" locked="0" layoutInCell="1" allowOverlap="1" wp14:anchorId="182286BE" wp14:editId="510588A6">
                <wp:simplePos x="0" y="0"/>
                <wp:positionH relativeFrom="column">
                  <wp:posOffset>206375</wp:posOffset>
                </wp:positionH>
                <wp:positionV relativeFrom="paragraph">
                  <wp:posOffset>10160</wp:posOffset>
                </wp:positionV>
                <wp:extent cx="6260465" cy="2028825"/>
                <wp:effectExtent l="0" t="0" r="26035" b="28575"/>
                <wp:wrapNone/>
                <wp:docPr id="335404324" name="Group 335404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0465" cy="2028825"/>
                          <a:chOff x="0" y="0"/>
                          <a:chExt cx="4307840" cy="3689350"/>
                        </a:xfrm>
                      </wpg:grpSpPr>
                      <wps:wsp>
                        <wps:cNvPr id="351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7840" cy="3689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C263149" w14:textId="77777777" w:rsidR="00C06F86" w:rsidRPr="00C06F86" w:rsidRDefault="00C06F86" w:rsidP="00C06F8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3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7840" cy="3689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82286BE" id="Group 335404324" o:spid="_x0000_s1089" style="position:absolute;margin-left:16.25pt;margin-top:.8pt;width:492.95pt;height:159.75pt;z-index:-251770368;mso-position-horizontal-relative:text;mso-position-vertical-relative:text;mso-width-relative:margin;mso-height-relative:margin" coordsize="43078,3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">
                <v:rect id="Rectangle 353" o:spid="_x0000_s1090" style="position:absolute;width:43078;height:36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" stroked="f">
                  <v:textbox>
                    <w:txbxContent>
                      <w:p w14:paraId="1C263149" w14:textId="77777777" w:rsidR="00C06F86" w:rsidRPr="00C06F86" w:rsidRDefault="00C06F86" w:rsidP="00C06F86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v:rect id="Rectangle 352" o:spid="_x0000_s1091" style="position:absolute;width:43078;height:36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" filled="f" strokecolor="#00215b" strokeweight="1pt"/>
              </v:group>
            </w:pict>
          </mc:Fallback>
        </mc:AlternateContent>
      </w:r>
    </w:p>
    <w:p w14:paraId="52F93821" w14:textId="77777777" w:rsidR="00B62AC4" w:rsidRDefault="00B62AC4">
      <w:pPr>
        <w:pStyle w:val="BodyText"/>
        <w:rPr>
          <w:sz w:val="20"/>
        </w:rPr>
      </w:pPr>
    </w:p>
    <w:p w14:paraId="3DEB1BBC" w14:textId="77777777" w:rsidR="00B62AC4" w:rsidRDefault="00B62AC4">
      <w:pPr>
        <w:pStyle w:val="BodyText"/>
        <w:rPr>
          <w:sz w:val="20"/>
        </w:rPr>
      </w:pPr>
    </w:p>
    <w:p w14:paraId="7F93DBA7" w14:textId="77777777" w:rsidR="00B62AC4" w:rsidRDefault="00B62AC4">
      <w:pPr>
        <w:pStyle w:val="BodyText"/>
        <w:rPr>
          <w:sz w:val="20"/>
        </w:rPr>
      </w:pPr>
    </w:p>
    <w:p w14:paraId="665E8622" w14:textId="77777777" w:rsidR="00B62AC4" w:rsidRDefault="00B62AC4">
      <w:pPr>
        <w:pStyle w:val="BodyText"/>
        <w:rPr>
          <w:sz w:val="20"/>
        </w:rPr>
      </w:pPr>
    </w:p>
    <w:p w14:paraId="534CB8EB" w14:textId="77777777" w:rsidR="00B62AC4" w:rsidRDefault="00B62AC4">
      <w:pPr>
        <w:pStyle w:val="BodyText"/>
        <w:rPr>
          <w:sz w:val="20"/>
        </w:rPr>
      </w:pPr>
    </w:p>
    <w:p w14:paraId="415EDECC" w14:textId="77777777" w:rsidR="00B62AC4" w:rsidRDefault="00B62AC4">
      <w:pPr>
        <w:pStyle w:val="BodyText"/>
        <w:rPr>
          <w:sz w:val="20"/>
        </w:rPr>
      </w:pPr>
    </w:p>
    <w:p w14:paraId="6F960043" w14:textId="77777777" w:rsidR="00B62AC4" w:rsidRDefault="00B62AC4">
      <w:pPr>
        <w:pStyle w:val="BodyText"/>
        <w:rPr>
          <w:sz w:val="20"/>
        </w:rPr>
      </w:pPr>
    </w:p>
    <w:p w14:paraId="68950778" w14:textId="77777777" w:rsidR="00B62AC4" w:rsidRDefault="00B62AC4">
      <w:pPr>
        <w:pStyle w:val="BodyText"/>
        <w:rPr>
          <w:sz w:val="20"/>
        </w:rPr>
      </w:pPr>
    </w:p>
    <w:p w14:paraId="384C6D9F" w14:textId="77777777" w:rsidR="00B62AC4" w:rsidRDefault="00B62AC4">
      <w:pPr>
        <w:pStyle w:val="BodyText"/>
        <w:rPr>
          <w:sz w:val="20"/>
        </w:rPr>
      </w:pPr>
    </w:p>
    <w:p w14:paraId="67163D3C" w14:textId="77777777" w:rsidR="00B62AC4" w:rsidRDefault="00B62AC4">
      <w:pPr>
        <w:pStyle w:val="BodyText"/>
        <w:rPr>
          <w:sz w:val="20"/>
        </w:rPr>
      </w:pPr>
    </w:p>
    <w:p w14:paraId="5B3803C8" w14:textId="77777777" w:rsidR="00B62AC4" w:rsidRDefault="00B62AC4">
      <w:pPr>
        <w:pStyle w:val="BodyText"/>
        <w:rPr>
          <w:sz w:val="20"/>
        </w:rPr>
      </w:pPr>
    </w:p>
    <w:p w14:paraId="0EF5F975" w14:textId="77777777" w:rsidR="00B62AC4" w:rsidRDefault="00B62AC4">
      <w:pPr>
        <w:pStyle w:val="BodyText"/>
        <w:rPr>
          <w:sz w:val="20"/>
        </w:rPr>
      </w:pPr>
    </w:p>
    <w:p w14:paraId="0D6FC344" w14:textId="77777777" w:rsidR="00B62AC4" w:rsidRDefault="00B62AC4">
      <w:pPr>
        <w:pStyle w:val="BodyText"/>
        <w:rPr>
          <w:sz w:val="20"/>
        </w:rPr>
      </w:pPr>
    </w:p>
    <w:p w14:paraId="13A2BF4E" w14:textId="77777777" w:rsidR="00B62AC4" w:rsidRDefault="00B62AC4">
      <w:pPr>
        <w:pStyle w:val="BodyText"/>
        <w:rPr>
          <w:sz w:val="20"/>
        </w:rPr>
      </w:pPr>
    </w:p>
    <w:p w14:paraId="6591BE45" w14:textId="0C2D3AE2" w:rsidR="00B62AC4" w:rsidRPr="0061077C" w:rsidRDefault="0061077C">
      <w:pPr>
        <w:pStyle w:val="BodyTex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61077C">
        <w:t>5</w:t>
      </w:r>
    </w:p>
    <w:p w14:paraId="01B56699" w14:textId="394EFF78" w:rsidR="00B62AC4" w:rsidRPr="0061077C" w:rsidRDefault="00683D94" w:rsidP="0061077C">
      <w:pPr>
        <w:pStyle w:val="BodyText"/>
        <w:rPr>
          <w:b/>
          <w:bCs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167B11C0" w14:textId="77777777" w:rsidR="00684667" w:rsidRDefault="00684667">
      <w:pPr>
        <w:pStyle w:val="BodyText"/>
        <w:spacing w:before="2"/>
        <w:rPr>
          <w:sz w:val="14"/>
        </w:rPr>
      </w:pPr>
    </w:p>
    <w:p w14:paraId="0A64BD28" w14:textId="44FDB189" w:rsidR="00624F9C" w:rsidRPr="0067177B" w:rsidRDefault="00624F9C" w:rsidP="002E09EF">
      <w:pPr>
        <w:pStyle w:val="BodyText"/>
        <w:spacing w:before="140"/>
        <w:ind w:right="16"/>
        <w:jc w:val="center"/>
        <w:rPr>
          <w:color w:val="1F497D" w:themeColor="text2"/>
          <w:sz w:val="14"/>
        </w:rPr>
      </w:pPr>
    </w:p>
    <w:p w14:paraId="55B9692B" w14:textId="2E3E600E" w:rsidR="000D4689" w:rsidRDefault="006B0FBE">
      <w:pPr>
        <w:pStyle w:val="Heading2"/>
        <w:spacing w:before="112"/>
        <w:rPr>
          <w:color w:val="8B3D66"/>
          <w:w w:val="105"/>
        </w:rPr>
      </w:pPr>
      <w:r>
        <w:rPr>
          <w:color w:val="8B3D66"/>
          <w:w w:val="105"/>
        </w:rPr>
        <w:t>Section C – Posthumous Application</w:t>
      </w:r>
    </w:p>
    <w:p w14:paraId="204D2356" w14:textId="139B3F95" w:rsidR="006B0FBE" w:rsidRDefault="006B0FBE">
      <w:pPr>
        <w:pStyle w:val="Heading2"/>
        <w:spacing w:before="112"/>
        <w:rPr>
          <w:b w:val="0"/>
          <w:bCs w:val="0"/>
          <w:color w:val="8B3D66"/>
          <w:w w:val="105"/>
          <w:sz w:val="24"/>
          <w:szCs w:val="24"/>
        </w:rPr>
      </w:pPr>
      <w:r>
        <w:rPr>
          <w:b w:val="0"/>
          <w:bCs w:val="0"/>
          <w:color w:val="8B3D66"/>
          <w:w w:val="105"/>
          <w:sz w:val="24"/>
          <w:szCs w:val="24"/>
        </w:rPr>
        <w:t>Applying on behalf of someone who passed away on or after 23 December 2004</w:t>
      </w:r>
      <w:r>
        <w:rPr>
          <w:b w:val="0"/>
          <w:bCs w:val="0"/>
          <w:color w:val="8B3D66"/>
          <w:w w:val="105"/>
          <w:sz w:val="24"/>
          <w:szCs w:val="24"/>
        </w:rPr>
        <w:br/>
      </w:r>
    </w:p>
    <w:p w14:paraId="2CF3121F" w14:textId="484E3144" w:rsidR="006B0FBE" w:rsidRPr="006B0FBE" w:rsidRDefault="006B0FBE">
      <w:pPr>
        <w:pStyle w:val="Heading2"/>
        <w:spacing w:before="112"/>
        <w:rPr>
          <w:b w:val="0"/>
          <w:bCs w:val="0"/>
          <w:color w:val="8B3D66"/>
          <w:w w:val="105"/>
          <w:sz w:val="24"/>
          <w:szCs w:val="24"/>
        </w:rPr>
      </w:pPr>
      <w:r w:rsidRPr="006B0FBE">
        <w:rPr>
          <w:b w:val="0"/>
          <w:bCs w:val="0"/>
          <w:color w:val="8B3D66"/>
          <w:sz w:val="24"/>
          <w:szCs w:val="24"/>
        </w:rPr>
        <w:t xml:space="preserve">Please </w:t>
      </w:r>
      <w:r w:rsidRPr="006B0FBE">
        <w:rPr>
          <w:b w:val="0"/>
          <w:bCs w:val="0"/>
          <w:color w:val="8B3D66"/>
          <w:sz w:val="24"/>
          <w:szCs w:val="24"/>
          <w:u w:val="thick" w:color="8B3D66"/>
        </w:rPr>
        <w:t>only</w:t>
      </w:r>
      <w:r w:rsidRPr="006B0FBE">
        <w:rPr>
          <w:b w:val="0"/>
          <w:bCs w:val="0"/>
          <w:color w:val="8B3D66"/>
          <w:sz w:val="24"/>
          <w:szCs w:val="24"/>
        </w:rPr>
        <w:t xml:space="preserve"> complete this section if you are applying in respect of a person who passed away on or after 23 December</w:t>
      </w:r>
      <w:r>
        <w:rPr>
          <w:b w:val="0"/>
          <w:bCs w:val="0"/>
          <w:color w:val="8B3D66"/>
          <w:sz w:val="24"/>
          <w:szCs w:val="24"/>
        </w:rPr>
        <w:t xml:space="preserve"> </w:t>
      </w:r>
      <w:r w:rsidRPr="006B0FBE">
        <w:rPr>
          <w:b w:val="0"/>
          <w:bCs w:val="0"/>
          <w:color w:val="8B3D66"/>
          <w:sz w:val="24"/>
          <w:szCs w:val="24"/>
        </w:rPr>
        <w:t>2004</w:t>
      </w:r>
    </w:p>
    <w:p w14:paraId="450474F5" w14:textId="15509480" w:rsidR="00B7049B" w:rsidRDefault="00E06089">
      <w:pPr>
        <w:pStyle w:val="Heading2"/>
        <w:spacing w:before="112"/>
        <w:rPr>
          <w:color w:val="8B3D66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20608" behindDoc="1" locked="0" layoutInCell="1" allowOverlap="1" wp14:anchorId="2D3F6F5B" wp14:editId="5262E369">
                <wp:simplePos x="0" y="0"/>
                <wp:positionH relativeFrom="margin">
                  <wp:posOffset>-635</wp:posOffset>
                </wp:positionH>
                <wp:positionV relativeFrom="paragraph">
                  <wp:posOffset>273685</wp:posOffset>
                </wp:positionV>
                <wp:extent cx="6569075" cy="7473950"/>
                <wp:effectExtent l="0" t="0" r="3175" b="0"/>
                <wp:wrapNone/>
                <wp:docPr id="335404323" name="Rectangle 335404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9075" cy="7473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08A253" id="Rectangle 335404323" o:spid="_x0000_s1026" style="position:absolute;margin-left:-.05pt;margin-top:21.55pt;width:517.25pt;height:588.5pt;z-index:-250895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" filled="f" strokecolor="#00215b" strokeweight="1pt">
                <w10:wrap anchorx="margin"/>
              </v:rect>
            </w:pict>
          </mc:Fallback>
        </mc:AlternateContent>
      </w:r>
    </w:p>
    <w:p w14:paraId="2F3B9B81" w14:textId="0B2DD7CA" w:rsidR="006F1A16" w:rsidRDefault="006F1A16">
      <w:pPr>
        <w:rPr>
          <w:color w:val="8B3D66"/>
          <w:w w:val="105"/>
        </w:rPr>
      </w:pPr>
      <w:r>
        <w:rPr>
          <w:color w:val="8B3D66"/>
          <w:w w:val="105"/>
        </w:rPr>
        <w:t xml:space="preserve"> </w:t>
      </w:r>
    </w:p>
    <w:p w14:paraId="6A1B8B78" w14:textId="40378D1E" w:rsidR="006F1A16" w:rsidRPr="006F1A16" w:rsidRDefault="00E06089">
      <w:pPr>
        <w:rPr>
          <w:color w:val="002060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22656" behindDoc="0" locked="0" layoutInCell="1" allowOverlap="1" wp14:anchorId="5A1C36B0" wp14:editId="43D547B8">
                <wp:simplePos x="0" y="0"/>
                <wp:positionH relativeFrom="column">
                  <wp:posOffset>2066290</wp:posOffset>
                </wp:positionH>
                <wp:positionV relativeFrom="paragraph">
                  <wp:posOffset>10795</wp:posOffset>
                </wp:positionV>
                <wp:extent cx="4309200" cy="252000"/>
                <wp:effectExtent l="0" t="0" r="15240" b="15240"/>
                <wp:wrapNone/>
                <wp:docPr id="335404322" name="Rectangle 335404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2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2F91D1F" w14:textId="77777777" w:rsidR="00C06F86" w:rsidRPr="00C06F86" w:rsidRDefault="00C06F86" w:rsidP="00C06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C36B0" id="Rectangle 335404322" o:spid="_x0000_s1092" style="position:absolute;margin-left:162.7pt;margin-top:.85pt;width:339.3pt;height:19.85pt;z-index:2524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" fillcolor="window" strokecolor="#17365d [2415]" strokeweight="1pt">
                <v:path arrowok="t"/>
                <v:textbox>
                  <w:txbxContent>
                    <w:p w14:paraId="62F91D1F" w14:textId="77777777" w:rsidR="00C06F86" w:rsidRPr="00C06F86" w:rsidRDefault="00C06F86" w:rsidP="00C06F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1A16">
        <w:rPr>
          <w:color w:val="8B3D66"/>
          <w:w w:val="105"/>
        </w:rPr>
        <w:t xml:space="preserve"> </w:t>
      </w:r>
      <w:r w:rsidR="006F1A16" w:rsidRPr="006F1A16">
        <w:rPr>
          <w:color w:val="002060"/>
          <w:w w:val="105"/>
        </w:rPr>
        <w:t xml:space="preserve">First name(s) of deceased: </w:t>
      </w:r>
    </w:p>
    <w:p w14:paraId="63985336" w14:textId="77777777" w:rsidR="006F1A16" w:rsidRDefault="006F1A16">
      <w:pPr>
        <w:rPr>
          <w:color w:val="8B3D66"/>
          <w:w w:val="105"/>
        </w:rPr>
      </w:pPr>
    </w:p>
    <w:p w14:paraId="22743146" w14:textId="3B7E2699" w:rsidR="006F1A16" w:rsidRDefault="006F1A16">
      <w:pPr>
        <w:rPr>
          <w:color w:val="8B3D66"/>
          <w:w w:val="105"/>
        </w:rPr>
      </w:pPr>
    </w:p>
    <w:p w14:paraId="121A991D" w14:textId="03918634" w:rsidR="006F1A16" w:rsidRPr="006F1A16" w:rsidRDefault="00E06089">
      <w:pPr>
        <w:rPr>
          <w:noProof/>
          <w:sz w:val="19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24704" behindDoc="0" locked="0" layoutInCell="1" allowOverlap="1" wp14:anchorId="77681832" wp14:editId="682D2F97">
                <wp:simplePos x="0" y="0"/>
                <wp:positionH relativeFrom="column">
                  <wp:posOffset>2058670</wp:posOffset>
                </wp:positionH>
                <wp:positionV relativeFrom="paragraph">
                  <wp:posOffset>6350</wp:posOffset>
                </wp:positionV>
                <wp:extent cx="4309200" cy="252000"/>
                <wp:effectExtent l="0" t="0" r="15240" b="15240"/>
                <wp:wrapNone/>
                <wp:docPr id="335404321" name="Rectangle 335404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2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72A6191" w14:textId="77777777" w:rsidR="00C06F86" w:rsidRPr="00C06F86" w:rsidRDefault="00C06F86" w:rsidP="00C06F8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681832" id="Rectangle 335404321" o:spid="_x0000_s1093" style="position:absolute;margin-left:162.1pt;margin-top:.5pt;width:339.3pt;height:19.85pt;z-index:2524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" fillcolor="window" strokecolor="#17365d [2415]" strokeweight="1pt">
                <v:path arrowok="t"/>
                <v:textbox>
                  <w:txbxContent>
                    <w:p w14:paraId="172A6191" w14:textId="77777777" w:rsidR="00C06F86" w:rsidRPr="00C06F86" w:rsidRDefault="00C06F86" w:rsidP="00C06F8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1A16">
        <w:rPr>
          <w:color w:val="8B3D66"/>
          <w:w w:val="105"/>
        </w:rPr>
        <w:t xml:space="preserve"> </w:t>
      </w:r>
      <w:r w:rsidR="006F1A16" w:rsidRPr="006F1A16">
        <w:rPr>
          <w:color w:val="002060"/>
          <w:w w:val="105"/>
        </w:rPr>
        <w:t>Last name of deceased:</w:t>
      </w:r>
      <w:r w:rsidR="006F1A16" w:rsidRPr="006F1A16">
        <w:rPr>
          <w:noProof/>
          <w:color w:val="002060"/>
          <w:sz w:val="19"/>
          <w:lang w:bidi="ar-SA"/>
        </w:rPr>
        <w:t xml:space="preserve"> </w:t>
      </w:r>
    </w:p>
    <w:p w14:paraId="79C0D78B" w14:textId="77777777" w:rsidR="006F1A16" w:rsidRDefault="006F1A16">
      <w:pPr>
        <w:rPr>
          <w:noProof/>
          <w:sz w:val="19"/>
          <w:lang w:bidi="ar-SA"/>
        </w:rPr>
      </w:pPr>
    </w:p>
    <w:p w14:paraId="593078AD" w14:textId="77777777" w:rsidR="006F1A16" w:rsidRDefault="006F1A16">
      <w:pPr>
        <w:rPr>
          <w:noProof/>
          <w:sz w:val="19"/>
          <w:lang w:bidi="ar-SA"/>
        </w:rPr>
      </w:pPr>
    </w:p>
    <w:p w14:paraId="5DB8C142" w14:textId="77558553" w:rsidR="006F1A16" w:rsidRDefault="00E06089">
      <w:pPr>
        <w:rPr>
          <w:noProof/>
          <w:color w:val="002060"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26752" behindDoc="0" locked="0" layoutInCell="1" allowOverlap="1" wp14:anchorId="51B56899" wp14:editId="28879437">
                <wp:simplePos x="0" y="0"/>
                <wp:positionH relativeFrom="column">
                  <wp:posOffset>2067560</wp:posOffset>
                </wp:positionH>
                <wp:positionV relativeFrom="paragraph">
                  <wp:posOffset>20320</wp:posOffset>
                </wp:positionV>
                <wp:extent cx="4309200" cy="252000"/>
                <wp:effectExtent l="0" t="0" r="15240" b="15240"/>
                <wp:wrapNone/>
                <wp:docPr id="335404320" name="Rectangle 335404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092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2344085" w14:textId="5CB1AA64" w:rsidR="00C06F86" w:rsidRPr="00C06F86" w:rsidRDefault="00C06F86" w:rsidP="00C06F86"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56899" id="Rectangle 335404320" o:spid="_x0000_s1094" style="position:absolute;margin-left:162.8pt;margin-top:1.6pt;width:339.3pt;height:19.85pt;z-index:2524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" fillcolor="window" strokecolor="#17365d [2415]" strokeweight="1pt">
                <v:path arrowok="t"/>
                <v:textbox>
                  <w:txbxContent>
                    <w:p w14:paraId="72344085" w14:textId="5CB1AA64" w:rsidR="00C06F86" w:rsidRPr="00C06F86" w:rsidRDefault="00C06F86" w:rsidP="00C06F86">
                      <w:pPr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F1A16" w:rsidRPr="006F1A16">
        <w:rPr>
          <w:noProof/>
          <w:color w:val="002060"/>
          <w:lang w:bidi="ar-SA"/>
        </w:rPr>
        <w:t xml:space="preserve"> Any former name o</w:t>
      </w:r>
      <w:r w:rsidR="00124B73">
        <w:rPr>
          <w:noProof/>
          <w:color w:val="002060"/>
          <w:lang w:bidi="ar-SA"/>
        </w:rPr>
        <w:t>r</w:t>
      </w:r>
      <w:r w:rsidR="006F1A16" w:rsidRPr="006F1A16">
        <w:rPr>
          <w:noProof/>
          <w:color w:val="002060"/>
          <w:lang w:bidi="ar-SA"/>
        </w:rPr>
        <w:t xml:space="preserve"> names</w:t>
      </w:r>
      <w:r w:rsidR="006F1A16" w:rsidRPr="006F1A16">
        <w:rPr>
          <w:noProof/>
          <w:color w:val="002060"/>
          <w:lang w:bidi="ar-SA"/>
        </w:rPr>
        <w:br/>
        <w:t xml:space="preserve"> by which the deceased was </w:t>
      </w:r>
      <w:r w:rsidR="006F1A16">
        <w:rPr>
          <w:noProof/>
          <w:color w:val="002060"/>
          <w:lang w:bidi="ar-SA"/>
        </w:rPr>
        <w:br/>
        <w:t xml:space="preserve"> </w:t>
      </w:r>
      <w:r w:rsidR="006F1A16" w:rsidRPr="006F1A16">
        <w:rPr>
          <w:noProof/>
          <w:color w:val="002060"/>
          <w:lang w:bidi="ar-SA"/>
        </w:rPr>
        <w:t>known</w:t>
      </w:r>
      <w:r w:rsidR="006F1A16">
        <w:rPr>
          <w:noProof/>
          <w:color w:val="002060"/>
          <w:lang w:bidi="ar-SA"/>
        </w:rPr>
        <w:t xml:space="preserve"> </w:t>
      </w:r>
      <w:r w:rsidR="006F1A16" w:rsidRPr="006F1A16">
        <w:rPr>
          <w:noProof/>
          <w:color w:val="002060"/>
          <w:lang w:bidi="ar-SA"/>
        </w:rPr>
        <w:t xml:space="preserve">(if applicable) </w:t>
      </w:r>
    </w:p>
    <w:p w14:paraId="4FF7BF5A" w14:textId="4FCC3B52" w:rsidR="006F1A16" w:rsidRDefault="006F1A16">
      <w:pPr>
        <w:rPr>
          <w:noProof/>
          <w:color w:val="002060"/>
          <w:lang w:bidi="ar-SA"/>
        </w:rPr>
      </w:pPr>
    </w:p>
    <w:p w14:paraId="365D40BC" w14:textId="1E642F1F" w:rsidR="00AD4797" w:rsidRDefault="008D1BAB">
      <w:pPr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34944" behindDoc="1" locked="0" layoutInCell="1" allowOverlap="1" wp14:anchorId="6590F6E7" wp14:editId="0F58126D">
                <wp:simplePos x="0" y="0"/>
                <wp:positionH relativeFrom="column">
                  <wp:posOffset>3017354</wp:posOffset>
                </wp:positionH>
                <wp:positionV relativeFrom="paragraph">
                  <wp:posOffset>8890</wp:posOffset>
                </wp:positionV>
                <wp:extent cx="252000" cy="252000"/>
                <wp:effectExtent l="0" t="0" r="15240" b="15240"/>
                <wp:wrapNone/>
                <wp:docPr id="153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51D1C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90F6E7" id="Rectangle 153" o:spid="_x0000_s1095" style="position:absolute;margin-left:237.6pt;margin-top:.7pt;width:19.85pt;height:19.85pt;z-index:-25088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" strokecolor="#17365d [2415]" strokeweight="1pt">
                <v:textbox>
                  <w:txbxContent>
                    <w:p w14:paraId="4EE51D1C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32896" behindDoc="1" locked="0" layoutInCell="1" allowOverlap="1" wp14:anchorId="6866539B" wp14:editId="5D3BE832">
                <wp:simplePos x="0" y="0"/>
                <wp:positionH relativeFrom="column">
                  <wp:posOffset>2705100</wp:posOffset>
                </wp:positionH>
                <wp:positionV relativeFrom="paragraph">
                  <wp:posOffset>8890</wp:posOffset>
                </wp:positionV>
                <wp:extent cx="252000" cy="252000"/>
                <wp:effectExtent l="0" t="0" r="15240" b="15240"/>
                <wp:wrapNone/>
                <wp:docPr id="150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CDA1D4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66539B" id="Rectangle 150" o:spid="_x0000_s1096" style="position:absolute;margin-left:213pt;margin-top:.7pt;width:19.85pt;height:19.85pt;z-index:-25088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" strokecolor="#17365d [2415]" strokeweight="1pt">
                <v:textbox>
                  <w:txbxContent>
                    <w:p w14:paraId="40CDA1D4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30848" behindDoc="1" locked="0" layoutInCell="1" allowOverlap="1" wp14:anchorId="5334F076" wp14:editId="56D55C05">
                <wp:simplePos x="0" y="0"/>
                <wp:positionH relativeFrom="column">
                  <wp:posOffset>2369765</wp:posOffset>
                </wp:positionH>
                <wp:positionV relativeFrom="paragraph">
                  <wp:posOffset>8890</wp:posOffset>
                </wp:positionV>
                <wp:extent cx="252000" cy="252000"/>
                <wp:effectExtent l="0" t="0" r="15240" b="15240"/>
                <wp:wrapNone/>
                <wp:docPr id="15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139FA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34F076" id="Rectangle 156" o:spid="_x0000_s1097" style="position:absolute;margin-left:186.6pt;margin-top:.7pt;width:19.85pt;height:19.85pt;z-index:-25088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" strokecolor="#17365d [2415]" strokeweight="1pt">
                <v:textbox>
                  <w:txbxContent>
                    <w:p w14:paraId="290139FA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28800" behindDoc="1" locked="0" layoutInCell="1" allowOverlap="1" wp14:anchorId="424258CE" wp14:editId="707FE890">
                <wp:simplePos x="0" y="0"/>
                <wp:positionH relativeFrom="column">
                  <wp:posOffset>2059222</wp:posOffset>
                </wp:positionH>
                <wp:positionV relativeFrom="paragraph">
                  <wp:posOffset>6985</wp:posOffset>
                </wp:positionV>
                <wp:extent cx="252000" cy="252000"/>
                <wp:effectExtent l="0" t="0" r="15240" b="15240"/>
                <wp:wrapNone/>
                <wp:docPr id="155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D56A6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4258CE" id="Rectangle 155" o:spid="_x0000_s1098" style="position:absolute;margin-left:162.15pt;margin-top:.55pt;width:19.85pt;height:19.85pt;z-index:-2508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" strokecolor="#17365d [2415]" strokeweight="1pt">
                <v:textbox>
                  <w:txbxContent>
                    <w:p w14:paraId="047D56A6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69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39040" behindDoc="1" locked="0" layoutInCell="1" allowOverlap="1" wp14:anchorId="1F98CC0F" wp14:editId="0F4304F2">
                <wp:simplePos x="0" y="0"/>
                <wp:positionH relativeFrom="column">
                  <wp:posOffset>3410585</wp:posOffset>
                </wp:positionH>
                <wp:positionV relativeFrom="paragraph">
                  <wp:posOffset>8890</wp:posOffset>
                </wp:positionV>
                <wp:extent cx="252000" cy="252000"/>
                <wp:effectExtent l="0" t="0" r="15240" b="15240"/>
                <wp:wrapNone/>
                <wp:docPr id="154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0F537D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8CC0F" id="Rectangle 154" o:spid="_x0000_s1097" style="position:absolute;margin-left:268.55pt;margin-top:.7pt;width:19.85pt;height:19.85pt;z-index:-25087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" strokecolor="#17365d [2415]" strokeweight="1pt">
                <v:textbox>
                  <w:txbxContent>
                    <w:p w14:paraId="290F537D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69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36992" behindDoc="1" locked="0" layoutInCell="1" allowOverlap="1" wp14:anchorId="464D306C" wp14:editId="19216CBE">
                <wp:simplePos x="0" y="0"/>
                <wp:positionH relativeFrom="column">
                  <wp:posOffset>3728085</wp:posOffset>
                </wp:positionH>
                <wp:positionV relativeFrom="paragraph">
                  <wp:posOffset>8255</wp:posOffset>
                </wp:positionV>
                <wp:extent cx="252000" cy="252000"/>
                <wp:effectExtent l="0" t="0" r="15240" b="15240"/>
                <wp:wrapNone/>
                <wp:docPr id="157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5BF50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4D306C" id="Rectangle 157" o:spid="_x0000_s1098" style="position:absolute;margin-left:293.55pt;margin-top:.65pt;width:19.85pt;height:19.85pt;z-index:-25087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" strokecolor="#17365d [2415]" strokeweight="1pt">
                <v:textbox>
                  <w:txbxContent>
                    <w:p w14:paraId="0475BF50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3697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71808" behindDoc="1" locked="0" layoutInCell="1" allowOverlap="1" wp14:anchorId="34D01AE8" wp14:editId="32556AAC">
                <wp:simplePos x="0" y="0"/>
                <wp:positionH relativeFrom="column">
                  <wp:posOffset>4038600</wp:posOffset>
                </wp:positionH>
                <wp:positionV relativeFrom="paragraph">
                  <wp:posOffset>6985</wp:posOffset>
                </wp:positionV>
                <wp:extent cx="252000" cy="252000"/>
                <wp:effectExtent l="0" t="0" r="15240" b="15240"/>
                <wp:wrapNone/>
                <wp:docPr id="158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94633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D01AE8" id="Rectangle 158" o:spid="_x0000_s1099" style="position:absolute;margin-left:318pt;margin-top:.55pt;width:19.85pt;height:19.85pt;z-index:-25084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" strokecolor="#17365d [2415]" strokeweight="1pt">
                <v:textbox>
                  <w:txbxContent>
                    <w:p w14:paraId="22494633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73856" behindDoc="1" locked="0" layoutInCell="1" allowOverlap="1" wp14:anchorId="6CA844FE" wp14:editId="5800DC22">
                <wp:simplePos x="0" y="0"/>
                <wp:positionH relativeFrom="column">
                  <wp:posOffset>4344670</wp:posOffset>
                </wp:positionH>
                <wp:positionV relativeFrom="paragraph">
                  <wp:posOffset>7620</wp:posOffset>
                </wp:positionV>
                <wp:extent cx="252000" cy="252000"/>
                <wp:effectExtent l="0" t="0" r="15240" b="15240"/>
                <wp:wrapNone/>
                <wp:docPr id="159" name="Rectangl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49238D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A844FE" id="Rectangle 159" o:spid="_x0000_s1102" style="position:absolute;margin-left:342.1pt;margin-top:.6pt;width:19.85pt;height:19.85pt;z-index:-25084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" strokecolor="#17365d [2415]" strokeweight="1pt">
                <v:textbox>
                  <w:txbxContent>
                    <w:p w14:paraId="0E49238D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6F1A16">
        <w:rPr>
          <w:noProof/>
          <w:color w:val="002060"/>
          <w:lang w:bidi="ar-SA"/>
        </w:rPr>
        <w:t xml:space="preserve"> Date of birth of deceased</w:t>
      </w:r>
      <w:r w:rsidR="006F1A16">
        <w:rPr>
          <w:noProof/>
          <w:color w:val="002060"/>
          <w:lang w:bidi="ar-SA"/>
        </w:rPr>
        <w:br/>
        <w:t xml:space="preserve"> (DD/MM/YY</w:t>
      </w:r>
      <w:r w:rsidR="006B0FBE">
        <w:rPr>
          <w:noProof/>
          <w:color w:val="002060"/>
          <w:lang w:bidi="ar-SA"/>
        </w:rPr>
        <w:t>YY</w:t>
      </w:r>
      <w:r w:rsidR="006F1A16">
        <w:rPr>
          <w:noProof/>
          <w:color w:val="002060"/>
          <w:lang w:bidi="ar-SA"/>
        </w:rPr>
        <w:t>)</w:t>
      </w:r>
      <w:r w:rsidR="00AD4797" w:rsidRPr="00AD4797">
        <w:rPr>
          <w:noProof/>
          <w:lang w:bidi="ar-SA"/>
        </w:rPr>
        <w:t xml:space="preserve"> </w:t>
      </w:r>
    </w:p>
    <w:p w14:paraId="54048489" w14:textId="79B1D232" w:rsidR="00AD4797" w:rsidRDefault="00AD4797">
      <w:pPr>
        <w:rPr>
          <w:noProof/>
          <w:lang w:bidi="ar-SA"/>
        </w:rPr>
      </w:pPr>
    </w:p>
    <w:p w14:paraId="21E5F36A" w14:textId="50E7A8FD" w:rsidR="00AD4797" w:rsidRDefault="008D1BAB">
      <w:pPr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57472" behindDoc="1" locked="0" layoutInCell="1" allowOverlap="1" wp14:anchorId="33468558" wp14:editId="081B28FC">
                <wp:simplePos x="0" y="0"/>
                <wp:positionH relativeFrom="column">
                  <wp:posOffset>4530339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49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33CAB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468558" id="Rectangle 149" o:spid="_x0000_s1103" style="position:absolute;margin-left:356.7pt;margin-top:.85pt;width:19.85pt;height:19.85pt;z-index:-2508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" strokecolor="#17365d [2415]" strokeweight="1pt">
                <v:textbox>
                  <w:txbxContent>
                    <w:p w14:paraId="4C733CAB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41088" behindDoc="1" locked="0" layoutInCell="1" allowOverlap="1" wp14:anchorId="2D1C7D84" wp14:editId="623FC7F8">
                <wp:simplePos x="0" y="0"/>
                <wp:positionH relativeFrom="column">
                  <wp:posOffset>2038985</wp:posOffset>
                </wp:positionH>
                <wp:positionV relativeFrom="paragraph">
                  <wp:posOffset>11430</wp:posOffset>
                </wp:positionV>
                <wp:extent cx="251460" cy="251460"/>
                <wp:effectExtent l="0" t="0" r="15240" b="15240"/>
                <wp:wrapNone/>
                <wp:docPr id="132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9D8C2D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C7D84" id="Rectangle 132" o:spid="_x0000_s1104" style="position:absolute;margin-left:160.55pt;margin-top:.9pt;width:19.8pt;height:19.8pt;z-index:-25087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" strokecolor="#17365d [2415]" strokeweight="1pt">
                <v:textbox>
                  <w:txbxContent>
                    <w:p w14:paraId="6A9D8C2D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43136" behindDoc="1" locked="0" layoutInCell="1" allowOverlap="1" wp14:anchorId="78B271F3" wp14:editId="2257DF77">
                <wp:simplePos x="0" y="0"/>
                <wp:positionH relativeFrom="column">
                  <wp:posOffset>2348230</wp:posOffset>
                </wp:positionH>
                <wp:positionV relativeFrom="paragraph">
                  <wp:posOffset>10795</wp:posOffset>
                </wp:positionV>
                <wp:extent cx="251460" cy="251460"/>
                <wp:effectExtent l="0" t="0" r="15240" b="15240"/>
                <wp:wrapNone/>
                <wp:docPr id="133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2755A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271F3" id="Rectangle 133" o:spid="_x0000_s1105" style="position:absolute;margin-left:184.9pt;margin-top:.85pt;width:19.8pt;height:19.8pt;z-index:-2508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" strokecolor="#17365d [2415]" strokeweight="1pt">
                <v:textbox>
                  <w:txbxContent>
                    <w:p w14:paraId="2B32755A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45184" behindDoc="1" locked="0" layoutInCell="1" allowOverlap="1" wp14:anchorId="633BFCC8" wp14:editId="2035E32F">
                <wp:simplePos x="0" y="0"/>
                <wp:positionH relativeFrom="column">
                  <wp:posOffset>2649220</wp:posOffset>
                </wp:positionH>
                <wp:positionV relativeFrom="paragraph">
                  <wp:posOffset>10795</wp:posOffset>
                </wp:positionV>
                <wp:extent cx="251460" cy="251460"/>
                <wp:effectExtent l="0" t="0" r="15240" b="15240"/>
                <wp:wrapNone/>
                <wp:docPr id="134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4794A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BFCC8" id="Rectangle 134" o:spid="_x0000_s1106" style="position:absolute;margin-left:208.6pt;margin-top:.85pt;width:19.8pt;height:19.8pt;z-index:-2508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" strokecolor="#17365d [2415]" strokeweight="1pt">
                <v:textbox>
                  <w:txbxContent>
                    <w:p w14:paraId="7784794A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47232" behindDoc="1" locked="0" layoutInCell="1" allowOverlap="1" wp14:anchorId="213DC22F" wp14:editId="720A6839">
                <wp:simplePos x="0" y="0"/>
                <wp:positionH relativeFrom="column">
                  <wp:posOffset>2954020</wp:posOffset>
                </wp:positionH>
                <wp:positionV relativeFrom="paragraph">
                  <wp:posOffset>10795</wp:posOffset>
                </wp:positionV>
                <wp:extent cx="251460" cy="251460"/>
                <wp:effectExtent l="0" t="0" r="15240" b="15240"/>
                <wp:wrapNone/>
                <wp:docPr id="135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C5B43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DC22F" id="Rectangle 135" o:spid="_x0000_s1107" style="position:absolute;margin-left:232.6pt;margin-top:.85pt;width:19.8pt;height:19.8pt;z-index:-2508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" strokecolor="#17365d [2415]" strokeweight="1pt">
                <v:textbox>
                  <w:txbxContent>
                    <w:p w14:paraId="4AEC5B43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51328" behindDoc="1" locked="0" layoutInCell="1" allowOverlap="1" wp14:anchorId="261423A9" wp14:editId="1A358A88">
                <wp:simplePos x="0" y="0"/>
                <wp:positionH relativeFrom="column">
                  <wp:posOffset>3588965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4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72495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423A9" id="Rectangle 146" o:spid="_x0000_s1108" style="position:absolute;margin-left:282.6pt;margin-top:.85pt;width:19.85pt;height:19.85pt;z-index:-2508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" strokecolor="#17365d [2415]" strokeweight="1pt">
                <v:textbox>
                  <w:txbxContent>
                    <w:p w14:paraId="0ED72495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49280" behindDoc="1" locked="0" layoutInCell="1" allowOverlap="1" wp14:anchorId="2D516BDA" wp14:editId="08075820">
                <wp:simplePos x="0" y="0"/>
                <wp:positionH relativeFrom="column">
                  <wp:posOffset>3266495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3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0F8FD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16BDA" id="Rectangle 136" o:spid="_x0000_s1109" style="position:absolute;margin-left:257.2pt;margin-top:.85pt;width:19.85pt;height:19.85pt;z-index:-2508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" strokecolor="#17365d [2415]" strokeweight="1pt">
                <v:textbox>
                  <w:txbxContent>
                    <w:p w14:paraId="32B0F8FD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53376" behindDoc="1" locked="0" layoutInCell="1" allowOverlap="1" wp14:anchorId="7AC78BE9" wp14:editId="1CA0724A">
                <wp:simplePos x="0" y="0"/>
                <wp:positionH relativeFrom="column">
                  <wp:posOffset>3905581</wp:posOffset>
                </wp:positionH>
                <wp:positionV relativeFrom="paragraph">
                  <wp:posOffset>10795</wp:posOffset>
                </wp:positionV>
                <wp:extent cx="252000" cy="252000"/>
                <wp:effectExtent l="0" t="0" r="15240" b="15240"/>
                <wp:wrapNone/>
                <wp:docPr id="147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E89AB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C78BE9" id="Rectangle 147" o:spid="_x0000_s1110" style="position:absolute;margin-left:307.55pt;margin-top:.85pt;width:19.85pt;height:19.85pt;z-index:-2508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" strokecolor="#17365d [2415]" strokeweight="1pt">
                <v:textbox>
                  <w:txbxContent>
                    <w:p w14:paraId="2E9E89AB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55424" behindDoc="1" locked="0" layoutInCell="1" allowOverlap="1" wp14:anchorId="73E462A5" wp14:editId="130C3D04">
                <wp:simplePos x="0" y="0"/>
                <wp:positionH relativeFrom="column">
                  <wp:posOffset>4219603</wp:posOffset>
                </wp:positionH>
                <wp:positionV relativeFrom="paragraph">
                  <wp:posOffset>10795</wp:posOffset>
                </wp:positionV>
                <wp:extent cx="251460" cy="251460"/>
                <wp:effectExtent l="0" t="0" r="15240" b="15240"/>
                <wp:wrapNone/>
                <wp:docPr id="148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93D7A" w14:textId="77777777" w:rsidR="009945BB" w:rsidRDefault="009945BB" w:rsidP="009945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462A5" id="Rectangle 148" o:spid="_x0000_s1111" style="position:absolute;margin-left:332.25pt;margin-top:.85pt;width:19.8pt;height:19.8pt;z-index:-2508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" strokecolor="#17365d [2415]" strokeweight="1pt">
                <v:textbox>
                  <w:txbxContent>
                    <w:p w14:paraId="26993D7A" w14:textId="77777777" w:rsidR="009945BB" w:rsidRDefault="009945BB" w:rsidP="009945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D4797">
        <w:rPr>
          <w:noProof/>
          <w:lang w:bidi="ar-SA"/>
        </w:rPr>
        <w:t xml:space="preserve"> </w:t>
      </w:r>
      <w:r w:rsidR="00AD4797" w:rsidRPr="00AD4797">
        <w:rPr>
          <w:noProof/>
          <w:color w:val="002060"/>
          <w:lang w:bidi="ar-SA"/>
        </w:rPr>
        <w:t>National Insurance Number</w:t>
      </w:r>
      <w:r w:rsidR="00AD4797" w:rsidRPr="00AD4797">
        <w:rPr>
          <w:noProof/>
          <w:color w:val="002060"/>
          <w:lang w:bidi="ar-SA"/>
        </w:rPr>
        <w:br/>
        <w:t xml:space="preserve"> for the deceased (if known)</w:t>
      </w:r>
      <w:r w:rsidR="00AD4797" w:rsidRPr="00AD4797">
        <w:rPr>
          <w:noProof/>
          <w:color w:val="002060"/>
          <w:lang w:bidi="ar-SA"/>
        </w:rPr>
        <w:br/>
        <w:t xml:space="preserve"> (</w:t>
      </w:r>
      <w:r w:rsidR="00AD4797" w:rsidRPr="00AD4797">
        <w:rPr>
          <w:rFonts w:asciiTheme="minorHAnsi" w:hAnsiTheme="minorHAnsi" w:cstheme="minorHAnsi"/>
          <w:i/>
          <w:iCs/>
          <w:noProof/>
          <w:color w:val="002060"/>
          <w:lang w:bidi="ar-SA"/>
        </w:rPr>
        <w:t>UK resident only</w:t>
      </w:r>
      <w:r w:rsidR="00AD4797" w:rsidRPr="00AD4797">
        <w:rPr>
          <w:noProof/>
          <w:color w:val="002060"/>
          <w:lang w:bidi="ar-SA"/>
        </w:rPr>
        <w:t>)</w:t>
      </w:r>
      <w:r w:rsidR="00AD4797" w:rsidRPr="00AD4797">
        <w:rPr>
          <w:noProof/>
          <w:lang w:bidi="ar-SA"/>
        </w:rPr>
        <w:t xml:space="preserve">  </w:t>
      </w:r>
    </w:p>
    <w:p w14:paraId="63C1E8E7" w14:textId="37604D8A" w:rsidR="00AD4797" w:rsidRDefault="00AD4797">
      <w:pPr>
        <w:rPr>
          <w:noProof/>
          <w:lang w:bidi="ar-SA"/>
        </w:rPr>
      </w:pPr>
    </w:p>
    <w:p w14:paraId="1F2852A5" w14:textId="11A06115" w:rsidR="00AD4797" w:rsidRDefault="009945BB">
      <w:pPr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36320" behindDoc="1" locked="0" layoutInCell="1" allowOverlap="1" wp14:anchorId="508FBF08" wp14:editId="4C822EDB">
                <wp:simplePos x="0" y="0"/>
                <wp:positionH relativeFrom="column">
                  <wp:posOffset>2034540</wp:posOffset>
                </wp:positionH>
                <wp:positionV relativeFrom="paragraph">
                  <wp:posOffset>130175</wp:posOffset>
                </wp:positionV>
                <wp:extent cx="251460" cy="251460"/>
                <wp:effectExtent l="0" t="0" r="15240" b="15240"/>
                <wp:wrapNone/>
                <wp:docPr id="1530185483" name="Rectangle 1530185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E791D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8FBF08" id="Rectangle 1530185483" o:spid="_x0000_s1112" style="position:absolute;margin-left:160.2pt;margin-top:10.25pt;width:19.8pt;height:19.8pt;z-index:-2507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FOJgIAAEw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" strokecolor="#17365d [2415]" strokeweight="1pt">
                <v:textbox>
                  <w:txbxContent>
                    <w:p w14:paraId="3EDE791D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37344" behindDoc="1" locked="0" layoutInCell="1" allowOverlap="1" wp14:anchorId="69C02377" wp14:editId="394C606D">
                <wp:simplePos x="0" y="0"/>
                <wp:positionH relativeFrom="column">
                  <wp:posOffset>2329180</wp:posOffset>
                </wp:positionH>
                <wp:positionV relativeFrom="paragraph">
                  <wp:posOffset>132080</wp:posOffset>
                </wp:positionV>
                <wp:extent cx="251460" cy="251460"/>
                <wp:effectExtent l="0" t="0" r="15240" b="15240"/>
                <wp:wrapNone/>
                <wp:docPr id="1234163758" name="Rectangle 1234163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D9FAF6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02377" id="Rectangle 1234163758" o:spid="_x0000_s1113" style="position:absolute;margin-left:183.4pt;margin-top:10.4pt;width:19.8pt;height:19.8pt;z-index:-2507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" strokecolor="#17365d [2415]" strokeweight="1pt">
                <v:textbox>
                  <w:txbxContent>
                    <w:p w14:paraId="21D9FAF6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38368" behindDoc="1" locked="0" layoutInCell="1" allowOverlap="1" wp14:anchorId="0728956E" wp14:editId="421BF968">
                <wp:simplePos x="0" y="0"/>
                <wp:positionH relativeFrom="column">
                  <wp:posOffset>2701290</wp:posOffset>
                </wp:positionH>
                <wp:positionV relativeFrom="paragraph">
                  <wp:posOffset>132080</wp:posOffset>
                </wp:positionV>
                <wp:extent cx="251460" cy="251460"/>
                <wp:effectExtent l="0" t="0" r="15240" b="15240"/>
                <wp:wrapNone/>
                <wp:docPr id="914540341" name="Rectangle 914540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38A47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28956E" id="Rectangle 914540341" o:spid="_x0000_s1114" style="position:absolute;margin-left:212.7pt;margin-top:10.4pt;width:19.8pt;height:19.8pt;z-index:-2507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" strokecolor="#17365d [2415]" strokeweight="1pt">
                <v:textbox>
                  <w:txbxContent>
                    <w:p w14:paraId="28738A47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39392" behindDoc="1" locked="0" layoutInCell="1" allowOverlap="1" wp14:anchorId="0C6F8941" wp14:editId="463BF362">
                <wp:simplePos x="0" y="0"/>
                <wp:positionH relativeFrom="column">
                  <wp:posOffset>2997835</wp:posOffset>
                </wp:positionH>
                <wp:positionV relativeFrom="paragraph">
                  <wp:posOffset>132080</wp:posOffset>
                </wp:positionV>
                <wp:extent cx="251460" cy="251460"/>
                <wp:effectExtent l="0" t="0" r="15240" b="15240"/>
                <wp:wrapNone/>
                <wp:docPr id="498428166" name="Rectangle 498428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0F9928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6F8941" id="Rectangle 498428166" o:spid="_x0000_s1115" style="position:absolute;margin-left:236.05pt;margin-top:10.4pt;width:19.8pt;height:19.8pt;z-index:-2507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" strokecolor="#17365d [2415]" strokeweight="1pt">
                <v:textbox>
                  <w:txbxContent>
                    <w:p w14:paraId="230F9928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40416" behindDoc="1" locked="0" layoutInCell="1" allowOverlap="1" wp14:anchorId="1C8381B3" wp14:editId="04F4BFF6">
                <wp:simplePos x="0" y="0"/>
                <wp:positionH relativeFrom="column">
                  <wp:posOffset>3655695</wp:posOffset>
                </wp:positionH>
                <wp:positionV relativeFrom="paragraph">
                  <wp:posOffset>131445</wp:posOffset>
                </wp:positionV>
                <wp:extent cx="251460" cy="251460"/>
                <wp:effectExtent l="0" t="0" r="15240" b="15240"/>
                <wp:wrapNone/>
                <wp:docPr id="2144981940" name="Rectangle 21449819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3B5B2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381B3" id="Rectangle 2144981940" o:spid="_x0000_s1116" style="position:absolute;margin-left:287.85pt;margin-top:10.35pt;width:19.8pt;height:19.8pt;z-index:-2507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1ZLJwIAAEw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" strokecolor="#17365d [2415]" strokeweight="1pt">
                <v:textbox>
                  <w:txbxContent>
                    <w:p w14:paraId="1D43B5B2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41440" behindDoc="1" locked="0" layoutInCell="1" allowOverlap="1" wp14:anchorId="0FA094BF" wp14:editId="3C74ED2D">
                <wp:simplePos x="0" y="0"/>
                <wp:positionH relativeFrom="column">
                  <wp:posOffset>3338195</wp:posOffset>
                </wp:positionH>
                <wp:positionV relativeFrom="paragraph">
                  <wp:posOffset>132080</wp:posOffset>
                </wp:positionV>
                <wp:extent cx="251460" cy="251460"/>
                <wp:effectExtent l="0" t="0" r="15240" b="15240"/>
                <wp:wrapNone/>
                <wp:docPr id="1133794687" name="Rectangle 1133794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6057A6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094BF" id="Rectangle 1133794687" o:spid="_x0000_s1117" style="position:absolute;margin-left:262.85pt;margin-top:10.4pt;width:19.8pt;height:19.8pt;z-index:-2507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" strokecolor="#17365d [2415]" strokeweight="1pt">
                <v:textbox>
                  <w:txbxContent>
                    <w:p w14:paraId="046057A6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42464" behindDoc="1" locked="0" layoutInCell="1" allowOverlap="1" wp14:anchorId="57E902A6" wp14:editId="6CBBA2A6">
                <wp:simplePos x="0" y="0"/>
                <wp:positionH relativeFrom="column">
                  <wp:posOffset>3966210</wp:posOffset>
                </wp:positionH>
                <wp:positionV relativeFrom="paragraph">
                  <wp:posOffset>130175</wp:posOffset>
                </wp:positionV>
                <wp:extent cx="251460" cy="251460"/>
                <wp:effectExtent l="0" t="0" r="15240" b="15240"/>
                <wp:wrapNone/>
                <wp:docPr id="824927545" name="Rectangle 824927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A31DFF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E902A6" id="Rectangle 824927545" o:spid="_x0000_s1118" style="position:absolute;margin-left:312.3pt;margin-top:10.25pt;width:19.8pt;height:19.8pt;z-index:-2507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" strokecolor="#17365d [2415]" strokeweight="1pt">
                <v:textbox>
                  <w:txbxContent>
                    <w:p w14:paraId="7CA31DFF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43488" behindDoc="1" locked="0" layoutInCell="1" allowOverlap="1" wp14:anchorId="1CD2357A" wp14:editId="755BA932">
                <wp:simplePos x="0" y="0"/>
                <wp:positionH relativeFrom="column">
                  <wp:posOffset>4272280</wp:posOffset>
                </wp:positionH>
                <wp:positionV relativeFrom="paragraph">
                  <wp:posOffset>130810</wp:posOffset>
                </wp:positionV>
                <wp:extent cx="252000" cy="252000"/>
                <wp:effectExtent l="0" t="0" r="15240" b="15240"/>
                <wp:wrapNone/>
                <wp:docPr id="285377842" name="Rectangle 285377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81CC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D2357A" id="Rectangle 285377842" o:spid="_x0000_s1119" style="position:absolute;margin-left:336.4pt;margin-top:10.3pt;width:19.85pt;height:19.85pt;z-index:-2507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" strokecolor="#17365d [2415]" strokeweight="1pt">
                <v:textbox>
                  <w:txbxContent>
                    <w:p w14:paraId="00C781CC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F7A3B37" w14:textId="313E8016" w:rsidR="003C744C" w:rsidRDefault="00AD4797">
      <w:pPr>
        <w:rPr>
          <w:noProof/>
          <w:lang w:bidi="ar-SA"/>
        </w:rPr>
      </w:pPr>
      <w:r>
        <w:rPr>
          <w:noProof/>
          <w:lang w:bidi="ar-SA"/>
        </w:rPr>
        <w:t xml:space="preserve"> </w:t>
      </w:r>
      <w:r w:rsidRPr="00AD4797">
        <w:rPr>
          <w:noProof/>
          <w:color w:val="002060"/>
          <w:lang w:bidi="ar-SA"/>
        </w:rPr>
        <w:t>Date of Death (DD/MM/YY</w:t>
      </w:r>
      <w:r w:rsidR="006B0FBE">
        <w:rPr>
          <w:noProof/>
          <w:color w:val="002060"/>
          <w:lang w:bidi="ar-SA"/>
        </w:rPr>
        <w:t>YY</w:t>
      </w:r>
      <w:r w:rsidRPr="00AD4797">
        <w:rPr>
          <w:noProof/>
          <w:color w:val="002060"/>
          <w:lang w:bidi="ar-SA"/>
        </w:rPr>
        <w:t>)</w:t>
      </w:r>
      <w:r w:rsidRPr="00AD4797">
        <w:rPr>
          <w:noProof/>
          <w:lang w:bidi="ar-SA"/>
        </w:rPr>
        <w:t xml:space="preserve"> </w:t>
      </w:r>
    </w:p>
    <w:p w14:paraId="1D149479" w14:textId="22171C8F" w:rsidR="003C744C" w:rsidRDefault="003C744C">
      <w:pPr>
        <w:rPr>
          <w:noProof/>
          <w:lang w:bidi="ar-SA"/>
        </w:rPr>
      </w:pPr>
    </w:p>
    <w:p w14:paraId="7BDF430B" w14:textId="43EBA1A0" w:rsidR="003C744C" w:rsidRDefault="003C744C">
      <w:pPr>
        <w:rPr>
          <w:noProof/>
          <w:lang w:bidi="ar-SA"/>
        </w:rPr>
      </w:pPr>
    </w:p>
    <w:p w14:paraId="12C36377" w14:textId="20DB92F2" w:rsidR="006B0FBE" w:rsidRPr="006B0FBE" w:rsidRDefault="00E06089">
      <w:pPr>
        <w:rPr>
          <w:color w:val="8B3D66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45720" distB="45720" distL="114300" distR="114300" simplePos="0" relativeHeight="252482048" behindDoc="0" locked="0" layoutInCell="1" allowOverlap="1" wp14:anchorId="122FC0B5" wp14:editId="6DF66708">
                <wp:simplePos x="0" y="0"/>
                <wp:positionH relativeFrom="column">
                  <wp:posOffset>3187700</wp:posOffset>
                </wp:positionH>
                <wp:positionV relativeFrom="paragraph">
                  <wp:posOffset>4579620</wp:posOffset>
                </wp:positionV>
                <wp:extent cx="267335" cy="262255"/>
                <wp:effectExtent l="0" t="0" r="0" b="0"/>
                <wp:wrapSquare wrapText="bothSides"/>
                <wp:docPr id="116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" cy="2622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C608" w14:textId="36158CD4" w:rsidR="00ED13B7" w:rsidRPr="0061077C" w:rsidRDefault="00ED13B7" w:rsidP="0061077C">
                            <w:pPr>
                              <w:pStyle w:val="BodyText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2FC0B5" id="Text Box 116" o:spid="_x0000_s1120" type="#_x0000_t202" style="position:absolute;margin-left:251pt;margin-top:360.6pt;width:21.05pt;height:20.65pt;z-index:252482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" filled="f" stroked="f">
                <v:textbox>
                  <w:txbxContent>
                    <w:p w14:paraId="4D7EC608" w14:textId="36158CD4" w:rsidR="00ED13B7" w:rsidRPr="0061077C" w:rsidRDefault="00ED13B7" w:rsidP="0061077C">
                      <w:pPr>
                        <w:pStyle w:val="BodyText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80000" behindDoc="0" locked="0" layoutInCell="1" allowOverlap="1" wp14:anchorId="288D6831" wp14:editId="1B079A5A">
                <wp:simplePos x="0" y="0"/>
                <wp:positionH relativeFrom="column">
                  <wp:posOffset>2114550</wp:posOffset>
                </wp:positionH>
                <wp:positionV relativeFrom="paragraph">
                  <wp:posOffset>45720</wp:posOffset>
                </wp:positionV>
                <wp:extent cx="3935730" cy="3466465"/>
                <wp:effectExtent l="0" t="0" r="26670" b="19685"/>
                <wp:wrapNone/>
                <wp:docPr id="11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35730" cy="3466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FA7027" w14:textId="28EABA65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218F015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0C046FE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09ABA94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B31821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55A3F56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5753540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FF1B2E2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0FD4421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C78C3E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D50C01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D5D2B6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3969AE3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F3AC55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86F1AD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B2366A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16BB17C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E96003A" w14:textId="77777777" w:rsidR="00433508" w:rsidRP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D6831" id="Rectangle 115" o:spid="_x0000_s1121" style="position:absolute;margin-left:166.5pt;margin-top:3.6pt;width:309.9pt;height:272.95pt;z-index:25248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" fillcolor="window" strokecolor="#1c334e" strokeweight="1pt">
                <v:path arrowok="t"/>
                <v:textbox>
                  <w:txbxContent>
                    <w:p w14:paraId="4CFA7027" w14:textId="28EABA65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7218F015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60C046FE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309ABA94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52B31821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255A3F56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35753540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4FF1B2E2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70FD4421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06C78C3E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50D50C01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13D5D2B6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03969AE3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51F3AC55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5486F1AD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06B2366A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516BB17C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1E96003A" w14:textId="77777777" w:rsidR="00433508" w:rsidRP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C744C" w:rsidRPr="006B0FBE">
        <w:rPr>
          <w:noProof/>
          <w:color w:val="002060"/>
          <w:lang w:bidi="ar-SA"/>
        </w:rPr>
        <w:t xml:space="preserve"> Please provide full address</w:t>
      </w:r>
      <w:r w:rsidR="003C744C" w:rsidRPr="006B0FBE">
        <w:rPr>
          <w:noProof/>
          <w:color w:val="002060"/>
          <w:lang w:bidi="ar-SA"/>
        </w:rPr>
        <w:br/>
        <w:t xml:space="preserve"> history for the deceased</w:t>
      </w:r>
      <w:r w:rsidR="003C744C" w:rsidRPr="006B0FBE">
        <w:rPr>
          <w:noProof/>
          <w:color w:val="002060"/>
          <w:lang w:bidi="ar-SA"/>
        </w:rPr>
        <w:br/>
        <w:t xml:space="preserve"> (please use additional box</w:t>
      </w:r>
      <w:r w:rsidR="003C744C" w:rsidRPr="006B0FBE">
        <w:rPr>
          <w:noProof/>
          <w:color w:val="002060"/>
          <w:lang w:bidi="ar-SA"/>
        </w:rPr>
        <w:br/>
        <w:t xml:space="preserve"> on next page </w:t>
      </w:r>
      <w:r w:rsidR="006B0FBE" w:rsidRPr="006B0FBE">
        <w:rPr>
          <w:noProof/>
          <w:color w:val="002060"/>
          <w:lang w:bidi="ar-SA"/>
        </w:rPr>
        <w:t>if necessary)</w:t>
      </w:r>
      <w:r w:rsidR="006B0FBE">
        <w:rPr>
          <w:noProof/>
          <w:color w:val="002060"/>
          <w:lang w:bidi="ar-SA"/>
        </w:rPr>
        <w:t>:</w:t>
      </w:r>
      <w:r w:rsidR="00A351F0">
        <w:rPr>
          <w:color w:val="8B3D66"/>
          <w:w w:val="105"/>
        </w:rPr>
        <w:br w:type="page"/>
      </w:r>
    </w:p>
    <w:p w14:paraId="3296352F" w14:textId="08A8B3E7" w:rsidR="00A351F0" w:rsidRDefault="00A351F0">
      <w:pPr>
        <w:pStyle w:val="Heading2"/>
        <w:spacing w:before="112"/>
        <w:rPr>
          <w:color w:val="8B3D66"/>
          <w:w w:val="105"/>
        </w:rPr>
      </w:pPr>
    </w:p>
    <w:p w14:paraId="4B0A625C" w14:textId="3EC80C73" w:rsidR="00A351F0" w:rsidRDefault="00A351F0">
      <w:pPr>
        <w:rPr>
          <w:rFonts w:ascii="Trebuchet MS" w:eastAsia="Trebuchet MS" w:hAnsi="Trebuchet MS" w:cs="Trebuchet MS"/>
          <w:b/>
          <w:bCs/>
          <w:color w:val="8B3D66"/>
          <w:w w:val="105"/>
          <w:sz w:val="28"/>
          <w:szCs w:val="28"/>
        </w:rPr>
      </w:pPr>
    </w:p>
    <w:p w14:paraId="333B6544" w14:textId="1B927C69" w:rsidR="000D4689" w:rsidRDefault="008D1BAB">
      <w:pPr>
        <w:pStyle w:val="Heading2"/>
        <w:spacing w:before="112"/>
        <w:rPr>
          <w:color w:val="8B3D66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45536" behindDoc="0" locked="0" layoutInCell="1" allowOverlap="1" wp14:anchorId="5D56B1B0" wp14:editId="7EE7969C">
                <wp:simplePos x="0" y="0"/>
                <wp:positionH relativeFrom="column">
                  <wp:posOffset>1923443</wp:posOffset>
                </wp:positionH>
                <wp:positionV relativeFrom="paragraph">
                  <wp:posOffset>52070</wp:posOffset>
                </wp:positionV>
                <wp:extent cx="4261512" cy="3466465"/>
                <wp:effectExtent l="0" t="0" r="24765" b="19685"/>
                <wp:wrapNone/>
                <wp:docPr id="1086972602" name="Rectangle 1086972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261512" cy="34664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F81BD">
                              <a:shade val="1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FAE6A02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125ABCA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D3C2EC9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DBBD05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0EF4727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68970F1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1BEBC38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47950C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2DCBFE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F7B8EC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7E13EC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CF0494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EEF4BF3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418D3B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6D3F61C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C957CAA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DDC868F" w14:textId="77777777" w:rsid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022FF14" w14:textId="77777777" w:rsidR="00433508" w:rsidRPr="00433508" w:rsidRDefault="00433508" w:rsidP="00433508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56B1B0" id="Rectangle 1086972602" o:spid="_x0000_s1122" style="position:absolute;left:0;text-align:left;margin-left:151.45pt;margin-top:4.1pt;width:335.55pt;height:272.95pt;z-index:25254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" fillcolor="window" strokecolor="#1c334e" strokeweight="1pt">
                <v:path arrowok="t"/>
                <v:textbox>
                  <w:txbxContent>
                    <w:p w14:paraId="3FAE6A02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2125ABCA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3D3C2EC9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48DBBD05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30EF4727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668970F1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41BEBC38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4D47950C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4E2DCBFE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4DF7B8EC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337E13EC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06CF0494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4EEF4BF3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4D418D3B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66D3F61C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6C957CAA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3DDC868F" w14:textId="77777777" w:rsid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  <w:p w14:paraId="5022FF14" w14:textId="77777777" w:rsidR="00433508" w:rsidRPr="00433508" w:rsidRDefault="00433508" w:rsidP="00433508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707A8C7" w14:textId="121B7410" w:rsidR="000D4689" w:rsidRDefault="00E06089">
      <w:pPr>
        <w:pStyle w:val="Heading2"/>
        <w:spacing w:before="112"/>
        <w:rPr>
          <w:color w:val="8B3D66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802112" behindDoc="1" locked="0" layoutInCell="1" allowOverlap="1" wp14:anchorId="6314B74B" wp14:editId="5F631476">
                <wp:simplePos x="0" y="0"/>
                <wp:positionH relativeFrom="margin">
                  <wp:posOffset>1270</wp:posOffset>
                </wp:positionH>
                <wp:positionV relativeFrom="page">
                  <wp:posOffset>478155</wp:posOffset>
                </wp:positionV>
                <wp:extent cx="6633210" cy="8020050"/>
                <wp:effectExtent l="0" t="0" r="0" b="0"/>
                <wp:wrapNone/>
                <wp:docPr id="114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6633210" cy="8020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AA26D" id="Rectangle 114" o:spid="_x0000_s1026" style="position:absolute;margin-left:.1pt;margin-top:37.65pt;width:522.3pt;height:631.5pt;flip:y;z-index:-25151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" filled="f" strokecolor="#00215b" strokeweight="1pt">
                <w10:wrap anchorx="margin" anchory="page"/>
              </v:rect>
            </w:pict>
          </mc:Fallback>
        </mc:AlternateContent>
      </w:r>
    </w:p>
    <w:p w14:paraId="5BE2C8F6" w14:textId="7C509973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26446A13" w14:textId="52290465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29A6132D" w14:textId="143B83FD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633A68A2" w14:textId="5990BD11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52CCED09" w14:textId="4F51B44D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1AAE5879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2D84EA82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5F253AD1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324E499B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006A8572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118E1A7E" w14:textId="77777777" w:rsidR="00F4368C" w:rsidRDefault="00F4368C">
      <w:pPr>
        <w:pStyle w:val="Heading2"/>
        <w:spacing w:before="112"/>
        <w:rPr>
          <w:color w:val="8B3D66"/>
          <w:w w:val="105"/>
        </w:rPr>
      </w:pPr>
    </w:p>
    <w:p w14:paraId="139B1078" w14:textId="05B96FFA" w:rsidR="00F4368C" w:rsidRDefault="00E06089" w:rsidP="00F4368C">
      <w:pPr>
        <w:spacing w:before="113" w:line="285" w:lineRule="exact"/>
        <w:ind w:left="56"/>
        <w:rPr>
          <w:color w:val="00215B"/>
          <w:position w:val="2"/>
          <w:sz w:val="2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98016" behindDoc="1" locked="0" layoutInCell="1" allowOverlap="1" wp14:anchorId="025D944C" wp14:editId="4CA0F9EC">
                <wp:simplePos x="0" y="0"/>
                <wp:positionH relativeFrom="column">
                  <wp:posOffset>1913890</wp:posOffset>
                </wp:positionH>
                <wp:positionV relativeFrom="paragraph">
                  <wp:posOffset>408940</wp:posOffset>
                </wp:positionV>
                <wp:extent cx="4305300" cy="266700"/>
                <wp:effectExtent l="0" t="0" r="19050" b="19050"/>
                <wp:wrapNone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5300" cy="266700"/>
                          <a:chOff x="0" y="0"/>
                          <a:chExt cx="4307840" cy="3689350"/>
                        </a:xfrm>
                      </wpg:grpSpPr>
                      <wps:wsp>
                        <wps:cNvPr id="439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7840" cy="3689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47A4E174" w14:textId="77777777" w:rsidR="00433508" w:rsidRDefault="00433508" w:rsidP="004335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7840" cy="3689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5D944C" id="Group 112" o:spid="_x0000_s1123" style="position:absolute;left:0;text-align:left;margin-left:150.7pt;margin-top:32.2pt;width:339pt;height:21pt;z-index:-251518464;mso-position-horizontal-relative:text;mso-position-vertical-relative:text;mso-width-relative:margin;mso-height-relative:margin" coordsize="43078,3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">
                <v:rect id="Rectangle 353" o:spid="_x0000_s1124" style="position:absolute;width:43078;height:36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" stroked="f">
                  <v:textbox>
                    <w:txbxContent>
                      <w:p w14:paraId="47A4E174" w14:textId="77777777" w:rsidR="00433508" w:rsidRDefault="00433508" w:rsidP="00433508"/>
                    </w:txbxContent>
                  </v:textbox>
                </v:rect>
                <v:rect id="Rectangle 440" o:spid="_x0000_s1125" style="position:absolute;width:43078;height:36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" filled="f" strokecolor="#00215b" strokeweight="1pt"/>
              </v:group>
            </w:pict>
          </mc:Fallback>
        </mc:AlternateContent>
      </w:r>
      <w:r w:rsidR="00F4368C">
        <w:rPr>
          <w:color w:val="00215B"/>
          <w:sz w:val="24"/>
        </w:rPr>
        <w:t xml:space="preserve">Applicant’s relationship to </w:t>
      </w:r>
      <w:r w:rsidR="00F4368C">
        <w:rPr>
          <w:color w:val="00215B"/>
          <w:position w:val="2"/>
          <w:sz w:val="24"/>
        </w:rPr>
        <w:t>the</w:t>
      </w:r>
      <w:r w:rsidR="00F4368C">
        <w:rPr>
          <w:color w:val="00215B"/>
          <w:spacing w:val="-15"/>
          <w:position w:val="2"/>
          <w:sz w:val="24"/>
        </w:rPr>
        <w:t xml:space="preserve"> </w:t>
      </w:r>
      <w:r w:rsidR="00F4368C">
        <w:rPr>
          <w:color w:val="00215B"/>
          <w:position w:val="2"/>
          <w:sz w:val="24"/>
        </w:rPr>
        <w:t xml:space="preserve">deceased </w:t>
      </w:r>
      <w:r w:rsidR="00F4368C" w:rsidRPr="00F4368C">
        <w:rPr>
          <w:color w:val="00215B"/>
          <w:position w:val="2"/>
          <w:sz w:val="24"/>
        </w:rPr>
        <w:t xml:space="preserve">(must be either spouse, civil partner, co-habiting </w:t>
      </w:r>
    </w:p>
    <w:p w14:paraId="3ED38F84" w14:textId="77777777" w:rsidR="00F4368C" w:rsidRDefault="00F4368C" w:rsidP="00F4368C">
      <w:pPr>
        <w:spacing w:before="113" w:line="285" w:lineRule="exact"/>
        <w:ind w:left="56"/>
        <w:rPr>
          <w:color w:val="8B3D66"/>
          <w:w w:val="105"/>
        </w:rPr>
      </w:pPr>
      <w:r w:rsidRPr="00F4368C">
        <w:rPr>
          <w:color w:val="00215B"/>
          <w:position w:val="2"/>
          <w:sz w:val="24"/>
        </w:rPr>
        <w:t>partner or carer)</w:t>
      </w:r>
      <w:r>
        <w:rPr>
          <w:color w:val="00215B"/>
          <w:position w:val="2"/>
          <w:sz w:val="24"/>
        </w:rPr>
        <w:t xml:space="preserve">: </w:t>
      </w:r>
    </w:p>
    <w:p w14:paraId="55359AD3" w14:textId="77777777" w:rsidR="00F4368C" w:rsidRDefault="00F4368C">
      <w:pPr>
        <w:pStyle w:val="Heading2"/>
        <w:spacing w:before="112"/>
        <w:rPr>
          <w:color w:val="8B3D66"/>
          <w:w w:val="105"/>
        </w:rPr>
      </w:pPr>
    </w:p>
    <w:p w14:paraId="048166F9" w14:textId="77777777" w:rsidR="00F4368C" w:rsidRDefault="00F4368C" w:rsidP="00F4368C">
      <w:pPr>
        <w:pStyle w:val="Heading2"/>
        <w:spacing w:before="112"/>
        <w:ind w:right="507"/>
        <w:rPr>
          <w:color w:val="8B3D66"/>
          <w:w w:val="105"/>
        </w:rPr>
      </w:pPr>
    </w:p>
    <w:p w14:paraId="73581B85" w14:textId="52D9380C" w:rsidR="000D4689" w:rsidRDefault="00E06089">
      <w:pPr>
        <w:pStyle w:val="Heading2"/>
        <w:spacing w:before="112"/>
        <w:rPr>
          <w:color w:val="8B3D66"/>
          <w:w w:val="105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2291584" behindDoc="1" locked="0" layoutInCell="1" allowOverlap="1" wp14:anchorId="06091FCC" wp14:editId="4EDBEC18">
                <wp:simplePos x="0" y="0"/>
                <wp:positionH relativeFrom="column">
                  <wp:posOffset>1908175</wp:posOffset>
                </wp:positionH>
                <wp:positionV relativeFrom="paragraph">
                  <wp:posOffset>78105</wp:posOffset>
                </wp:positionV>
                <wp:extent cx="4307840" cy="2973705"/>
                <wp:effectExtent l="0" t="0" r="16510" b="17145"/>
                <wp:wrapNone/>
                <wp:docPr id="11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307840" cy="2973705"/>
                          <a:chOff x="0" y="0"/>
                          <a:chExt cx="4307840" cy="3689350"/>
                        </a:xfrm>
                      </wpg:grpSpPr>
                      <wps:wsp>
                        <wps:cNvPr id="937" name="Rectangle 35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7840" cy="3689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6E7384C7" w14:textId="77777777" w:rsidR="00433508" w:rsidRPr="00433508" w:rsidRDefault="00433508" w:rsidP="00433508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7" name="Rectangle 95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07840" cy="36893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091FCC" id="Group 111" o:spid="_x0000_s1126" style="position:absolute;left:0;text-align:left;margin-left:150.25pt;margin-top:6.15pt;width:339.2pt;height:234.15pt;z-index:-251024896;mso-position-horizontal-relative:text;mso-position-vertical-relative:text;mso-height-relative:margin" coordsize="43078,36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">
                <v:rect id="Rectangle 353" o:spid="_x0000_s1127" style="position:absolute;width:43078;height:36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" stroked="f">
                  <v:textbox>
                    <w:txbxContent>
                      <w:p w14:paraId="6E7384C7" w14:textId="77777777" w:rsidR="00433508" w:rsidRPr="00433508" w:rsidRDefault="00433508" w:rsidP="00433508"/>
                    </w:txbxContent>
                  </v:textbox>
                </v:rect>
                <v:rect id="Rectangle 957" o:spid="_x0000_s1128" style="position:absolute;width:43078;height:36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" filled="f" strokecolor="#00215b" strokeweight="1pt"/>
              </v:group>
            </w:pict>
          </mc:Fallback>
        </mc:AlternateContent>
      </w:r>
    </w:p>
    <w:p w14:paraId="1624BEF2" w14:textId="7DB0D7FE" w:rsidR="000D4689" w:rsidRPr="00070554" w:rsidRDefault="00C73CD8" w:rsidP="00F4368C">
      <w:pPr>
        <w:pStyle w:val="Heading2"/>
        <w:spacing w:before="112"/>
        <w:ind w:right="7595"/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</w:pPr>
      <w:r w:rsidRPr="00070554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t>To your knowledge</w:t>
      </w:r>
      <w:r w:rsidRPr="00070554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br/>
        <w:t>are you aware of</w:t>
      </w:r>
      <w:r w:rsidRPr="00070554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br/>
        <w:t>anyone who is also</w:t>
      </w:r>
      <w:r w:rsidRPr="00070554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br/>
        <w:t xml:space="preserve">eligible to lodge an </w:t>
      </w:r>
      <w:r w:rsidRPr="00070554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br/>
      </w:r>
      <w:r w:rsidR="00F4368C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t>a</w:t>
      </w:r>
      <w:r w:rsidRPr="00070554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t>pplication</w:t>
      </w:r>
      <w:r w:rsidR="00F4368C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t xml:space="preserve"> on behalf of the deceased</w:t>
      </w:r>
      <w:r w:rsidR="005D75D3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t>?</w:t>
      </w:r>
      <w:r w:rsidR="005D75D3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br/>
        <w:t xml:space="preserve">If so, </w:t>
      </w:r>
      <w:r w:rsidR="00070554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t>please</w:t>
      </w:r>
      <w:r w:rsidR="00070554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br/>
        <w:t>provide details:</w:t>
      </w:r>
    </w:p>
    <w:p w14:paraId="1ABE06AF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071326F8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04CA9ED6" w14:textId="77777777" w:rsidR="002E09C2" w:rsidRDefault="002E09C2" w:rsidP="006C2FDF">
      <w:pPr>
        <w:spacing w:before="113" w:line="285" w:lineRule="exact"/>
        <w:ind w:left="56"/>
        <w:rPr>
          <w:color w:val="00215B"/>
          <w:sz w:val="24"/>
        </w:rPr>
      </w:pPr>
    </w:p>
    <w:p w14:paraId="6C3C27B2" w14:textId="77777777" w:rsidR="002E09C2" w:rsidRDefault="002E09C2" w:rsidP="006C2FDF">
      <w:pPr>
        <w:spacing w:before="113" w:line="285" w:lineRule="exact"/>
        <w:ind w:left="56"/>
        <w:rPr>
          <w:color w:val="00215B"/>
          <w:sz w:val="24"/>
        </w:rPr>
      </w:pPr>
    </w:p>
    <w:p w14:paraId="5ACBBB18" w14:textId="77777777" w:rsidR="002E09C2" w:rsidRDefault="002E09C2" w:rsidP="006C2FDF">
      <w:pPr>
        <w:spacing w:before="113" w:line="285" w:lineRule="exact"/>
        <w:ind w:left="56"/>
        <w:rPr>
          <w:color w:val="00215B"/>
          <w:sz w:val="24"/>
        </w:rPr>
      </w:pPr>
    </w:p>
    <w:p w14:paraId="54D5630E" w14:textId="77777777" w:rsidR="002E09C2" w:rsidRDefault="002E09C2" w:rsidP="006C2FDF">
      <w:pPr>
        <w:spacing w:before="113" w:line="285" w:lineRule="exact"/>
        <w:ind w:left="56"/>
        <w:rPr>
          <w:color w:val="00215B"/>
          <w:sz w:val="24"/>
        </w:rPr>
      </w:pPr>
    </w:p>
    <w:p w14:paraId="1945FA0A" w14:textId="77777777" w:rsidR="006C2FDF" w:rsidRDefault="006C2FDF" w:rsidP="006C2FDF">
      <w:pPr>
        <w:tabs>
          <w:tab w:val="left" w:pos="3118"/>
        </w:tabs>
        <w:spacing w:line="301" w:lineRule="exact"/>
        <w:ind w:left="56"/>
      </w:pPr>
      <w:r>
        <w:rPr>
          <w:color w:val="00215B"/>
          <w:position w:val="2"/>
          <w:sz w:val="24"/>
        </w:rPr>
        <w:tab/>
      </w:r>
    </w:p>
    <w:p w14:paraId="2C95FEF7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60BB8485" w14:textId="77777777" w:rsidR="000D4689" w:rsidRDefault="000D4689" w:rsidP="005D75D3">
      <w:pPr>
        <w:pStyle w:val="Heading2"/>
        <w:spacing w:before="112"/>
        <w:ind w:left="0"/>
        <w:rPr>
          <w:color w:val="8B3D66"/>
          <w:w w:val="105"/>
        </w:rPr>
      </w:pPr>
    </w:p>
    <w:p w14:paraId="14D7C24D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3445D199" w14:textId="77777777" w:rsidR="000D4689" w:rsidRDefault="000D4689">
      <w:pPr>
        <w:pStyle w:val="Heading2"/>
        <w:spacing w:before="112"/>
        <w:rPr>
          <w:color w:val="8B3D66"/>
          <w:w w:val="105"/>
        </w:rPr>
      </w:pPr>
    </w:p>
    <w:p w14:paraId="5339B41B" w14:textId="7BB3FBB5" w:rsidR="000D4689" w:rsidRPr="00363D32" w:rsidRDefault="0067177B" w:rsidP="00363D32">
      <w:pPr>
        <w:pStyle w:val="BodyText"/>
        <w:spacing w:before="140"/>
        <w:ind w:right="16"/>
        <w:jc w:val="center"/>
      </w:pPr>
      <w:r>
        <w:rPr>
          <w:color w:val="00215B"/>
          <w:w w:val="109"/>
        </w:rPr>
        <w:t>7</w:t>
      </w:r>
    </w:p>
    <w:p w14:paraId="67BF4899" w14:textId="1A70D752" w:rsidR="00B62AC4" w:rsidRDefault="00742F5F">
      <w:pPr>
        <w:pStyle w:val="Heading2"/>
        <w:spacing w:before="112"/>
      </w:pPr>
      <w:r>
        <w:rPr>
          <w:color w:val="8B3D66"/>
          <w:w w:val="105"/>
        </w:rPr>
        <w:lastRenderedPageBreak/>
        <w:t xml:space="preserve">Section </w:t>
      </w:r>
      <w:r w:rsidR="009E50AA">
        <w:rPr>
          <w:color w:val="8B3D66"/>
          <w:w w:val="105"/>
        </w:rPr>
        <w:t xml:space="preserve">D – </w:t>
      </w:r>
      <w:r w:rsidR="00643A76">
        <w:rPr>
          <w:color w:val="8B3D66"/>
          <w:w w:val="105"/>
        </w:rPr>
        <w:t>Proof of Identification</w:t>
      </w:r>
      <w:r w:rsidR="00095C49">
        <w:rPr>
          <w:color w:val="8B3D66"/>
          <w:w w:val="105"/>
        </w:rPr>
        <w:t xml:space="preserve"> </w:t>
      </w:r>
    </w:p>
    <w:p w14:paraId="3050F8CA" w14:textId="1ECC3013" w:rsidR="00085777" w:rsidRPr="00E10A05" w:rsidRDefault="009E50AA" w:rsidP="00643A76">
      <w:pPr>
        <w:pStyle w:val="BodyText"/>
        <w:spacing w:before="267" w:line="230" w:lineRule="auto"/>
        <w:ind w:left="110" w:right="328"/>
        <w:jc w:val="both"/>
        <w:rPr>
          <w:color w:val="8B3D66"/>
        </w:rPr>
      </w:pPr>
      <w:r w:rsidRPr="00FC4728">
        <w:rPr>
          <w:color w:val="8B3D66"/>
        </w:rPr>
        <w:t xml:space="preserve">To validate the </w:t>
      </w:r>
      <w:proofErr w:type="gramStart"/>
      <w:r w:rsidRPr="00FC4728">
        <w:rPr>
          <w:color w:val="8B3D66"/>
        </w:rPr>
        <w:t>application</w:t>
      </w:r>
      <w:proofErr w:type="gramEnd"/>
      <w:r w:rsidRPr="00FC4728">
        <w:rPr>
          <w:color w:val="8B3D66"/>
        </w:rPr>
        <w:t xml:space="preserve"> </w:t>
      </w:r>
      <w:r w:rsidRPr="00E10A05">
        <w:rPr>
          <w:color w:val="8B3D66"/>
        </w:rPr>
        <w:t xml:space="preserve">it </w:t>
      </w:r>
      <w:r w:rsidRPr="00E10A05">
        <w:rPr>
          <w:b/>
          <w:color w:val="8B3D66"/>
        </w:rPr>
        <w:t xml:space="preserve">must </w:t>
      </w:r>
      <w:r w:rsidRPr="00E10A05">
        <w:rPr>
          <w:color w:val="8B3D66"/>
        </w:rPr>
        <w:t xml:space="preserve">be supported by copies of relevant </w:t>
      </w:r>
      <w:r w:rsidR="00643A76" w:rsidRPr="00E10A05">
        <w:rPr>
          <w:color w:val="8B3D66"/>
        </w:rPr>
        <w:t>identification</w:t>
      </w:r>
      <w:r w:rsidRPr="00E10A05">
        <w:rPr>
          <w:color w:val="8B3D66"/>
        </w:rPr>
        <w:t xml:space="preserve"> document</w:t>
      </w:r>
      <w:r w:rsidR="00643A76" w:rsidRPr="00E10A05">
        <w:rPr>
          <w:color w:val="8B3D66"/>
        </w:rPr>
        <w:t>s</w:t>
      </w:r>
      <w:r w:rsidRPr="00E10A05">
        <w:rPr>
          <w:color w:val="8B3D66"/>
        </w:rPr>
        <w:t xml:space="preserve"> </w:t>
      </w:r>
      <w:r w:rsidR="00624B76" w:rsidRPr="00E10A05">
        <w:rPr>
          <w:color w:val="8B3D66"/>
        </w:rPr>
        <w:t>as set out below</w:t>
      </w:r>
      <w:r w:rsidR="00643A76" w:rsidRPr="00E10A05">
        <w:rPr>
          <w:color w:val="8B3D66"/>
        </w:rPr>
        <w:t xml:space="preserve"> (for example, passport or driving licence)</w:t>
      </w:r>
      <w:r w:rsidRPr="00E10A05">
        <w:rPr>
          <w:color w:val="8B3D66"/>
        </w:rPr>
        <w:t xml:space="preserve">. </w:t>
      </w:r>
    </w:p>
    <w:p w14:paraId="2D6523BE" w14:textId="77777777" w:rsidR="001D47A2" w:rsidRPr="00E10A05" w:rsidRDefault="009E50AA" w:rsidP="00643A76">
      <w:pPr>
        <w:pStyle w:val="BodyText"/>
        <w:spacing w:before="267" w:line="230" w:lineRule="auto"/>
        <w:ind w:left="110" w:right="328"/>
        <w:jc w:val="both"/>
        <w:rPr>
          <w:b/>
          <w:color w:val="8B3D66"/>
        </w:rPr>
      </w:pPr>
      <w:r w:rsidRPr="00E10A05">
        <w:rPr>
          <w:color w:val="8B3D66"/>
        </w:rPr>
        <w:t xml:space="preserve">These documents </w:t>
      </w:r>
      <w:r w:rsidR="00684667" w:rsidRPr="00E10A05">
        <w:rPr>
          <w:b/>
          <w:color w:val="8B3D66"/>
        </w:rPr>
        <w:t xml:space="preserve">must be appropriately certified. </w:t>
      </w:r>
    </w:p>
    <w:p w14:paraId="1C18F902" w14:textId="77777777" w:rsidR="001D47A2" w:rsidRDefault="00085777" w:rsidP="00643A76">
      <w:pPr>
        <w:pStyle w:val="BodyText"/>
        <w:spacing w:before="267" w:line="230" w:lineRule="auto"/>
        <w:ind w:left="110" w:right="328"/>
        <w:jc w:val="both"/>
        <w:rPr>
          <w:color w:val="8B3D66"/>
        </w:rPr>
      </w:pPr>
      <w:r w:rsidRPr="00E10A05">
        <w:rPr>
          <w:color w:val="8B3D66"/>
        </w:rPr>
        <w:t xml:space="preserve">Copies of birth and </w:t>
      </w:r>
      <w:r w:rsidR="00684667" w:rsidRPr="00E10A05">
        <w:rPr>
          <w:color w:val="8B3D66"/>
        </w:rPr>
        <w:t xml:space="preserve">death certificates </w:t>
      </w:r>
      <w:r w:rsidRPr="00E10A05">
        <w:rPr>
          <w:color w:val="8B3D66"/>
        </w:rPr>
        <w:t xml:space="preserve">must </w:t>
      </w:r>
      <w:r w:rsidR="00684667" w:rsidRPr="00E10A05">
        <w:rPr>
          <w:color w:val="8B3D66"/>
        </w:rPr>
        <w:t>be certified by</w:t>
      </w:r>
      <w:r w:rsidR="001D47A2">
        <w:rPr>
          <w:color w:val="8B3D66"/>
        </w:rPr>
        <w:t>:</w:t>
      </w:r>
    </w:p>
    <w:p w14:paraId="0515720F" w14:textId="77777777" w:rsidR="001D47A2" w:rsidRDefault="001D47A2" w:rsidP="001D47A2">
      <w:pPr>
        <w:pStyle w:val="BodyText"/>
        <w:numPr>
          <w:ilvl w:val="0"/>
          <w:numId w:val="8"/>
        </w:numPr>
        <w:spacing w:before="267" w:line="230" w:lineRule="auto"/>
        <w:ind w:right="328"/>
        <w:jc w:val="both"/>
        <w:rPr>
          <w:color w:val="8B3D66"/>
        </w:rPr>
      </w:pPr>
      <w:r>
        <w:rPr>
          <w:color w:val="8B3D66"/>
        </w:rPr>
        <w:t>notary public or</w:t>
      </w:r>
      <w:r w:rsidR="00684667" w:rsidRPr="00FC4728">
        <w:rPr>
          <w:color w:val="8B3D66"/>
        </w:rPr>
        <w:t xml:space="preserve"> solicitor</w:t>
      </w:r>
      <w:r>
        <w:rPr>
          <w:color w:val="8B3D66"/>
        </w:rPr>
        <w:t>,</w:t>
      </w:r>
      <w:r w:rsidR="00684667" w:rsidRPr="00FC4728">
        <w:rPr>
          <w:color w:val="8B3D66"/>
        </w:rPr>
        <w:t xml:space="preserve"> or </w:t>
      </w:r>
    </w:p>
    <w:p w14:paraId="22C562FF" w14:textId="77777777" w:rsidR="001D47A2" w:rsidRDefault="00684667" w:rsidP="001D47A2">
      <w:pPr>
        <w:pStyle w:val="BodyText"/>
        <w:numPr>
          <w:ilvl w:val="0"/>
          <w:numId w:val="8"/>
        </w:numPr>
        <w:spacing w:before="267" w:line="230" w:lineRule="auto"/>
        <w:ind w:right="328"/>
        <w:jc w:val="both"/>
        <w:rPr>
          <w:color w:val="8B3D66"/>
        </w:rPr>
      </w:pPr>
      <w:r w:rsidRPr="00FC4728">
        <w:rPr>
          <w:color w:val="8B3D66"/>
        </w:rPr>
        <w:t>General Register Office of Northern Ireland (GRONI).</w:t>
      </w:r>
      <w:r w:rsidR="00085777">
        <w:rPr>
          <w:color w:val="8B3D66"/>
        </w:rPr>
        <w:t xml:space="preserve"> </w:t>
      </w:r>
    </w:p>
    <w:p w14:paraId="0973974C" w14:textId="77777777" w:rsidR="001D47A2" w:rsidRDefault="00684667" w:rsidP="000E19A5">
      <w:pPr>
        <w:pStyle w:val="BodyText"/>
        <w:spacing w:before="267" w:line="230" w:lineRule="auto"/>
        <w:ind w:left="142" w:right="328"/>
        <w:jc w:val="both"/>
        <w:rPr>
          <w:color w:val="8B3D66"/>
        </w:rPr>
      </w:pPr>
      <w:r w:rsidRPr="00FC4728">
        <w:rPr>
          <w:color w:val="8B3D66"/>
        </w:rPr>
        <w:t xml:space="preserve">Other documents used to verify identity </w:t>
      </w:r>
      <w:r w:rsidR="00085777">
        <w:rPr>
          <w:color w:val="8B3D66"/>
        </w:rPr>
        <w:t xml:space="preserve">can </w:t>
      </w:r>
      <w:r w:rsidRPr="00FC4728">
        <w:rPr>
          <w:color w:val="8B3D66"/>
        </w:rPr>
        <w:t>be certified by</w:t>
      </w:r>
      <w:r w:rsidR="001D47A2">
        <w:rPr>
          <w:color w:val="8B3D66"/>
        </w:rPr>
        <w:t>:</w:t>
      </w:r>
    </w:p>
    <w:p w14:paraId="327FFD1A" w14:textId="77777777" w:rsidR="001D47A2" w:rsidRDefault="00684667" w:rsidP="001D47A2">
      <w:pPr>
        <w:pStyle w:val="BodyText"/>
        <w:numPr>
          <w:ilvl w:val="0"/>
          <w:numId w:val="8"/>
        </w:numPr>
        <w:spacing w:before="267"/>
        <w:ind w:right="328"/>
        <w:jc w:val="both"/>
        <w:rPr>
          <w:color w:val="8B3D66"/>
        </w:rPr>
      </w:pPr>
      <w:r w:rsidRPr="001D47A2">
        <w:rPr>
          <w:color w:val="8B3D66"/>
        </w:rPr>
        <w:t>notary public</w:t>
      </w:r>
      <w:r w:rsidR="001D47A2">
        <w:rPr>
          <w:color w:val="8B3D66"/>
        </w:rPr>
        <w:t xml:space="preserve"> or solicitor,</w:t>
      </w:r>
      <w:r w:rsidRPr="001D47A2">
        <w:rPr>
          <w:color w:val="8B3D66"/>
        </w:rPr>
        <w:t xml:space="preserve"> </w:t>
      </w:r>
    </w:p>
    <w:p w14:paraId="731D94A6" w14:textId="77777777" w:rsidR="001D47A2" w:rsidRDefault="00085777" w:rsidP="001D47A2">
      <w:pPr>
        <w:pStyle w:val="BodyText"/>
        <w:numPr>
          <w:ilvl w:val="0"/>
          <w:numId w:val="8"/>
        </w:numPr>
        <w:spacing w:before="267"/>
        <w:ind w:right="328"/>
        <w:jc w:val="both"/>
        <w:rPr>
          <w:color w:val="8B3D66"/>
        </w:rPr>
      </w:pPr>
      <w:r w:rsidRPr="001D47A2">
        <w:rPr>
          <w:color w:val="8B3D66"/>
        </w:rPr>
        <w:t>MLA,</w:t>
      </w:r>
      <w:r w:rsidR="001D47A2">
        <w:rPr>
          <w:color w:val="8B3D66"/>
        </w:rPr>
        <w:t xml:space="preserve"> MP or </w:t>
      </w:r>
      <w:r w:rsidR="00E10A05">
        <w:rPr>
          <w:color w:val="8B3D66"/>
        </w:rPr>
        <w:t>local c</w:t>
      </w:r>
      <w:r w:rsidR="001D47A2">
        <w:rPr>
          <w:color w:val="8B3D66"/>
        </w:rPr>
        <w:t>ouncillor,</w:t>
      </w:r>
    </w:p>
    <w:p w14:paraId="50DCAC13" w14:textId="77777777" w:rsidR="001D47A2" w:rsidRDefault="001D47A2" w:rsidP="001D47A2">
      <w:pPr>
        <w:pStyle w:val="BodyText"/>
        <w:numPr>
          <w:ilvl w:val="0"/>
          <w:numId w:val="8"/>
        </w:numPr>
        <w:spacing w:before="267"/>
        <w:ind w:right="328"/>
        <w:jc w:val="both"/>
        <w:rPr>
          <w:color w:val="8B3D66"/>
        </w:rPr>
      </w:pPr>
      <w:r>
        <w:rPr>
          <w:color w:val="8B3D66"/>
        </w:rPr>
        <w:t>d</w:t>
      </w:r>
      <w:r w:rsidR="00684667" w:rsidRPr="001D47A2">
        <w:rPr>
          <w:color w:val="8B3D66"/>
        </w:rPr>
        <w:t>octor</w:t>
      </w:r>
      <w:r>
        <w:rPr>
          <w:color w:val="8B3D66"/>
        </w:rPr>
        <w:t xml:space="preserve"> or dentist,</w:t>
      </w:r>
      <w:r w:rsidR="00EC53DA" w:rsidRPr="00EC53DA">
        <w:rPr>
          <w:noProof/>
          <w:lang w:bidi="ar-SA"/>
        </w:rPr>
        <w:t xml:space="preserve"> </w:t>
      </w:r>
    </w:p>
    <w:p w14:paraId="3CC233D6" w14:textId="77777777" w:rsidR="001D47A2" w:rsidRDefault="001D47A2" w:rsidP="001D47A2">
      <w:pPr>
        <w:pStyle w:val="BodyText"/>
        <w:numPr>
          <w:ilvl w:val="0"/>
          <w:numId w:val="8"/>
        </w:numPr>
        <w:spacing w:before="267"/>
        <w:ind w:right="328"/>
        <w:jc w:val="both"/>
        <w:rPr>
          <w:color w:val="8B3D66"/>
        </w:rPr>
      </w:pPr>
      <w:r>
        <w:rPr>
          <w:color w:val="8B3D66"/>
        </w:rPr>
        <w:t>t</w:t>
      </w:r>
      <w:r w:rsidR="00085777" w:rsidRPr="001D47A2">
        <w:rPr>
          <w:color w:val="8B3D66"/>
        </w:rPr>
        <w:t>eacher</w:t>
      </w:r>
      <w:r w:rsidRPr="001D47A2">
        <w:rPr>
          <w:color w:val="8B3D66"/>
        </w:rPr>
        <w:t xml:space="preserve">, </w:t>
      </w:r>
      <w:r>
        <w:rPr>
          <w:color w:val="8B3D66"/>
        </w:rPr>
        <w:t>civ</w:t>
      </w:r>
      <w:r w:rsidR="00085777" w:rsidRPr="001D47A2">
        <w:rPr>
          <w:color w:val="8B3D66"/>
        </w:rPr>
        <w:t xml:space="preserve">il servant, </w:t>
      </w:r>
      <w:r>
        <w:rPr>
          <w:color w:val="8B3D66"/>
        </w:rPr>
        <w:t xml:space="preserve">or </w:t>
      </w:r>
      <w:r w:rsidRPr="001D47A2">
        <w:rPr>
          <w:color w:val="8B3D66"/>
        </w:rPr>
        <w:t xml:space="preserve">a member of the </w:t>
      </w:r>
      <w:r w:rsidR="00684667" w:rsidRPr="001D47A2">
        <w:rPr>
          <w:color w:val="8B3D66"/>
        </w:rPr>
        <w:t>clergy</w:t>
      </w:r>
      <w:r>
        <w:rPr>
          <w:color w:val="8B3D66"/>
        </w:rPr>
        <w:t>;</w:t>
      </w:r>
      <w:r w:rsidRPr="001D47A2">
        <w:rPr>
          <w:color w:val="8B3D66"/>
        </w:rPr>
        <w:t xml:space="preserve"> </w:t>
      </w:r>
      <w:r w:rsidR="00085777" w:rsidRPr="001D47A2">
        <w:rPr>
          <w:color w:val="8B3D66"/>
        </w:rPr>
        <w:t>or</w:t>
      </w:r>
      <w:r w:rsidRPr="001D47A2">
        <w:rPr>
          <w:color w:val="8B3D66"/>
        </w:rPr>
        <w:t xml:space="preserve"> </w:t>
      </w:r>
    </w:p>
    <w:p w14:paraId="014B77E8" w14:textId="77777777" w:rsidR="001B5407" w:rsidRDefault="00684667" w:rsidP="001D47A2">
      <w:pPr>
        <w:pStyle w:val="BodyText"/>
        <w:numPr>
          <w:ilvl w:val="0"/>
          <w:numId w:val="8"/>
        </w:numPr>
        <w:spacing w:before="267"/>
        <w:ind w:right="328"/>
        <w:jc w:val="both"/>
        <w:rPr>
          <w:color w:val="8B3D66"/>
        </w:rPr>
      </w:pPr>
      <w:r w:rsidRPr="001D47A2">
        <w:rPr>
          <w:color w:val="8B3D66"/>
        </w:rPr>
        <w:t xml:space="preserve">Welfare Support Officer working for the </w:t>
      </w:r>
      <w:r w:rsidR="00624B76" w:rsidRPr="001D47A2">
        <w:rPr>
          <w:color w:val="8B3D66"/>
        </w:rPr>
        <w:t>five</w:t>
      </w:r>
      <w:r w:rsidRPr="001D47A2">
        <w:rPr>
          <w:color w:val="8B3D66"/>
        </w:rPr>
        <w:t xml:space="preserve"> organisations listed at Annex A of the Guidance. </w:t>
      </w:r>
    </w:p>
    <w:p w14:paraId="095BE31B" w14:textId="5BCA2D54" w:rsidR="00B62AC4" w:rsidRPr="0061077C" w:rsidRDefault="00D05C8B" w:rsidP="0061077C">
      <w:pPr>
        <w:pStyle w:val="BodyText"/>
        <w:spacing w:before="267" w:line="230" w:lineRule="auto"/>
        <w:ind w:left="108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59872" behindDoc="0" locked="0" layoutInCell="1" allowOverlap="1" wp14:anchorId="7639C5FB" wp14:editId="18E8E993">
                <wp:simplePos x="0" y="0"/>
                <wp:positionH relativeFrom="column">
                  <wp:posOffset>116840</wp:posOffset>
                </wp:positionH>
                <wp:positionV relativeFrom="paragraph">
                  <wp:posOffset>4036060</wp:posOffset>
                </wp:positionV>
                <wp:extent cx="251460" cy="251460"/>
                <wp:effectExtent l="0" t="0" r="15240" b="15240"/>
                <wp:wrapNone/>
                <wp:docPr id="1117339037" name="Rectangle 1117339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D0B60" w14:textId="77777777" w:rsidR="00D05C8B" w:rsidRDefault="00D05C8B" w:rsidP="00D05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39C5FB" id="Rectangle 1117339037" o:spid="_x0000_s1129" style="position:absolute;left:0;text-align:left;margin-left:9.2pt;margin-top:317.8pt;width:19.8pt;height:19.8pt;z-index:25255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" strokecolor="#17365d [2415]" strokeweight="1pt">
                <v:textbox>
                  <w:txbxContent>
                    <w:p w14:paraId="189D0B60" w14:textId="77777777" w:rsidR="00D05C8B" w:rsidRDefault="00D05C8B" w:rsidP="00D05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57824" behindDoc="0" locked="0" layoutInCell="1" allowOverlap="1" wp14:anchorId="1ACAFD2B" wp14:editId="3A556234">
                <wp:simplePos x="0" y="0"/>
                <wp:positionH relativeFrom="column">
                  <wp:posOffset>116840</wp:posOffset>
                </wp:positionH>
                <wp:positionV relativeFrom="paragraph">
                  <wp:posOffset>3738880</wp:posOffset>
                </wp:positionV>
                <wp:extent cx="251460" cy="251460"/>
                <wp:effectExtent l="0" t="0" r="15240" b="15240"/>
                <wp:wrapNone/>
                <wp:docPr id="110428905" name="Rectangle 110428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73EEDF" w14:textId="77777777" w:rsidR="00D05C8B" w:rsidRDefault="00D05C8B" w:rsidP="00D05C8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CAFD2B" id="Rectangle 110428905" o:spid="_x0000_s1130" style="position:absolute;left:0;text-align:left;margin-left:9.2pt;margin-top:294.4pt;width:19.8pt;height:19.8pt;z-index:2525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" strokecolor="#17365d [2415]" strokeweight="1pt">
                <v:textbox>
                  <w:txbxContent>
                    <w:p w14:paraId="3273EEDF" w14:textId="77777777" w:rsidR="00D05C8B" w:rsidRDefault="00D05C8B" w:rsidP="00D05C8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55776" behindDoc="0" locked="0" layoutInCell="1" allowOverlap="1" wp14:anchorId="6E625D91" wp14:editId="78A52866">
                <wp:simplePos x="0" y="0"/>
                <wp:positionH relativeFrom="column">
                  <wp:posOffset>116840</wp:posOffset>
                </wp:positionH>
                <wp:positionV relativeFrom="paragraph">
                  <wp:posOffset>3449320</wp:posOffset>
                </wp:positionV>
                <wp:extent cx="251460" cy="251460"/>
                <wp:effectExtent l="0" t="0" r="15240" b="15240"/>
                <wp:wrapNone/>
                <wp:docPr id="1087410151" name="Rectangle 1087410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383A90" w14:textId="18150879" w:rsidR="00D05C8B" w:rsidRPr="00220BE0" w:rsidRDefault="00D05C8B" w:rsidP="00D05C8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25D91" id="Rectangle 1087410151" o:spid="_x0000_s1131" style="position:absolute;left:0;text-align:left;margin-left:9.2pt;margin-top:271.6pt;width:19.8pt;height:19.8pt;z-index:25255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PDvJgIAAEw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" strokecolor="#17365d [2415]" strokeweight="1pt">
                <v:textbox>
                  <w:txbxContent>
                    <w:p w14:paraId="13383A90" w14:textId="18150879" w:rsidR="00D05C8B" w:rsidRPr="00220BE0" w:rsidRDefault="00D05C8B" w:rsidP="00D05C8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35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53728" behindDoc="0" locked="0" layoutInCell="1" allowOverlap="1" wp14:anchorId="70B41A8A" wp14:editId="730BC424">
                <wp:simplePos x="0" y="0"/>
                <wp:positionH relativeFrom="column">
                  <wp:posOffset>116840</wp:posOffset>
                </wp:positionH>
                <wp:positionV relativeFrom="paragraph">
                  <wp:posOffset>3152140</wp:posOffset>
                </wp:positionV>
                <wp:extent cx="251460" cy="251460"/>
                <wp:effectExtent l="0" t="0" r="15240" b="15240"/>
                <wp:wrapNone/>
                <wp:docPr id="786510203" name="Rectangle 786510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1CC4B" w14:textId="79F2CFF0" w:rsidR="00433508" w:rsidRPr="00220BE0" w:rsidRDefault="00433508" w:rsidP="00433508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1A8A" id="Rectangle 786510203" o:spid="_x0000_s1132" style="position:absolute;left:0;text-align:left;margin-left:9.2pt;margin-top:248.2pt;width:19.8pt;height:19.8pt;z-index:25255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" strokecolor="#17365d [2415]" strokeweight="1pt">
                <v:textbox>
                  <w:txbxContent>
                    <w:p w14:paraId="3B81CC4B" w14:textId="79F2CFF0" w:rsidR="00433508" w:rsidRPr="00220BE0" w:rsidRDefault="00433508" w:rsidP="00433508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335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51680" behindDoc="0" locked="0" layoutInCell="1" allowOverlap="1" wp14:anchorId="61573457" wp14:editId="25709948">
                <wp:simplePos x="0" y="0"/>
                <wp:positionH relativeFrom="column">
                  <wp:posOffset>116840</wp:posOffset>
                </wp:positionH>
                <wp:positionV relativeFrom="paragraph">
                  <wp:posOffset>1955800</wp:posOffset>
                </wp:positionV>
                <wp:extent cx="251460" cy="251460"/>
                <wp:effectExtent l="0" t="0" r="15240" b="15240"/>
                <wp:wrapNone/>
                <wp:docPr id="2035959040" name="Rectangle 2035959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58678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73457" id="Rectangle 2035959040" o:spid="_x0000_s1133" style="position:absolute;left:0;text-align:left;margin-left:9.2pt;margin-top:154pt;width:19.8pt;height:19.8pt;z-index:25255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" strokecolor="#17365d [2415]" strokeweight="1pt">
                <v:textbox>
                  <w:txbxContent>
                    <w:p w14:paraId="48958678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35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49632" behindDoc="0" locked="0" layoutInCell="1" allowOverlap="1" wp14:anchorId="2D6A618F" wp14:editId="6BB530E7">
                <wp:simplePos x="0" y="0"/>
                <wp:positionH relativeFrom="column">
                  <wp:posOffset>116840</wp:posOffset>
                </wp:positionH>
                <wp:positionV relativeFrom="paragraph">
                  <wp:posOffset>1643380</wp:posOffset>
                </wp:positionV>
                <wp:extent cx="251460" cy="251460"/>
                <wp:effectExtent l="0" t="0" r="15240" b="15240"/>
                <wp:wrapNone/>
                <wp:docPr id="871817323" name="Rectangle 871817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1BCCC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A618F" id="Rectangle 871817323" o:spid="_x0000_s1134" style="position:absolute;left:0;text-align:left;margin-left:9.2pt;margin-top:129.4pt;width:19.8pt;height:19.8pt;z-index:25254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" strokecolor="#17365d [2415]" strokeweight="1pt">
                <v:textbox>
                  <w:txbxContent>
                    <w:p w14:paraId="5D51BCCC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33508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47584" behindDoc="0" locked="0" layoutInCell="1" allowOverlap="1" wp14:anchorId="208F802B" wp14:editId="2121EE47">
                <wp:simplePos x="0" y="0"/>
                <wp:positionH relativeFrom="column">
                  <wp:posOffset>115570</wp:posOffset>
                </wp:positionH>
                <wp:positionV relativeFrom="paragraph">
                  <wp:posOffset>1315720</wp:posOffset>
                </wp:positionV>
                <wp:extent cx="251460" cy="251460"/>
                <wp:effectExtent l="0" t="0" r="15240" b="15240"/>
                <wp:wrapNone/>
                <wp:docPr id="991117325" name="Rectangle 991117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69C98" w14:textId="77777777" w:rsidR="00433508" w:rsidRDefault="00433508" w:rsidP="004335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8F802B" id="Rectangle 991117325" o:spid="_x0000_s1135" style="position:absolute;left:0;text-align:left;margin-left:9.1pt;margin-top:103.6pt;width:19.8pt;height:19.8pt;z-index:25254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" strokecolor="#17365d [2415]" strokeweight="1pt">
                <v:textbox>
                  <w:txbxContent>
                    <w:p w14:paraId="15A69C98" w14:textId="77777777" w:rsidR="00433508" w:rsidRDefault="00433508" w:rsidP="0043350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7C4C844D" wp14:editId="4A54590D">
                <wp:simplePos x="0" y="0"/>
                <wp:positionH relativeFrom="column">
                  <wp:posOffset>6985</wp:posOffset>
                </wp:positionH>
                <wp:positionV relativeFrom="paragraph">
                  <wp:posOffset>939800</wp:posOffset>
                </wp:positionV>
                <wp:extent cx="6700520" cy="3744595"/>
                <wp:effectExtent l="0" t="0" r="0" b="0"/>
                <wp:wrapTopAndBottom/>
                <wp:docPr id="11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0520" cy="37445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70337" w14:textId="5F65AC98" w:rsidR="00ED13B7" w:rsidRDefault="00ED13B7" w:rsidP="00312036">
                            <w:pPr>
                              <w:spacing w:before="123" w:line="355" w:lineRule="auto"/>
                              <w:ind w:left="623" w:right="226" w:hanging="567"/>
                              <w:rPr>
                                <w:color w:val="00215B"/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 xml:space="preserve"> A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>pplication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s</w:t>
                            </w:r>
                            <w:r w:rsidRPr="00E10A05">
                              <w:rPr>
                                <w:color w:val="00215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 w:rsidRPr="00E10A05">
                              <w:rPr>
                                <w:b/>
                                <w:color w:val="00215B"/>
                                <w:sz w:val="24"/>
                              </w:rPr>
                              <w:t>must</w:t>
                            </w:r>
                            <w:r w:rsidRPr="00E10A05">
                              <w:rPr>
                                <w:b/>
                                <w:color w:val="00215B"/>
                                <w:spacing w:val="-20"/>
                                <w:sz w:val="24"/>
                              </w:rPr>
                              <w:t xml:space="preserve"> 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>be</w:t>
                            </w:r>
                            <w:r w:rsidRPr="00E10A05">
                              <w:rPr>
                                <w:color w:val="00215B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>supported</w:t>
                            </w:r>
                            <w:r w:rsidRPr="00E10A05">
                              <w:rPr>
                                <w:color w:val="00215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>by</w:t>
                            </w:r>
                            <w:r w:rsidRPr="00E10A05">
                              <w:rPr>
                                <w:color w:val="00215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E10A05">
                              <w:rPr>
                                <w:b/>
                                <w:color w:val="00215B"/>
                                <w:sz w:val="24"/>
                              </w:rPr>
                              <w:t>ALL</w:t>
                            </w:r>
                            <w:r w:rsidRPr="00E10A05">
                              <w:rPr>
                                <w:b/>
                                <w:color w:val="00215B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>of</w:t>
                            </w:r>
                            <w:proofErr w:type="gramEnd"/>
                            <w:r w:rsidRPr="00E10A05">
                              <w:rPr>
                                <w:color w:val="00215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>the</w:t>
                            </w:r>
                            <w:r w:rsidRPr="00E10A05">
                              <w:rPr>
                                <w:color w:val="00215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>following</w:t>
                            </w:r>
                            <w:r w:rsidRPr="00E10A05">
                              <w:rPr>
                                <w:color w:val="00215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 xml:space="preserve">attachments: </w:t>
                            </w:r>
                          </w:p>
                          <w:p w14:paraId="4AE331BE" w14:textId="1E9001ED" w:rsidR="00ED13B7" w:rsidRPr="00643A76" w:rsidRDefault="00ED13B7">
                            <w:pPr>
                              <w:spacing w:before="123" w:line="355" w:lineRule="auto"/>
                              <w:ind w:left="623" w:right="226" w:hanging="567"/>
                              <w:rPr>
                                <w:color w:val="00215B"/>
                                <w:spacing w:val="-23"/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ab/>
                              <w:t>c</w:t>
                            </w:r>
                            <w:r w:rsidRPr="00E10A05">
                              <w:rPr>
                                <w:color w:val="00215B"/>
                                <w:sz w:val="24"/>
                              </w:rPr>
                              <w:t>ertified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 xml:space="preserve"> copy of applicant’s birth</w:t>
                            </w:r>
                            <w:r>
                              <w:rPr>
                                <w:color w:val="00215B"/>
                                <w:spacing w:val="-35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215B"/>
                                <w:sz w:val="24"/>
                              </w:rPr>
                              <w:t>certificate;</w:t>
                            </w:r>
                            <w:proofErr w:type="gramEnd"/>
                          </w:p>
                          <w:p w14:paraId="08F81AEC" w14:textId="5116346D" w:rsidR="00ED13B7" w:rsidRDefault="00ED13B7">
                            <w:pPr>
                              <w:spacing w:before="6"/>
                              <w:ind w:left="6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certified copy of photographic identity of applicant and nominee (if applicable</w:t>
                            </w:r>
                            <w:proofErr w:type="gramStart"/>
                            <w:r>
                              <w:rPr>
                                <w:color w:val="00215B"/>
                                <w:sz w:val="24"/>
                              </w:rPr>
                              <w:t>);</w:t>
                            </w:r>
                            <w:proofErr w:type="gramEnd"/>
                          </w:p>
                          <w:p w14:paraId="312D7B7E" w14:textId="77777777" w:rsidR="00ED13B7" w:rsidRPr="00DC79FC" w:rsidRDefault="00ED13B7" w:rsidP="00DC79FC">
                            <w:pPr>
                              <w:spacing w:before="143"/>
                              <w:ind w:left="623"/>
                              <w:rPr>
                                <w:color w:val="00215B"/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 xml:space="preserve">proof of any name </w:t>
                            </w:r>
                            <w:proofErr w:type="gramStart"/>
                            <w:r>
                              <w:rPr>
                                <w:color w:val="00215B"/>
                                <w:sz w:val="24"/>
                              </w:rPr>
                              <w:t>change</w:t>
                            </w:r>
                            <w:proofErr w:type="gramEnd"/>
                            <w:r>
                              <w:rPr>
                                <w:color w:val="00215B"/>
                                <w:sz w:val="24"/>
                              </w:rPr>
                              <w:t xml:space="preserve"> since birth.</w:t>
                            </w:r>
                          </w:p>
                          <w:p w14:paraId="38E76D9C" w14:textId="77777777" w:rsidR="00ED13B7" w:rsidRDefault="00ED13B7">
                            <w:pPr>
                              <w:rPr>
                                <w:sz w:val="29"/>
                              </w:rPr>
                            </w:pPr>
                          </w:p>
                          <w:p w14:paraId="2164D589" w14:textId="77777777" w:rsidR="00ED13B7" w:rsidRDefault="00ED13B7" w:rsidP="001358EF">
                            <w:pPr>
                              <w:spacing w:before="1" w:line="355" w:lineRule="auto"/>
                              <w:ind w:right="558"/>
                              <w:rPr>
                                <w:color w:val="00215B"/>
                                <w:sz w:val="24"/>
                              </w:rPr>
                            </w:pPr>
                          </w:p>
                          <w:p w14:paraId="3460B6C5" w14:textId="77777777" w:rsidR="00ED13B7" w:rsidRPr="001358EF" w:rsidRDefault="00ED13B7" w:rsidP="005D75D3">
                            <w:pPr>
                              <w:spacing w:before="1" w:line="355" w:lineRule="auto"/>
                              <w:ind w:left="284" w:right="556"/>
                              <w:rPr>
                                <w:color w:val="00215B"/>
                                <w:sz w:val="24"/>
                              </w:rPr>
                            </w:pPr>
                            <w:r w:rsidRPr="001358EF">
                              <w:rPr>
                                <w:color w:val="00215B"/>
                                <w:sz w:val="24"/>
                              </w:rPr>
                              <w:t xml:space="preserve">A </w:t>
                            </w:r>
                            <w:r w:rsidRPr="00815124">
                              <w:rPr>
                                <w:b/>
                                <w:color w:val="00215B"/>
                                <w:sz w:val="24"/>
                              </w:rPr>
                              <w:t>posthumous application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 xml:space="preserve"> under</w:t>
                            </w:r>
                            <w:r w:rsidRPr="001358EF">
                              <w:rPr>
                                <w:color w:val="00215B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b/>
                                <w:color w:val="00215B"/>
                                <w:sz w:val="24"/>
                              </w:rPr>
                              <w:t>section</w:t>
                            </w:r>
                            <w:r w:rsidRPr="001358EF">
                              <w:rPr>
                                <w:b/>
                                <w:color w:val="00215B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b/>
                                <w:color w:val="00215B"/>
                                <w:sz w:val="24"/>
                              </w:rPr>
                              <w:t>C</w:t>
                            </w:r>
                            <w:r w:rsidRPr="001358EF">
                              <w:rPr>
                                <w:b/>
                                <w:color w:val="00215B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b/>
                                <w:color w:val="00215B"/>
                                <w:sz w:val="24"/>
                              </w:rPr>
                              <w:t>must</w:t>
                            </w:r>
                            <w:r w:rsidRPr="001358EF">
                              <w:rPr>
                                <w:b/>
                                <w:color w:val="00215B"/>
                                <w:spacing w:val="-21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also</w:t>
                            </w:r>
                            <w:r w:rsidRPr="001358EF">
                              <w:rPr>
                                <w:color w:val="00215B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be</w:t>
                            </w:r>
                            <w:r w:rsidRPr="001358EF">
                              <w:rPr>
                                <w:color w:val="00215B"/>
                                <w:spacing w:val="-25"/>
                                <w:sz w:val="24"/>
                              </w:rPr>
                              <w:t xml:space="preserve"> s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upported</w:t>
                            </w:r>
                            <w:r w:rsidRPr="001358EF">
                              <w:rPr>
                                <w:color w:val="00215B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by</w:t>
                            </w:r>
                            <w:r w:rsidRPr="001358EF">
                              <w:rPr>
                                <w:color w:val="00215B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1358EF">
                              <w:rPr>
                                <w:b/>
                                <w:color w:val="00215B"/>
                                <w:sz w:val="24"/>
                              </w:rPr>
                              <w:t>ALL</w:t>
                            </w:r>
                            <w:r w:rsidRPr="001358EF">
                              <w:rPr>
                                <w:b/>
                                <w:color w:val="00215B"/>
                                <w:spacing w:val="-22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of</w:t>
                            </w:r>
                            <w:proofErr w:type="gramEnd"/>
                            <w:r w:rsidRPr="001358EF">
                              <w:rPr>
                                <w:color w:val="00215B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the</w:t>
                            </w:r>
                            <w:r w:rsidRPr="001358EF">
                              <w:rPr>
                                <w:color w:val="00215B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following</w:t>
                            </w:r>
                            <w:r w:rsidRPr="001358EF">
                              <w:rPr>
                                <w:color w:val="00215B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 xml:space="preserve">attachments: </w:t>
                            </w:r>
                          </w:p>
                          <w:p w14:paraId="7D5080C6" w14:textId="609358A7" w:rsidR="00ED13B7" w:rsidRPr="00490893" w:rsidRDefault="00ED13B7" w:rsidP="004A4902">
                            <w:pPr>
                              <w:spacing w:before="1" w:line="355" w:lineRule="auto"/>
                              <w:ind w:left="623" w:right="558" w:hanging="567"/>
                              <w:rPr>
                                <w:color w:val="00215B"/>
                                <w:sz w:val="24"/>
                              </w:rPr>
                            </w:pPr>
                            <w:r w:rsidRPr="001358EF">
                              <w:rPr>
                                <w:color w:val="00215B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c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ertified copy of deceased’s death</w:t>
                            </w:r>
                            <w:r w:rsidRPr="001358EF">
                              <w:rPr>
                                <w:color w:val="00215B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proofErr w:type="gramStart"/>
                            <w:r w:rsidRPr="001358EF">
                              <w:rPr>
                                <w:color w:val="00215B"/>
                                <w:sz w:val="24"/>
                              </w:rPr>
                              <w:t>certificate;</w:t>
                            </w:r>
                            <w:proofErr w:type="gramEnd"/>
                          </w:p>
                          <w:p w14:paraId="14692AA3" w14:textId="36617B22" w:rsidR="00ED13B7" w:rsidRPr="001358EF" w:rsidRDefault="00ED13B7">
                            <w:pPr>
                              <w:spacing w:before="5"/>
                              <w:ind w:left="6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c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 xml:space="preserve">ertified copy of the deceased’s will </w:t>
                            </w:r>
                            <w:r w:rsidRPr="001358EF">
                              <w:rPr>
                                <w:rFonts w:ascii="Calibri" w:hAnsi="Calibri"/>
                                <w:i/>
                                <w:color w:val="00215B"/>
                                <w:sz w:val="24"/>
                              </w:rPr>
                              <w:t>(if applicable</w:t>
                            </w:r>
                            <w:proofErr w:type="gramStart"/>
                            <w:r w:rsidRPr="001358EF">
                              <w:rPr>
                                <w:rFonts w:ascii="Calibri" w:hAnsi="Calibri"/>
                                <w:i/>
                                <w:color w:val="00215B"/>
                                <w:sz w:val="24"/>
                              </w:rPr>
                              <w:t>)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;</w:t>
                            </w:r>
                            <w:proofErr w:type="gramEnd"/>
                          </w:p>
                          <w:p w14:paraId="219568B0" w14:textId="0ACC3BBE" w:rsidR="00ED13B7" w:rsidRPr="001358EF" w:rsidRDefault="00ED13B7">
                            <w:pPr>
                              <w:spacing w:before="129"/>
                              <w:ind w:left="6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c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 xml:space="preserve">ertified copy of grant of probate; or letters of administration </w:t>
                            </w:r>
                            <w:r w:rsidRPr="001358EF">
                              <w:rPr>
                                <w:rFonts w:ascii="Calibri"/>
                                <w:i/>
                                <w:color w:val="00215B"/>
                                <w:sz w:val="24"/>
                              </w:rPr>
                              <w:t>(if applicable</w:t>
                            </w:r>
                            <w:proofErr w:type="gramStart"/>
                            <w:r w:rsidRPr="001358EF">
                              <w:rPr>
                                <w:rFonts w:ascii="Calibri"/>
                                <w:i/>
                                <w:color w:val="00215B"/>
                                <w:sz w:val="24"/>
                              </w:rPr>
                              <w:t>)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;</w:t>
                            </w:r>
                            <w:proofErr w:type="gramEnd"/>
                          </w:p>
                          <w:p w14:paraId="7BDDE7A0" w14:textId="5CF0AA63" w:rsidR="00ED13B7" w:rsidRDefault="00ED13B7">
                            <w:pPr>
                              <w:spacing w:before="129"/>
                              <w:ind w:left="62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c</w:t>
                            </w:r>
                            <w:r w:rsidRPr="001358EF">
                              <w:rPr>
                                <w:color w:val="00215B"/>
                                <w:sz w:val="24"/>
                              </w:rPr>
                              <w:t>ertified copy of any proof of relationship between the applicant and the deceased.</w:t>
                            </w:r>
                          </w:p>
                          <w:p w14:paraId="0B0BCE1A" w14:textId="77777777" w:rsidR="00ED13B7" w:rsidRDefault="00ED13B7">
                            <w:pPr>
                              <w:spacing w:before="3"/>
                              <w:rPr>
                                <w:sz w:val="30"/>
                              </w:rPr>
                            </w:pPr>
                          </w:p>
                          <w:p w14:paraId="5EEE815A" w14:textId="77777777" w:rsidR="00ED13B7" w:rsidRDefault="00ED13B7">
                            <w:pPr>
                              <w:ind w:left="1281" w:right="1281"/>
                              <w:jc w:val="center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Please do not send original documents as these cannot be returned</w:t>
                            </w:r>
                          </w:p>
                          <w:p w14:paraId="07729E2A" w14:textId="77777777" w:rsidR="00ED13B7" w:rsidRDefault="00ED13B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C844D" id="Text Box 110" o:spid="_x0000_s1136" type="#_x0000_t202" style="position:absolute;left:0;text-align:left;margin-left:.55pt;margin-top:74pt;width:527.6pt;height:294.85pt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" filled="f" stroked="f" strokeweight="1pt">
                <v:textbox inset="0,0,0,0">
                  <w:txbxContent>
                    <w:p w14:paraId="61170337" w14:textId="5F65AC98" w:rsidR="00ED13B7" w:rsidRDefault="00ED13B7" w:rsidP="00312036">
                      <w:pPr>
                        <w:spacing w:before="123" w:line="355" w:lineRule="auto"/>
                        <w:ind w:left="623" w:right="226" w:hanging="567"/>
                        <w:rPr>
                          <w:color w:val="00215B"/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 xml:space="preserve"> A</w:t>
                      </w:r>
                      <w:r w:rsidRPr="00E10A05">
                        <w:rPr>
                          <w:color w:val="00215B"/>
                          <w:sz w:val="24"/>
                        </w:rPr>
                        <w:t>pplication</w:t>
                      </w:r>
                      <w:r>
                        <w:rPr>
                          <w:color w:val="00215B"/>
                          <w:sz w:val="24"/>
                        </w:rPr>
                        <w:t>s</w:t>
                      </w:r>
                      <w:r w:rsidRPr="00E10A05">
                        <w:rPr>
                          <w:color w:val="00215B"/>
                          <w:spacing w:val="-23"/>
                          <w:sz w:val="24"/>
                        </w:rPr>
                        <w:t xml:space="preserve"> </w:t>
                      </w:r>
                      <w:r w:rsidRPr="00E10A05">
                        <w:rPr>
                          <w:b/>
                          <w:color w:val="00215B"/>
                          <w:sz w:val="24"/>
                        </w:rPr>
                        <w:t>must</w:t>
                      </w:r>
                      <w:r w:rsidRPr="00E10A05">
                        <w:rPr>
                          <w:b/>
                          <w:color w:val="00215B"/>
                          <w:spacing w:val="-20"/>
                          <w:sz w:val="24"/>
                        </w:rPr>
                        <w:t xml:space="preserve"> </w:t>
                      </w:r>
                      <w:r w:rsidRPr="00E10A05">
                        <w:rPr>
                          <w:color w:val="00215B"/>
                          <w:sz w:val="24"/>
                        </w:rPr>
                        <w:t>be</w:t>
                      </w:r>
                      <w:r w:rsidRPr="00E10A05">
                        <w:rPr>
                          <w:color w:val="00215B"/>
                          <w:spacing w:val="-22"/>
                          <w:sz w:val="24"/>
                        </w:rPr>
                        <w:t xml:space="preserve"> </w:t>
                      </w:r>
                      <w:r w:rsidRPr="00E10A05">
                        <w:rPr>
                          <w:color w:val="00215B"/>
                          <w:sz w:val="24"/>
                        </w:rPr>
                        <w:t>supported</w:t>
                      </w:r>
                      <w:r w:rsidRPr="00E10A05">
                        <w:rPr>
                          <w:color w:val="00215B"/>
                          <w:spacing w:val="-23"/>
                          <w:sz w:val="24"/>
                        </w:rPr>
                        <w:t xml:space="preserve"> </w:t>
                      </w:r>
                      <w:r w:rsidRPr="00E10A05">
                        <w:rPr>
                          <w:color w:val="00215B"/>
                          <w:sz w:val="24"/>
                        </w:rPr>
                        <w:t>by</w:t>
                      </w:r>
                      <w:r w:rsidRPr="00E10A05">
                        <w:rPr>
                          <w:color w:val="00215B"/>
                          <w:spacing w:val="-23"/>
                          <w:sz w:val="24"/>
                        </w:rPr>
                        <w:t xml:space="preserve"> </w:t>
                      </w:r>
                      <w:proofErr w:type="gramStart"/>
                      <w:r w:rsidRPr="00E10A05">
                        <w:rPr>
                          <w:b/>
                          <w:color w:val="00215B"/>
                          <w:sz w:val="24"/>
                        </w:rPr>
                        <w:t>ALL</w:t>
                      </w:r>
                      <w:r w:rsidRPr="00E10A05">
                        <w:rPr>
                          <w:b/>
                          <w:color w:val="00215B"/>
                          <w:spacing w:val="-19"/>
                          <w:sz w:val="24"/>
                        </w:rPr>
                        <w:t xml:space="preserve"> </w:t>
                      </w:r>
                      <w:r w:rsidRPr="00E10A05">
                        <w:rPr>
                          <w:color w:val="00215B"/>
                          <w:sz w:val="24"/>
                        </w:rPr>
                        <w:t>of</w:t>
                      </w:r>
                      <w:proofErr w:type="gramEnd"/>
                      <w:r w:rsidRPr="00E10A05">
                        <w:rPr>
                          <w:color w:val="00215B"/>
                          <w:spacing w:val="-23"/>
                          <w:sz w:val="24"/>
                        </w:rPr>
                        <w:t xml:space="preserve"> </w:t>
                      </w:r>
                      <w:r w:rsidRPr="00E10A05">
                        <w:rPr>
                          <w:color w:val="00215B"/>
                          <w:sz w:val="24"/>
                        </w:rPr>
                        <w:t>the</w:t>
                      </w:r>
                      <w:r w:rsidRPr="00E10A05">
                        <w:rPr>
                          <w:color w:val="00215B"/>
                          <w:spacing w:val="-23"/>
                          <w:sz w:val="24"/>
                        </w:rPr>
                        <w:t xml:space="preserve"> </w:t>
                      </w:r>
                      <w:r w:rsidRPr="00E10A05">
                        <w:rPr>
                          <w:color w:val="00215B"/>
                          <w:sz w:val="24"/>
                        </w:rPr>
                        <w:t>following</w:t>
                      </w:r>
                      <w:r w:rsidRPr="00E10A05">
                        <w:rPr>
                          <w:color w:val="00215B"/>
                          <w:spacing w:val="-23"/>
                          <w:sz w:val="24"/>
                        </w:rPr>
                        <w:t xml:space="preserve"> </w:t>
                      </w:r>
                      <w:r w:rsidRPr="00E10A05">
                        <w:rPr>
                          <w:color w:val="00215B"/>
                          <w:sz w:val="24"/>
                        </w:rPr>
                        <w:t xml:space="preserve">attachments: </w:t>
                      </w:r>
                    </w:p>
                    <w:p w14:paraId="4AE331BE" w14:textId="1E9001ED" w:rsidR="00ED13B7" w:rsidRPr="00643A76" w:rsidRDefault="00ED13B7">
                      <w:pPr>
                        <w:spacing w:before="123" w:line="355" w:lineRule="auto"/>
                        <w:ind w:left="623" w:right="226" w:hanging="567"/>
                        <w:rPr>
                          <w:color w:val="00215B"/>
                          <w:spacing w:val="-23"/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ab/>
                        <w:t>c</w:t>
                      </w:r>
                      <w:r w:rsidRPr="00E10A05">
                        <w:rPr>
                          <w:color w:val="00215B"/>
                          <w:sz w:val="24"/>
                        </w:rPr>
                        <w:t>ertified</w:t>
                      </w:r>
                      <w:r>
                        <w:rPr>
                          <w:color w:val="00215B"/>
                          <w:sz w:val="24"/>
                        </w:rPr>
                        <w:t xml:space="preserve"> copy of applicant’s birth</w:t>
                      </w:r>
                      <w:r>
                        <w:rPr>
                          <w:color w:val="00215B"/>
                          <w:spacing w:val="-35"/>
                          <w:sz w:val="24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215B"/>
                          <w:sz w:val="24"/>
                        </w:rPr>
                        <w:t>certificate;</w:t>
                      </w:r>
                      <w:proofErr w:type="gramEnd"/>
                    </w:p>
                    <w:p w14:paraId="08F81AEC" w14:textId="5116346D" w:rsidR="00ED13B7" w:rsidRDefault="00ED13B7">
                      <w:pPr>
                        <w:spacing w:before="6"/>
                        <w:ind w:left="623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certified copy of photographic identity of applicant and nominee (if applicable</w:t>
                      </w:r>
                      <w:proofErr w:type="gramStart"/>
                      <w:r>
                        <w:rPr>
                          <w:color w:val="00215B"/>
                          <w:sz w:val="24"/>
                        </w:rPr>
                        <w:t>);</w:t>
                      </w:r>
                      <w:proofErr w:type="gramEnd"/>
                    </w:p>
                    <w:p w14:paraId="312D7B7E" w14:textId="77777777" w:rsidR="00ED13B7" w:rsidRPr="00DC79FC" w:rsidRDefault="00ED13B7" w:rsidP="00DC79FC">
                      <w:pPr>
                        <w:spacing w:before="143"/>
                        <w:ind w:left="623"/>
                        <w:rPr>
                          <w:color w:val="00215B"/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 xml:space="preserve">proof of any name </w:t>
                      </w:r>
                      <w:proofErr w:type="gramStart"/>
                      <w:r>
                        <w:rPr>
                          <w:color w:val="00215B"/>
                          <w:sz w:val="24"/>
                        </w:rPr>
                        <w:t>change</w:t>
                      </w:r>
                      <w:proofErr w:type="gramEnd"/>
                      <w:r>
                        <w:rPr>
                          <w:color w:val="00215B"/>
                          <w:sz w:val="24"/>
                        </w:rPr>
                        <w:t xml:space="preserve"> since birth.</w:t>
                      </w:r>
                    </w:p>
                    <w:p w14:paraId="38E76D9C" w14:textId="77777777" w:rsidR="00ED13B7" w:rsidRDefault="00ED13B7">
                      <w:pPr>
                        <w:rPr>
                          <w:sz w:val="29"/>
                        </w:rPr>
                      </w:pPr>
                    </w:p>
                    <w:p w14:paraId="2164D589" w14:textId="77777777" w:rsidR="00ED13B7" w:rsidRDefault="00ED13B7" w:rsidP="001358EF">
                      <w:pPr>
                        <w:spacing w:before="1" w:line="355" w:lineRule="auto"/>
                        <w:ind w:right="558"/>
                        <w:rPr>
                          <w:color w:val="00215B"/>
                          <w:sz w:val="24"/>
                        </w:rPr>
                      </w:pPr>
                    </w:p>
                    <w:p w14:paraId="3460B6C5" w14:textId="77777777" w:rsidR="00ED13B7" w:rsidRPr="001358EF" w:rsidRDefault="00ED13B7" w:rsidP="005D75D3">
                      <w:pPr>
                        <w:spacing w:before="1" w:line="355" w:lineRule="auto"/>
                        <w:ind w:left="284" w:right="556"/>
                        <w:rPr>
                          <w:color w:val="00215B"/>
                          <w:sz w:val="24"/>
                        </w:rPr>
                      </w:pPr>
                      <w:r w:rsidRPr="001358EF">
                        <w:rPr>
                          <w:color w:val="00215B"/>
                          <w:sz w:val="24"/>
                        </w:rPr>
                        <w:t xml:space="preserve">A </w:t>
                      </w:r>
                      <w:r w:rsidRPr="00815124">
                        <w:rPr>
                          <w:b/>
                          <w:color w:val="00215B"/>
                          <w:sz w:val="24"/>
                        </w:rPr>
                        <w:t>posthumous application</w:t>
                      </w:r>
                      <w:r w:rsidRPr="001358EF">
                        <w:rPr>
                          <w:color w:val="00215B"/>
                          <w:sz w:val="24"/>
                        </w:rPr>
                        <w:t xml:space="preserve"> under</w:t>
                      </w:r>
                      <w:r w:rsidRPr="001358EF">
                        <w:rPr>
                          <w:color w:val="00215B"/>
                          <w:spacing w:val="-24"/>
                          <w:sz w:val="24"/>
                        </w:rPr>
                        <w:t xml:space="preserve"> </w:t>
                      </w:r>
                      <w:r w:rsidRPr="001358EF">
                        <w:rPr>
                          <w:b/>
                          <w:color w:val="00215B"/>
                          <w:sz w:val="24"/>
                        </w:rPr>
                        <w:t>section</w:t>
                      </w:r>
                      <w:r w:rsidRPr="001358EF">
                        <w:rPr>
                          <w:b/>
                          <w:color w:val="00215B"/>
                          <w:spacing w:val="-21"/>
                          <w:sz w:val="24"/>
                        </w:rPr>
                        <w:t xml:space="preserve"> </w:t>
                      </w:r>
                      <w:r w:rsidRPr="001358EF">
                        <w:rPr>
                          <w:b/>
                          <w:color w:val="00215B"/>
                          <w:sz w:val="24"/>
                        </w:rPr>
                        <w:t>C</w:t>
                      </w:r>
                      <w:r w:rsidRPr="001358EF">
                        <w:rPr>
                          <w:b/>
                          <w:color w:val="00215B"/>
                          <w:spacing w:val="-21"/>
                          <w:sz w:val="24"/>
                        </w:rPr>
                        <w:t xml:space="preserve"> </w:t>
                      </w:r>
                      <w:r w:rsidRPr="001358EF">
                        <w:rPr>
                          <w:b/>
                          <w:color w:val="00215B"/>
                          <w:sz w:val="24"/>
                        </w:rPr>
                        <w:t>must</w:t>
                      </w:r>
                      <w:r w:rsidRPr="001358EF">
                        <w:rPr>
                          <w:b/>
                          <w:color w:val="00215B"/>
                          <w:spacing w:val="-21"/>
                          <w:sz w:val="24"/>
                        </w:rPr>
                        <w:t xml:space="preserve"> </w:t>
                      </w:r>
                      <w:r w:rsidRPr="001358EF">
                        <w:rPr>
                          <w:color w:val="00215B"/>
                          <w:sz w:val="24"/>
                        </w:rPr>
                        <w:t>also</w:t>
                      </w:r>
                      <w:r w:rsidRPr="001358EF">
                        <w:rPr>
                          <w:color w:val="00215B"/>
                          <w:spacing w:val="-24"/>
                          <w:sz w:val="24"/>
                        </w:rPr>
                        <w:t xml:space="preserve"> </w:t>
                      </w:r>
                      <w:r w:rsidRPr="001358EF">
                        <w:rPr>
                          <w:color w:val="00215B"/>
                          <w:sz w:val="24"/>
                        </w:rPr>
                        <w:t>be</w:t>
                      </w:r>
                      <w:r w:rsidRPr="001358EF">
                        <w:rPr>
                          <w:color w:val="00215B"/>
                          <w:spacing w:val="-25"/>
                          <w:sz w:val="24"/>
                        </w:rPr>
                        <w:t xml:space="preserve"> s</w:t>
                      </w:r>
                      <w:r w:rsidRPr="001358EF">
                        <w:rPr>
                          <w:color w:val="00215B"/>
                          <w:sz w:val="24"/>
                        </w:rPr>
                        <w:t>upported</w:t>
                      </w:r>
                      <w:r w:rsidRPr="001358EF">
                        <w:rPr>
                          <w:color w:val="00215B"/>
                          <w:spacing w:val="-24"/>
                          <w:sz w:val="24"/>
                        </w:rPr>
                        <w:t xml:space="preserve"> </w:t>
                      </w:r>
                      <w:r w:rsidRPr="001358EF">
                        <w:rPr>
                          <w:color w:val="00215B"/>
                          <w:sz w:val="24"/>
                        </w:rPr>
                        <w:t>by</w:t>
                      </w:r>
                      <w:r w:rsidRPr="001358EF">
                        <w:rPr>
                          <w:color w:val="00215B"/>
                          <w:spacing w:val="-24"/>
                          <w:sz w:val="24"/>
                        </w:rPr>
                        <w:t xml:space="preserve"> </w:t>
                      </w:r>
                      <w:proofErr w:type="gramStart"/>
                      <w:r w:rsidRPr="001358EF">
                        <w:rPr>
                          <w:b/>
                          <w:color w:val="00215B"/>
                          <w:sz w:val="24"/>
                        </w:rPr>
                        <w:t>ALL</w:t>
                      </w:r>
                      <w:r w:rsidRPr="001358EF">
                        <w:rPr>
                          <w:b/>
                          <w:color w:val="00215B"/>
                          <w:spacing w:val="-22"/>
                          <w:sz w:val="24"/>
                        </w:rPr>
                        <w:t xml:space="preserve"> </w:t>
                      </w:r>
                      <w:r w:rsidRPr="001358EF">
                        <w:rPr>
                          <w:color w:val="00215B"/>
                          <w:sz w:val="24"/>
                        </w:rPr>
                        <w:t>of</w:t>
                      </w:r>
                      <w:proofErr w:type="gramEnd"/>
                      <w:r w:rsidRPr="001358EF">
                        <w:rPr>
                          <w:color w:val="00215B"/>
                          <w:spacing w:val="-24"/>
                          <w:sz w:val="24"/>
                        </w:rPr>
                        <w:t xml:space="preserve"> </w:t>
                      </w:r>
                      <w:r w:rsidRPr="001358EF">
                        <w:rPr>
                          <w:color w:val="00215B"/>
                          <w:sz w:val="24"/>
                        </w:rPr>
                        <w:t>the</w:t>
                      </w:r>
                      <w:r w:rsidRPr="001358EF">
                        <w:rPr>
                          <w:color w:val="00215B"/>
                          <w:spacing w:val="-24"/>
                          <w:sz w:val="24"/>
                        </w:rPr>
                        <w:t xml:space="preserve"> </w:t>
                      </w:r>
                      <w:r w:rsidRPr="001358EF">
                        <w:rPr>
                          <w:color w:val="00215B"/>
                          <w:sz w:val="24"/>
                        </w:rPr>
                        <w:t>following</w:t>
                      </w:r>
                      <w:r w:rsidRPr="001358EF">
                        <w:rPr>
                          <w:color w:val="00215B"/>
                          <w:spacing w:val="-24"/>
                          <w:sz w:val="24"/>
                        </w:rPr>
                        <w:t xml:space="preserve"> </w:t>
                      </w:r>
                      <w:r w:rsidRPr="001358EF">
                        <w:rPr>
                          <w:color w:val="00215B"/>
                          <w:sz w:val="24"/>
                        </w:rPr>
                        <w:t xml:space="preserve">attachments: </w:t>
                      </w:r>
                    </w:p>
                    <w:p w14:paraId="7D5080C6" w14:textId="609358A7" w:rsidR="00ED13B7" w:rsidRPr="00490893" w:rsidRDefault="00ED13B7" w:rsidP="004A4902">
                      <w:pPr>
                        <w:spacing w:before="1" w:line="355" w:lineRule="auto"/>
                        <w:ind w:left="623" w:right="558" w:hanging="567"/>
                        <w:rPr>
                          <w:color w:val="00215B"/>
                          <w:sz w:val="24"/>
                        </w:rPr>
                      </w:pPr>
                      <w:r w:rsidRPr="001358EF">
                        <w:rPr>
                          <w:color w:val="00215B"/>
                          <w:sz w:val="24"/>
                        </w:rPr>
                        <w:tab/>
                      </w:r>
                      <w:r>
                        <w:rPr>
                          <w:color w:val="00215B"/>
                          <w:sz w:val="24"/>
                        </w:rPr>
                        <w:t>c</w:t>
                      </w:r>
                      <w:r w:rsidRPr="001358EF">
                        <w:rPr>
                          <w:color w:val="00215B"/>
                          <w:sz w:val="24"/>
                        </w:rPr>
                        <w:t>ertified copy of deceased’s death</w:t>
                      </w:r>
                      <w:r w:rsidRPr="001358EF">
                        <w:rPr>
                          <w:color w:val="00215B"/>
                          <w:spacing w:val="-31"/>
                          <w:sz w:val="24"/>
                        </w:rPr>
                        <w:t xml:space="preserve"> </w:t>
                      </w:r>
                      <w:proofErr w:type="gramStart"/>
                      <w:r w:rsidRPr="001358EF">
                        <w:rPr>
                          <w:color w:val="00215B"/>
                          <w:sz w:val="24"/>
                        </w:rPr>
                        <w:t>certificate;</w:t>
                      </w:r>
                      <w:proofErr w:type="gramEnd"/>
                    </w:p>
                    <w:p w14:paraId="14692AA3" w14:textId="36617B22" w:rsidR="00ED13B7" w:rsidRPr="001358EF" w:rsidRDefault="00ED13B7">
                      <w:pPr>
                        <w:spacing w:before="5"/>
                        <w:ind w:left="623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c</w:t>
                      </w:r>
                      <w:r w:rsidRPr="001358EF">
                        <w:rPr>
                          <w:color w:val="00215B"/>
                          <w:sz w:val="24"/>
                        </w:rPr>
                        <w:t xml:space="preserve">ertified copy of the deceased’s will </w:t>
                      </w:r>
                      <w:r w:rsidRPr="001358EF">
                        <w:rPr>
                          <w:rFonts w:ascii="Calibri" w:hAnsi="Calibri"/>
                          <w:i/>
                          <w:color w:val="00215B"/>
                          <w:sz w:val="24"/>
                        </w:rPr>
                        <w:t>(if applicable</w:t>
                      </w:r>
                      <w:proofErr w:type="gramStart"/>
                      <w:r w:rsidRPr="001358EF">
                        <w:rPr>
                          <w:rFonts w:ascii="Calibri" w:hAnsi="Calibri"/>
                          <w:i/>
                          <w:color w:val="00215B"/>
                          <w:sz w:val="24"/>
                        </w:rPr>
                        <w:t>)</w:t>
                      </w:r>
                      <w:r w:rsidRPr="001358EF">
                        <w:rPr>
                          <w:color w:val="00215B"/>
                          <w:sz w:val="24"/>
                        </w:rPr>
                        <w:t>;</w:t>
                      </w:r>
                      <w:proofErr w:type="gramEnd"/>
                    </w:p>
                    <w:p w14:paraId="219568B0" w14:textId="0ACC3BBE" w:rsidR="00ED13B7" w:rsidRPr="001358EF" w:rsidRDefault="00ED13B7">
                      <w:pPr>
                        <w:spacing w:before="129"/>
                        <w:ind w:left="623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c</w:t>
                      </w:r>
                      <w:r w:rsidRPr="001358EF">
                        <w:rPr>
                          <w:color w:val="00215B"/>
                          <w:sz w:val="24"/>
                        </w:rPr>
                        <w:t xml:space="preserve">ertified copy of grant of probate; or letters of administration </w:t>
                      </w:r>
                      <w:r w:rsidRPr="001358EF">
                        <w:rPr>
                          <w:rFonts w:ascii="Calibri"/>
                          <w:i/>
                          <w:color w:val="00215B"/>
                          <w:sz w:val="24"/>
                        </w:rPr>
                        <w:t>(if applicable</w:t>
                      </w:r>
                      <w:proofErr w:type="gramStart"/>
                      <w:r w:rsidRPr="001358EF">
                        <w:rPr>
                          <w:rFonts w:ascii="Calibri"/>
                          <w:i/>
                          <w:color w:val="00215B"/>
                          <w:sz w:val="24"/>
                        </w:rPr>
                        <w:t>)</w:t>
                      </w:r>
                      <w:r w:rsidRPr="001358EF">
                        <w:rPr>
                          <w:color w:val="00215B"/>
                          <w:sz w:val="24"/>
                        </w:rPr>
                        <w:t>;</w:t>
                      </w:r>
                      <w:proofErr w:type="gramEnd"/>
                    </w:p>
                    <w:p w14:paraId="7BDDE7A0" w14:textId="5CF0AA63" w:rsidR="00ED13B7" w:rsidRDefault="00ED13B7">
                      <w:pPr>
                        <w:spacing w:before="129"/>
                        <w:ind w:left="623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c</w:t>
                      </w:r>
                      <w:r w:rsidRPr="001358EF">
                        <w:rPr>
                          <w:color w:val="00215B"/>
                          <w:sz w:val="24"/>
                        </w:rPr>
                        <w:t>ertified copy of any proof of relationship between the applicant and the deceased.</w:t>
                      </w:r>
                    </w:p>
                    <w:p w14:paraId="0B0BCE1A" w14:textId="77777777" w:rsidR="00ED13B7" w:rsidRDefault="00ED13B7">
                      <w:pPr>
                        <w:spacing w:before="3"/>
                        <w:rPr>
                          <w:sz w:val="30"/>
                        </w:rPr>
                      </w:pPr>
                    </w:p>
                    <w:p w14:paraId="5EEE815A" w14:textId="77777777" w:rsidR="00ED13B7" w:rsidRDefault="00ED13B7">
                      <w:pPr>
                        <w:ind w:left="1281" w:right="1281"/>
                        <w:jc w:val="center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 xml:space="preserve">Please do not send original documents as these cannot be </w:t>
                      </w:r>
                      <w:proofErr w:type="gramStart"/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returned</w:t>
                      </w:r>
                      <w:proofErr w:type="gramEnd"/>
                    </w:p>
                    <w:p w14:paraId="07729E2A" w14:textId="77777777" w:rsidR="00ED13B7" w:rsidRDefault="00ED13B7"/>
                  </w:txbxContent>
                </v:textbox>
                <w10:wrap type="topAndBottom"/>
              </v:shape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04224" behindDoc="0" locked="0" layoutInCell="1" allowOverlap="1" wp14:anchorId="08815E4B" wp14:editId="0F3F7A6D">
                <wp:simplePos x="0" y="0"/>
                <wp:positionH relativeFrom="column">
                  <wp:posOffset>70485</wp:posOffset>
                </wp:positionH>
                <wp:positionV relativeFrom="paragraph">
                  <wp:posOffset>997585</wp:posOffset>
                </wp:positionV>
                <wp:extent cx="6520815" cy="1296035"/>
                <wp:effectExtent l="0" t="0" r="0" b="0"/>
                <wp:wrapNone/>
                <wp:docPr id="109" name="Rectangl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20815" cy="129603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806249" id="Rectangle 109" o:spid="_x0000_s1026" style="position:absolute;margin-left:5.55pt;margin-top:78.55pt;width:513.45pt;height:102.05pt;z-index:25240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" filled="f" strokecolor="#0a121c [484]" strokeweight="1pt">
                <v:path arrowok="t"/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65312" behindDoc="1" locked="0" layoutInCell="1" allowOverlap="1" wp14:anchorId="6E9101E9" wp14:editId="114867D0">
                <wp:simplePos x="0" y="0"/>
                <wp:positionH relativeFrom="margin">
                  <wp:posOffset>90170</wp:posOffset>
                </wp:positionH>
                <wp:positionV relativeFrom="margin">
                  <wp:posOffset>7519035</wp:posOffset>
                </wp:positionV>
                <wp:extent cx="6506210" cy="2098675"/>
                <wp:effectExtent l="0" t="0" r="8890" b="0"/>
                <wp:wrapNone/>
                <wp:docPr id="108" name="Rectangl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6210" cy="20986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D6FFC6" id="Rectangle 108" o:spid="_x0000_s1026" style="position:absolute;margin-left:7.1pt;margin-top:592.05pt;width:512.3pt;height:165.25pt;z-index:-250951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" filled="f" strokecolor="#00215b" strokeweight="1pt">
                <w10:wrap anchorx="margin" anchory="margin"/>
              </v:rect>
            </w:pict>
          </mc:Fallback>
        </mc:AlternateContent>
      </w:r>
      <w:r w:rsidR="00684667" w:rsidRPr="00FC4728">
        <w:rPr>
          <w:color w:val="8B3D66"/>
        </w:rPr>
        <w:t>The certifier should write on the copy document ‘Certified to be a true copy of the original seen by me’, and should sign and date this, print their name and add their occupation,</w:t>
      </w:r>
      <w:r w:rsidR="005D75D3">
        <w:rPr>
          <w:color w:val="8B3D66"/>
        </w:rPr>
        <w:t xml:space="preserve"> </w:t>
      </w:r>
      <w:r w:rsidR="00684667" w:rsidRPr="00FC4728">
        <w:rPr>
          <w:color w:val="8B3D66"/>
        </w:rPr>
        <w:t>address and telephone</w:t>
      </w:r>
      <w:r w:rsidR="005D75D3">
        <w:rPr>
          <w:color w:val="8B3D66"/>
        </w:rPr>
        <w:t xml:space="preserve"> </w:t>
      </w:r>
      <w:r w:rsidR="00684667" w:rsidRPr="00FC4728">
        <w:rPr>
          <w:color w:val="8B3D66"/>
        </w:rPr>
        <w:t xml:space="preserve">number. </w:t>
      </w:r>
      <w:r w:rsidR="005D75D3">
        <w:rPr>
          <w:color w:val="8B3D66"/>
        </w:rPr>
        <w:br/>
      </w:r>
      <w:r w:rsidR="00624B76">
        <w:rPr>
          <w:color w:val="8B3D66"/>
        </w:rPr>
        <w:t xml:space="preserve">See Guidance </w:t>
      </w:r>
      <w:r w:rsidR="00684667" w:rsidRPr="00FC4728">
        <w:rPr>
          <w:color w:val="8B3D66"/>
        </w:rPr>
        <w:t xml:space="preserve">for </w:t>
      </w:r>
      <w:r w:rsidR="00E10A05">
        <w:rPr>
          <w:color w:val="8B3D66"/>
        </w:rPr>
        <w:t xml:space="preserve">further information </w:t>
      </w:r>
      <w:r w:rsidR="00684667" w:rsidRPr="00FC4728">
        <w:rPr>
          <w:color w:val="8B3D66"/>
        </w:rPr>
        <w:t>on how to certify the documents.</w:t>
      </w:r>
    </w:p>
    <w:p w14:paraId="301B2010" w14:textId="77777777" w:rsidR="00363D32" w:rsidRDefault="0067177B" w:rsidP="001358EF">
      <w:pPr>
        <w:pStyle w:val="BodyText"/>
        <w:spacing w:before="2"/>
        <w:rPr>
          <w:sz w:val="29"/>
        </w:rPr>
      </w:pP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  <w:r>
        <w:rPr>
          <w:sz w:val="29"/>
        </w:rPr>
        <w:tab/>
      </w:r>
    </w:p>
    <w:p w14:paraId="25242A5F" w14:textId="2AAE4DE3" w:rsidR="00B62AC4" w:rsidRPr="001139BC" w:rsidRDefault="0067177B" w:rsidP="001358EF">
      <w:pPr>
        <w:pStyle w:val="BodyText"/>
        <w:spacing w:before="2"/>
      </w:pPr>
      <w:r>
        <w:rPr>
          <w:sz w:val="29"/>
        </w:rPr>
        <w:tab/>
      </w:r>
    </w:p>
    <w:p w14:paraId="12368C21" w14:textId="77777777" w:rsidR="00B62AC4" w:rsidRDefault="00B62AC4" w:rsidP="001139BC">
      <w:pPr>
        <w:pStyle w:val="BodyText"/>
        <w:spacing w:before="140"/>
        <w:ind w:right="16"/>
      </w:pPr>
    </w:p>
    <w:p w14:paraId="777A54C0" w14:textId="70D61018" w:rsidR="00363D32" w:rsidRDefault="00363D32" w:rsidP="001139BC">
      <w:pPr>
        <w:pStyle w:val="BodyText"/>
        <w:spacing w:before="140"/>
        <w:ind w:right="16"/>
        <w:sectPr w:rsidR="00363D32" w:rsidSect="00347442">
          <w:pgSz w:w="11910" w:h="16840"/>
          <w:pgMar w:top="420" w:right="740" w:bottom="280" w:left="740" w:header="720" w:footer="720" w:gutter="0"/>
          <w:cols w:space="720"/>
        </w:sect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63D32">
        <w:rPr>
          <w:color w:val="002060"/>
        </w:rPr>
        <w:t>8</w:t>
      </w:r>
    </w:p>
    <w:p w14:paraId="2B124C94" w14:textId="6051D1AC" w:rsidR="00B62AC4" w:rsidRPr="00D109BA" w:rsidRDefault="00742F5F">
      <w:pPr>
        <w:pStyle w:val="Heading2"/>
        <w:rPr>
          <w:color w:val="8B3D66"/>
          <w:sz w:val="30"/>
          <w:szCs w:val="30"/>
        </w:rPr>
      </w:pPr>
      <w:r w:rsidRPr="00D109BA">
        <w:rPr>
          <w:color w:val="8B3D66"/>
          <w:sz w:val="30"/>
          <w:szCs w:val="30"/>
        </w:rPr>
        <w:lastRenderedPageBreak/>
        <w:t>P</w:t>
      </w:r>
      <w:r w:rsidR="00835816">
        <w:rPr>
          <w:color w:val="8B3D66"/>
          <w:sz w:val="30"/>
          <w:szCs w:val="30"/>
        </w:rPr>
        <w:t>ART</w:t>
      </w:r>
      <w:r w:rsidR="00424F92" w:rsidRPr="00D109BA">
        <w:rPr>
          <w:color w:val="8B3D66"/>
          <w:sz w:val="30"/>
          <w:szCs w:val="30"/>
        </w:rPr>
        <w:t xml:space="preserve"> </w:t>
      </w:r>
      <w:r w:rsidR="00B94828" w:rsidRPr="00D109BA">
        <w:rPr>
          <w:color w:val="8B3D66"/>
          <w:sz w:val="30"/>
          <w:szCs w:val="30"/>
        </w:rPr>
        <w:t>2</w:t>
      </w:r>
      <w:r w:rsidR="00C73DE6" w:rsidRPr="00D109BA">
        <w:rPr>
          <w:color w:val="8B3D66"/>
          <w:sz w:val="30"/>
          <w:szCs w:val="30"/>
        </w:rPr>
        <w:t xml:space="preserve">: </w:t>
      </w:r>
      <w:r w:rsidR="0048479D" w:rsidRPr="00D109BA">
        <w:rPr>
          <w:color w:val="8B3D66"/>
          <w:sz w:val="30"/>
          <w:szCs w:val="30"/>
        </w:rPr>
        <w:t>INCIDENT DETAILS</w:t>
      </w:r>
    </w:p>
    <w:p w14:paraId="781082EF" w14:textId="5DC1E6E0" w:rsidR="00424F92" w:rsidRDefault="00E06089" w:rsidP="0048479D">
      <w:pPr>
        <w:pStyle w:val="Heading3"/>
        <w:spacing w:before="272"/>
        <w:ind w:right="-31"/>
        <w:jc w:val="both"/>
        <w:rPr>
          <w:b w:val="0"/>
          <w:color w:val="8B3D66"/>
          <w:spacing w:val="-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57120" behindDoc="1" locked="0" layoutInCell="1" allowOverlap="1" wp14:anchorId="6A7E8447" wp14:editId="21C36397">
                <wp:simplePos x="0" y="0"/>
                <wp:positionH relativeFrom="margin">
                  <wp:align>left</wp:align>
                </wp:positionH>
                <wp:positionV relativeFrom="margin">
                  <wp:posOffset>409575</wp:posOffset>
                </wp:positionV>
                <wp:extent cx="6703060" cy="7780020"/>
                <wp:effectExtent l="0" t="0" r="2540" b="0"/>
                <wp:wrapNone/>
                <wp:docPr id="103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060" cy="778002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73023" id="Rectangle 103" o:spid="_x0000_s1026" style="position:absolute;margin-left:0;margin-top:32.25pt;width:527.8pt;height:612.6pt;z-index:-250959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" filled="f" strokecolor="#00215b" strokeweight="1pt">
                <w10:wrap anchorx="margin" anchory="margin"/>
              </v:rect>
            </w:pict>
          </mc:Fallback>
        </mc:AlternateContent>
      </w:r>
      <w:r w:rsidR="000C4FD7">
        <w:rPr>
          <w:b w:val="0"/>
          <w:color w:val="8B3D66"/>
          <w:spacing w:val="-10"/>
        </w:rPr>
        <w:t>T</w:t>
      </w:r>
      <w:r w:rsidR="002559DC" w:rsidRPr="00FB0D9B">
        <w:rPr>
          <w:b w:val="0"/>
          <w:color w:val="8B3D66"/>
          <w:spacing w:val="-10"/>
        </w:rPr>
        <w:t>he information</w:t>
      </w:r>
      <w:r w:rsidR="000767F6">
        <w:rPr>
          <w:b w:val="0"/>
          <w:color w:val="8B3D66"/>
          <w:spacing w:val="-10"/>
        </w:rPr>
        <w:t xml:space="preserve"> required</w:t>
      </w:r>
      <w:r w:rsidR="002559DC" w:rsidRPr="00FB0D9B">
        <w:rPr>
          <w:b w:val="0"/>
          <w:color w:val="8B3D66"/>
          <w:spacing w:val="-10"/>
        </w:rPr>
        <w:t xml:space="preserve"> </w:t>
      </w:r>
      <w:r w:rsidR="000767F6">
        <w:rPr>
          <w:b w:val="0"/>
          <w:color w:val="8B3D66"/>
          <w:spacing w:val="-10"/>
        </w:rPr>
        <w:t>for</w:t>
      </w:r>
      <w:r w:rsidR="002559DC" w:rsidRPr="00FB0D9B">
        <w:rPr>
          <w:b w:val="0"/>
          <w:color w:val="8B3D66"/>
          <w:spacing w:val="-10"/>
        </w:rPr>
        <w:t xml:space="preserve"> a panel to assess eligibility for victims’ payments </w:t>
      </w:r>
      <w:r w:rsidR="000C4FD7">
        <w:rPr>
          <w:b w:val="0"/>
          <w:color w:val="8B3D66"/>
          <w:spacing w:val="-10"/>
        </w:rPr>
        <w:t>is set out below</w:t>
      </w:r>
      <w:r w:rsidR="002559DC" w:rsidRPr="00FB0D9B">
        <w:rPr>
          <w:b w:val="0"/>
          <w:color w:val="8B3D66"/>
          <w:spacing w:val="-10"/>
        </w:rPr>
        <w:t xml:space="preserve">. </w:t>
      </w:r>
      <w:r w:rsidR="000C4FD7">
        <w:rPr>
          <w:b w:val="0"/>
          <w:color w:val="8B3D66"/>
          <w:spacing w:val="-10"/>
        </w:rPr>
        <w:t xml:space="preserve">The panel will assess eligibility for victims’ payments in relation to each incident included as part of your application. </w:t>
      </w:r>
      <w:r w:rsidR="0021799F" w:rsidRPr="00FB0D9B">
        <w:rPr>
          <w:b w:val="0"/>
          <w:color w:val="8B3D66"/>
          <w:spacing w:val="-10"/>
        </w:rPr>
        <w:t xml:space="preserve">If you have been the victim </w:t>
      </w:r>
      <w:r w:rsidR="00A13006">
        <w:rPr>
          <w:b w:val="0"/>
          <w:color w:val="8B3D66"/>
          <w:spacing w:val="-10"/>
        </w:rPr>
        <w:t>o</w:t>
      </w:r>
      <w:r w:rsidR="0021799F" w:rsidRPr="00FB0D9B">
        <w:rPr>
          <w:b w:val="0"/>
          <w:color w:val="8B3D66"/>
          <w:spacing w:val="-10"/>
        </w:rPr>
        <w:t>f more than one Troubles-related incident, please ensure you include all incidents in this application</w:t>
      </w:r>
      <w:r w:rsidR="009474FC">
        <w:rPr>
          <w:b w:val="0"/>
          <w:color w:val="8B3D66"/>
          <w:spacing w:val="-10"/>
        </w:rPr>
        <w:t xml:space="preserve"> using the Additional Incident Form/s, as necessary</w:t>
      </w:r>
      <w:r w:rsidR="0021799F" w:rsidRPr="00FB0D9B">
        <w:rPr>
          <w:b w:val="0"/>
          <w:color w:val="8B3D66"/>
          <w:spacing w:val="-10"/>
        </w:rPr>
        <w:t xml:space="preserve">. </w:t>
      </w:r>
    </w:p>
    <w:p w14:paraId="2C7BFB5E" w14:textId="77777777" w:rsidR="00A13006" w:rsidRPr="00FB0D9B" w:rsidRDefault="009474FC" w:rsidP="0048479D">
      <w:pPr>
        <w:pStyle w:val="Heading3"/>
        <w:spacing w:before="272"/>
        <w:ind w:right="-31"/>
        <w:jc w:val="both"/>
        <w:rPr>
          <w:b w:val="0"/>
          <w:color w:val="8B3D66"/>
          <w:spacing w:val="-10"/>
        </w:rPr>
      </w:pPr>
      <w:r>
        <w:rPr>
          <w:b w:val="0"/>
          <w:color w:val="8B3D66"/>
          <w:spacing w:val="-10"/>
        </w:rPr>
        <w:t xml:space="preserve">Where </w:t>
      </w:r>
      <w:r w:rsidR="00A13006">
        <w:rPr>
          <w:b w:val="0"/>
          <w:color w:val="8B3D66"/>
          <w:spacing w:val="-10"/>
        </w:rPr>
        <w:t xml:space="preserve">you are </w:t>
      </w:r>
      <w:r w:rsidR="00A13006" w:rsidRPr="008A7563">
        <w:rPr>
          <w:color w:val="8B3D66"/>
          <w:spacing w:val="-10"/>
        </w:rPr>
        <w:t>making a posthumous application</w:t>
      </w:r>
      <w:r w:rsidR="00A13006">
        <w:rPr>
          <w:b w:val="0"/>
          <w:color w:val="8B3D66"/>
          <w:spacing w:val="-10"/>
        </w:rPr>
        <w:t xml:space="preserve">, </w:t>
      </w:r>
      <w:r>
        <w:rPr>
          <w:b w:val="0"/>
          <w:color w:val="8B3D66"/>
          <w:spacing w:val="-10"/>
        </w:rPr>
        <w:t xml:space="preserve">please note </w:t>
      </w:r>
      <w:r w:rsidR="00A13006">
        <w:rPr>
          <w:b w:val="0"/>
          <w:color w:val="8B3D66"/>
          <w:spacing w:val="-10"/>
        </w:rPr>
        <w:t>the following paragraphs apply to the person who would have been, before death, entitled to victims’ payments.</w:t>
      </w:r>
    </w:p>
    <w:p w14:paraId="2B671865" w14:textId="77777777" w:rsidR="00424F92" w:rsidRDefault="00424F92" w:rsidP="0021799F">
      <w:pPr>
        <w:pStyle w:val="Heading3"/>
        <w:ind w:left="108" w:right="448"/>
        <w:jc w:val="both"/>
        <w:rPr>
          <w:b w:val="0"/>
          <w:color w:val="8B3D66"/>
          <w:spacing w:val="-10"/>
        </w:rPr>
      </w:pPr>
    </w:p>
    <w:p w14:paraId="2D1FACF7" w14:textId="77777777" w:rsidR="00AA3E68" w:rsidRPr="0082070C" w:rsidRDefault="0082070C" w:rsidP="00AA3E68">
      <w:pPr>
        <w:pStyle w:val="Heading3"/>
        <w:jc w:val="both"/>
        <w:rPr>
          <w:color w:val="8B3D66"/>
          <w:spacing w:val="-10"/>
        </w:rPr>
      </w:pPr>
      <w:r w:rsidRPr="0082070C">
        <w:rPr>
          <w:color w:val="8B3D66"/>
          <w:spacing w:val="-10"/>
        </w:rPr>
        <w:t>Before completing the Form, a</w:t>
      </w:r>
      <w:r w:rsidR="00FB0D9B" w:rsidRPr="0082070C">
        <w:rPr>
          <w:color w:val="8B3D66"/>
          <w:spacing w:val="-10"/>
        </w:rPr>
        <w:t xml:space="preserve">pplicants </w:t>
      </w:r>
      <w:r w:rsidR="00524B21" w:rsidRPr="0082070C">
        <w:rPr>
          <w:color w:val="8B3D66"/>
          <w:spacing w:val="-10"/>
        </w:rPr>
        <w:t>are reminded to read the Guidance</w:t>
      </w:r>
      <w:r w:rsidRPr="0082070C">
        <w:rPr>
          <w:color w:val="8B3D66"/>
          <w:spacing w:val="-10"/>
        </w:rPr>
        <w:t xml:space="preserve"> which sets out the eligibility criteria for the Scheme</w:t>
      </w:r>
      <w:r w:rsidR="00524B21" w:rsidRPr="0082070C">
        <w:rPr>
          <w:color w:val="8B3D66"/>
          <w:spacing w:val="-10"/>
        </w:rPr>
        <w:t xml:space="preserve">. </w:t>
      </w:r>
    </w:p>
    <w:p w14:paraId="333B4424" w14:textId="77777777" w:rsidR="00FB0D9B" w:rsidRPr="00FB0D9B" w:rsidRDefault="00FB0D9B" w:rsidP="00AA3E68">
      <w:pPr>
        <w:pStyle w:val="Heading3"/>
        <w:jc w:val="both"/>
        <w:rPr>
          <w:b w:val="0"/>
          <w:color w:val="8B3D66"/>
        </w:rPr>
      </w:pPr>
    </w:p>
    <w:p w14:paraId="03B1ECB4" w14:textId="77777777" w:rsidR="00134FB1" w:rsidRDefault="00881DB6" w:rsidP="00A13006">
      <w:pPr>
        <w:pStyle w:val="Heading3"/>
        <w:rPr>
          <w:b w:val="0"/>
          <w:color w:val="8B3D66"/>
          <w:spacing w:val="-10"/>
        </w:rPr>
      </w:pPr>
      <w:r w:rsidRPr="00FB0D9B">
        <w:rPr>
          <w:b w:val="0"/>
          <w:color w:val="8B3D66"/>
        </w:rPr>
        <w:t>You</w:t>
      </w:r>
      <w:r w:rsidR="002E45C0" w:rsidRPr="00FB0D9B">
        <w:rPr>
          <w:b w:val="0"/>
          <w:color w:val="8B3D66"/>
        </w:rPr>
        <w:t xml:space="preserve"> </w:t>
      </w:r>
      <w:r w:rsidR="001B5407" w:rsidRPr="00FB0D9B">
        <w:rPr>
          <w:b w:val="0"/>
          <w:color w:val="8B3D66"/>
        </w:rPr>
        <w:t xml:space="preserve">should </w:t>
      </w:r>
      <w:r w:rsidRPr="00FB0D9B">
        <w:rPr>
          <w:b w:val="0"/>
          <w:color w:val="8B3D66"/>
        </w:rPr>
        <w:t>detail</w:t>
      </w:r>
      <w:r w:rsidR="001B5407" w:rsidRPr="00FB0D9B">
        <w:rPr>
          <w:b w:val="0"/>
          <w:color w:val="8B3D66"/>
        </w:rPr>
        <w:t xml:space="preserve"> as much information as possible</w:t>
      </w:r>
      <w:r w:rsidR="00F1150D" w:rsidRPr="00FB0D9B">
        <w:rPr>
          <w:b w:val="0"/>
          <w:color w:val="8B3D66"/>
        </w:rPr>
        <w:t xml:space="preserve"> </w:t>
      </w:r>
      <w:r w:rsidRPr="00FB0D9B">
        <w:rPr>
          <w:b w:val="0"/>
          <w:color w:val="8B3D66"/>
          <w:spacing w:val="-10"/>
        </w:rPr>
        <w:t xml:space="preserve">in relation to </w:t>
      </w:r>
      <w:r w:rsidR="00134FB1">
        <w:rPr>
          <w:b w:val="0"/>
          <w:color w:val="8B3D66"/>
          <w:spacing w:val="-10"/>
        </w:rPr>
        <w:t>the following matters.</w:t>
      </w:r>
    </w:p>
    <w:p w14:paraId="5BD25DC7" w14:textId="77777777" w:rsidR="00134FB1" w:rsidRDefault="00134FB1" w:rsidP="00A13006">
      <w:pPr>
        <w:pStyle w:val="Heading3"/>
        <w:rPr>
          <w:b w:val="0"/>
          <w:color w:val="8B3D66"/>
          <w:spacing w:val="-10"/>
        </w:rPr>
      </w:pPr>
    </w:p>
    <w:p w14:paraId="30647176" w14:textId="77777777" w:rsidR="001B5407" w:rsidRDefault="00134FB1" w:rsidP="00A13006">
      <w:pPr>
        <w:pStyle w:val="Heading3"/>
        <w:rPr>
          <w:color w:val="8B3D66"/>
          <w:spacing w:val="-10"/>
          <w:u w:val="single"/>
        </w:rPr>
      </w:pPr>
      <w:r w:rsidRPr="00134FB1">
        <w:rPr>
          <w:color w:val="8B3D66"/>
          <w:spacing w:val="-10"/>
          <w:u w:val="single"/>
        </w:rPr>
        <w:t>Troubles-related incident</w:t>
      </w:r>
    </w:p>
    <w:p w14:paraId="1861915D" w14:textId="77777777" w:rsidR="00134FB1" w:rsidRPr="00134FB1" w:rsidRDefault="00134FB1" w:rsidP="00134FB1">
      <w:pPr>
        <w:pStyle w:val="Heading3"/>
        <w:ind w:left="142"/>
        <w:jc w:val="both"/>
        <w:rPr>
          <w:b w:val="0"/>
          <w:color w:val="8B3D66"/>
        </w:rPr>
      </w:pPr>
      <w:r w:rsidRPr="00134FB1">
        <w:rPr>
          <w:b w:val="0"/>
          <w:color w:val="8B3D66"/>
        </w:rPr>
        <w:t>Please provide:</w:t>
      </w:r>
    </w:p>
    <w:p w14:paraId="721259ED" w14:textId="77777777" w:rsidR="001B5407" w:rsidRPr="00FB0D9B" w:rsidRDefault="00AA3E68" w:rsidP="00A13006">
      <w:pPr>
        <w:pStyle w:val="Heading3"/>
        <w:numPr>
          <w:ilvl w:val="0"/>
          <w:numId w:val="4"/>
        </w:numPr>
        <w:rPr>
          <w:b w:val="0"/>
          <w:color w:val="8B3D66"/>
        </w:rPr>
      </w:pPr>
      <w:r w:rsidRPr="00FB0D9B">
        <w:rPr>
          <w:b w:val="0"/>
          <w:color w:val="8B3D66"/>
        </w:rPr>
        <w:t xml:space="preserve">a </w:t>
      </w:r>
      <w:r w:rsidR="00420BB0" w:rsidRPr="00FB0D9B">
        <w:rPr>
          <w:b w:val="0"/>
          <w:color w:val="8B3D66"/>
        </w:rPr>
        <w:t xml:space="preserve">description of </w:t>
      </w:r>
      <w:r w:rsidR="00881DB6" w:rsidRPr="00FB0D9B">
        <w:rPr>
          <w:b w:val="0"/>
          <w:color w:val="8B3D66"/>
        </w:rPr>
        <w:t xml:space="preserve">the act of </w:t>
      </w:r>
      <w:r w:rsidR="002E45C0" w:rsidRPr="00FB0D9B">
        <w:rPr>
          <w:b w:val="0"/>
          <w:color w:val="8B3D66"/>
        </w:rPr>
        <w:t xml:space="preserve">violence or force </w:t>
      </w:r>
      <w:r w:rsidR="00881DB6" w:rsidRPr="00FB0D9B">
        <w:rPr>
          <w:b w:val="0"/>
          <w:color w:val="8B3D66"/>
        </w:rPr>
        <w:t xml:space="preserve">carried out </w:t>
      </w:r>
      <w:r w:rsidR="002E45C0" w:rsidRPr="00FB0D9B">
        <w:rPr>
          <w:b w:val="0"/>
          <w:color w:val="8B3D66"/>
        </w:rPr>
        <w:t xml:space="preserve">in each </w:t>
      </w:r>
      <w:proofErr w:type="gramStart"/>
      <w:r w:rsidR="002E45C0" w:rsidRPr="00FB0D9B">
        <w:rPr>
          <w:b w:val="0"/>
          <w:color w:val="8B3D66"/>
        </w:rPr>
        <w:t>incident</w:t>
      </w:r>
      <w:r w:rsidR="001B5407" w:rsidRPr="00FB0D9B">
        <w:rPr>
          <w:b w:val="0"/>
          <w:color w:val="8B3D66"/>
        </w:rPr>
        <w:t>;</w:t>
      </w:r>
      <w:proofErr w:type="gramEnd"/>
    </w:p>
    <w:p w14:paraId="4510BB54" w14:textId="236DADE8" w:rsidR="00EA2C82" w:rsidRPr="00FB0D9B" w:rsidRDefault="00F1150D" w:rsidP="00A13006">
      <w:pPr>
        <w:pStyle w:val="Heading3"/>
        <w:numPr>
          <w:ilvl w:val="0"/>
          <w:numId w:val="4"/>
        </w:numPr>
        <w:jc w:val="both"/>
        <w:rPr>
          <w:b w:val="0"/>
          <w:color w:val="8B3D66"/>
        </w:rPr>
      </w:pPr>
      <w:r w:rsidRPr="00FB0D9B">
        <w:rPr>
          <w:b w:val="0"/>
          <w:color w:val="8B3D66"/>
        </w:rPr>
        <w:t>the</w:t>
      </w:r>
      <w:r w:rsidR="00704645" w:rsidRPr="00FB0D9B">
        <w:rPr>
          <w:b w:val="0"/>
          <w:color w:val="8B3D66"/>
        </w:rPr>
        <w:t xml:space="preserve"> reason</w:t>
      </w:r>
      <w:r w:rsidRPr="00FB0D9B">
        <w:rPr>
          <w:b w:val="0"/>
          <w:color w:val="8B3D66"/>
        </w:rPr>
        <w:t xml:space="preserve">/s you consider </w:t>
      </w:r>
      <w:r w:rsidR="00AA3E68" w:rsidRPr="00FB0D9B">
        <w:rPr>
          <w:b w:val="0"/>
          <w:color w:val="8B3D66"/>
        </w:rPr>
        <w:t>the incident</w:t>
      </w:r>
      <w:r w:rsidR="00704645" w:rsidRPr="00FB0D9B">
        <w:rPr>
          <w:b w:val="0"/>
          <w:color w:val="8B3D66"/>
        </w:rPr>
        <w:t xml:space="preserve"> relate</w:t>
      </w:r>
      <w:r w:rsidR="00CC1607">
        <w:rPr>
          <w:b w:val="0"/>
          <w:color w:val="8B3D66"/>
        </w:rPr>
        <w:t>s</w:t>
      </w:r>
      <w:r w:rsidR="00704645" w:rsidRPr="00FB0D9B">
        <w:rPr>
          <w:b w:val="0"/>
          <w:color w:val="8B3D66"/>
        </w:rPr>
        <w:t xml:space="preserve"> to</w:t>
      </w:r>
      <w:r w:rsidR="002E45C0" w:rsidRPr="00FB0D9B">
        <w:rPr>
          <w:b w:val="0"/>
          <w:color w:val="8B3D66"/>
        </w:rPr>
        <w:t xml:space="preserve"> the constitutional status of Northern Ireland or to political or sectarian</w:t>
      </w:r>
      <w:r w:rsidR="00AA3E68" w:rsidRPr="00FB0D9B">
        <w:rPr>
          <w:b w:val="0"/>
          <w:color w:val="8B3D66"/>
        </w:rPr>
        <w:t xml:space="preserve"> hostility between people in Northern </w:t>
      </w:r>
      <w:proofErr w:type="gramStart"/>
      <w:r w:rsidR="00AA3E68" w:rsidRPr="00FB0D9B">
        <w:rPr>
          <w:b w:val="0"/>
          <w:color w:val="8B3D66"/>
        </w:rPr>
        <w:t>Ireland;</w:t>
      </w:r>
      <w:proofErr w:type="gramEnd"/>
    </w:p>
    <w:p w14:paraId="2DEF6474" w14:textId="77777777" w:rsidR="00AA3E68" w:rsidRDefault="00AA3E68" w:rsidP="00A13006">
      <w:pPr>
        <w:pStyle w:val="Heading3"/>
        <w:numPr>
          <w:ilvl w:val="0"/>
          <w:numId w:val="4"/>
        </w:numPr>
        <w:jc w:val="both"/>
        <w:rPr>
          <w:b w:val="0"/>
          <w:color w:val="8B3D66"/>
        </w:rPr>
      </w:pPr>
      <w:r w:rsidRPr="00FB0D9B">
        <w:rPr>
          <w:b w:val="0"/>
          <w:color w:val="8B3D66"/>
        </w:rPr>
        <w:t>any information you may have in respect of the person</w:t>
      </w:r>
      <w:r w:rsidR="008A012A">
        <w:rPr>
          <w:b w:val="0"/>
          <w:color w:val="8B3D66"/>
        </w:rPr>
        <w:t>(s)/organisation</w:t>
      </w:r>
      <w:r w:rsidRPr="00FB0D9B">
        <w:rPr>
          <w:b w:val="0"/>
          <w:color w:val="8B3D66"/>
        </w:rPr>
        <w:t xml:space="preserve"> </w:t>
      </w:r>
      <w:r w:rsidR="00134FB1">
        <w:rPr>
          <w:b w:val="0"/>
          <w:color w:val="8B3D66"/>
        </w:rPr>
        <w:t xml:space="preserve">who carried out </w:t>
      </w:r>
      <w:r w:rsidRPr="00FB0D9B">
        <w:rPr>
          <w:b w:val="0"/>
          <w:color w:val="8B3D66"/>
        </w:rPr>
        <w:t xml:space="preserve">the </w:t>
      </w:r>
      <w:r w:rsidR="000767F6">
        <w:rPr>
          <w:b w:val="0"/>
          <w:color w:val="8B3D66"/>
        </w:rPr>
        <w:t>act of violence or force</w:t>
      </w:r>
      <w:r w:rsidR="00134FB1">
        <w:rPr>
          <w:b w:val="0"/>
          <w:color w:val="8B3D66"/>
        </w:rPr>
        <w:t>.</w:t>
      </w:r>
    </w:p>
    <w:p w14:paraId="53ED6EEF" w14:textId="77777777" w:rsidR="00134FB1" w:rsidRDefault="00134FB1" w:rsidP="00134FB1">
      <w:pPr>
        <w:pStyle w:val="Heading3"/>
        <w:ind w:left="830"/>
        <w:jc w:val="both"/>
        <w:rPr>
          <w:b w:val="0"/>
          <w:color w:val="8B3D66"/>
        </w:rPr>
      </w:pPr>
    </w:p>
    <w:p w14:paraId="56C5BAE3" w14:textId="77777777" w:rsidR="00134FB1" w:rsidRPr="00134FB1" w:rsidRDefault="00134FB1" w:rsidP="00134FB1">
      <w:pPr>
        <w:pStyle w:val="Heading3"/>
        <w:ind w:left="142"/>
        <w:jc w:val="both"/>
        <w:rPr>
          <w:color w:val="8B3D66"/>
          <w:u w:val="single"/>
        </w:rPr>
      </w:pPr>
      <w:r>
        <w:rPr>
          <w:color w:val="8B3D66"/>
          <w:u w:val="single"/>
        </w:rPr>
        <w:t>Presence</w:t>
      </w:r>
      <w:r w:rsidRPr="00134FB1">
        <w:rPr>
          <w:color w:val="8B3D66"/>
          <w:u w:val="single"/>
        </w:rPr>
        <w:t xml:space="preserve"> at incident</w:t>
      </w:r>
    </w:p>
    <w:p w14:paraId="7A9F7E2A" w14:textId="77777777" w:rsidR="00134FB1" w:rsidRDefault="00134FB1" w:rsidP="00134FB1">
      <w:pPr>
        <w:pStyle w:val="Heading3"/>
        <w:ind w:left="142"/>
        <w:jc w:val="both"/>
        <w:rPr>
          <w:b w:val="0"/>
          <w:color w:val="8B3D66"/>
        </w:rPr>
      </w:pPr>
      <w:r>
        <w:rPr>
          <w:b w:val="0"/>
          <w:color w:val="8B3D66"/>
        </w:rPr>
        <w:t>Please state:</w:t>
      </w:r>
    </w:p>
    <w:p w14:paraId="53B7FA15" w14:textId="77777777" w:rsidR="008A012A" w:rsidRDefault="003B2891" w:rsidP="00134FB1">
      <w:pPr>
        <w:pStyle w:val="Heading3"/>
        <w:numPr>
          <w:ilvl w:val="0"/>
          <w:numId w:val="18"/>
        </w:numPr>
        <w:ind w:left="851"/>
        <w:jc w:val="both"/>
        <w:rPr>
          <w:b w:val="0"/>
          <w:color w:val="8B3D66"/>
        </w:rPr>
      </w:pPr>
      <w:r w:rsidRPr="008A012A">
        <w:rPr>
          <w:b w:val="0"/>
          <w:color w:val="8B3D66"/>
        </w:rPr>
        <w:t>w</w:t>
      </w:r>
      <w:r w:rsidR="001B5407" w:rsidRPr="008A012A">
        <w:rPr>
          <w:b w:val="0"/>
          <w:color w:val="8B3D66"/>
        </w:rPr>
        <w:t xml:space="preserve">hat happened to </w:t>
      </w:r>
      <w:r w:rsidR="00A13006" w:rsidRPr="008A012A">
        <w:rPr>
          <w:b w:val="0"/>
          <w:color w:val="8B3D66"/>
        </w:rPr>
        <w:t>you</w:t>
      </w:r>
      <w:r w:rsidR="001B5407" w:rsidRPr="008A012A">
        <w:rPr>
          <w:b w:val="0"/>
          <w:color w:val="8B3D66"/>
        </w:rPr>
        <w:t>?</w:t>
      </w:r>
    </w:p>
    <w:p w14:paraId="5401D5F6" w14:textId="77777777" w:rsidR="008A012A" w:rsidRDefault="003B2891" w:rsidP="00134FB1">
      <w:pPr>
        <w:pStyle w:val="Heading3"/>
        <w:numPr>
          <w:ilvl w:val="0"/>
          <w:numId w:val="18"/>
        </w:numPr>
        <w:ind w:left="851"/>
        <w:jc w:val="both"/>
        <w:rPr>
          <w:b w:val="0"/>
          <w:color w:val="8B3D66"/>
        </w:rPr>
      </w:pPr>
      <w:r w:rsidRPr="008A012A">
        <w:rPr>
          <w:b w:val="0"/>
          <w:color w:val="8B3D66"/>
        </w:rPr>
        <w:t>h</w:t>
      </w:r>
      <w:r w:rsidR="001B5407" w:rsidRPr="008A012A">
        <w:rPr>
          <w:b w:val="0"/>
          <w:color w:val="8B3D66"/>
        </w:rPr>
        <w:t xml:space="preserve">ow close in distance </w:t>
      </w:r>
      <w:r w:rsidR="00A13006" w:rsidRPr="008A012A">
        <w:rPr>
          <w:b w:val="0"/>
          <w:color w:val="8B3D66"/>
        </w:rPr>
        <w:t xml:space="preserve">were you </w:t>
      </w:r>
      <w:r w:rsidR="001B5407" w:rsidRPr="008A012A">
        <w:rPr>
          <w:b w:val="0"/>
          <w:color w:val="8B3D66"/>
        </w:rPr>
        <w:t>to the act</w:t>
      </w:r>
      <w:r w:rsidR="00AA3E68" w:rsidRPr="008A012A">
        <w:rPr>
          <w:b w:val="0"/>
          <w:color w:val="8B3D66"/>
        </w:rPr>
        <w:t xml:space="preserve"> of violence or force</w:t>
      </w:r>
      <w:r w:rsidR="001B5407" w:rsidRPr="008A012A">
        <w:rPr>
          <w:b w:val="0"/>
          <w:color w:val="8B3D66"/>
        </w:rPr>
        <w:t>?</w:t>
      </w:r>
    </w:p>
    <w:p w14:paraId="657A3281" w14:textId="77777777" w:rsidR="00134FB1" w:rsidRDefault="003B2891" w:rsidP="00134FB1">
      <w:pPr>
        <w:pStyle w:val="Heading3"/>
        <w:numPr>
          <w:ilvl w:val="0"/>
          <w:numId w:val="18"/>
        </w:numPr>
        <w:ind w:left="851"/>
        <w:jc w:val="both"/>
        <w:rPr>
          <w:b w:val="0"/>
          <w:color w:val="8B3D66"/>
        </w:rPr>
      </w:pPr>
      <w:r w:rsidRPr="008A012A">
        <w:rPr>
          <w:b w:val="0"/>
          <w:color w:val="8B3D66"/>
        </w:rPr>
        <w:t>w</w:t>
      </w:r>
      <w:r w:rsidR="001B5407" w:rsidRPr="008A012A">
        <w:rPr>
          <w:b w:val="0"/>
          <w:color w:val="8B3D66"/>
        </w:rPr>
        <w:t xml:space="preserve">hat did </w:t>
      </w:r>
      <w:r w:rsidR="00A13006" w:rsidRPr="008A012A">
        <w:rPr>
          <w:b w:val="0"/>
          <w:color w:val="8B3D66"/>
        </w:rPr>
        <w:t xml:space="preserve">you </w:t>
      </w:r>
      <w:r w:rsidR="001B5407" w:rsidRPr="008A012A">
        <w:rPr>
          <w:b w:val="0"/>
          <w:color w:val="8B3D66"/>
        </w:rPr>
        <w:t>see</w:t>
      </w:r>
      <w:r w:rsidR="003E012D" w:rsidRPr="008A012A">
        <w:rPr>
          <w:b w:val="0"/>
          <w:color w:val="8B3D66"/>
        </w:rPr>
        <w:t>?</w:t>
      </w:r>
    </w:p>
    <w:p w14:paraId="1BF06D89" w14:textId="77777777" w:rsidR="001B5407" w:rsidRDefault="001B5407" w:rsidP="00134FB1">
      <w:pPr>
        <w:pStyle w:val="Heading3"/>
        <w:numPr>
          <w:ilvl w:val="0"/>
          <w:numId w:val="18"/>
        </w:numPr>
        <w:ind w:left="851"/>
        <w:jc w:val="both"/>
        <w:rPr>
          <w:b w:val="0"/>
          <w:color w:val="8B3D66"/>
        </w:rPr>
      </w:pPr>
      <w:r w:rsidRPr="00134FB1">
        <w:rPr>
          <w:b w:val="0"/>
          <w:color w:val="8B3D66"/>
        </w:rPr>
        <w:t>what</w:t>
      </w:r>
      <w:r w:rsidR="00AA3E68" w:rsidRPr="00134FB1">
        <w:rPr>
          <w:b w:val="0"/>
          <w:color w:val="8B3D66"/>
        </w:rPr>
        <w:t xml:space="preserve"> did you do </w:t>
      </w:r>
      <w:proofErr w:type="gramStart"/>
      <w:r w:rsidRPr="00134FB1">
        <w:rPr>
          <w:b w:val="0"/>
          <w:color w:val="8B3D66"/>
        </w:rPr>
        <w:t>following</w:t>
      </w:r>
      <w:proofErr w:type="gramEnd"/>
      <w:r w:rsidRPr="00134FB1">
        <w:rPr>
          <w:b w:val="0"/>
          <w:color w:val="8B3D66"/>
        </w:rPr>
        <w:t xml:space="preserve"> the incident?</w:t>
      </w:r>
    </w:p>
    <w:p w14:paraId="71A6DF1B" w14:textId="77777777" w:rsidR="00134FB1" w:rsidRDefault="00134FB1" w:rsidP="00134FB1">
      <w:pPr>
        <w:pStyle w:val="Heading3"/>
        <w:ind w:left="851"/>
        <w:jc w:val="both"/>
        <w:rPr>
          <w:b w:val="0"/>
          <w:color w:val="8B3D66"/>
        </w:rPr>
      </w:pPr>
    </w:p>
    <w:p w14:paraId="29CA13CF" w14:textId="77777777" w:rsidR="00134FB1" w:rsidRPr="00134FB1" w:rsidRDefault="00134FB1" w:rsidP="00134FB1">
      <w:pPr>
        <w:pStyle w:val="Heading3"/>
        <w:ind w:left="142"/>
        <w:jc w:val="both"/>
        <w:rPr>
          <w:b w:val="0"/>
          <w:color w:val="8B3D66"/>
        </w:rPr>
      </w:pPr>
      <w:r>
        <w:rPr>
          <w:color w:val="8B3D66"/>
          <w:u w:val="single"/>
        </w:rPr>
        <w:t>I</w:t>
      </w:r>
      <w:r w:rsidRPr="00134FB1">
        <w:rPr>
          <w:color w:val="8B3D66"/>
          <w:u w:val="single"/>
        </w:rPr>
        <w:t>mmediate aftermath of</w:t>
      </w:r>
      <w:r>
        <w:rPr>
          <w:color w:val="8B3D66"/>
          <w:u w:val="single"/>
        </w:rPr>
        <w:t xml:space="preserve"> incident/R</w:t>
      </w:r>
      <w:r w:rsidRPr="00134FB1">
        <w:rPr>
          <w:color w:val="8B3D66"/>
          <w:u w:val="single"/>
        </w:rPr>
        <w:t>esponding</w:t>
      </w:r>
      <w:r>
        <w:rPr>
          <w:color w:val="8B3D66"/>
          <w:u w:val="single"/>
        </w:rPr>
        <w:t xml:space="preserve"> in the course of employment</w:t>
      </w:r>
    </w:p>
    <w:p w14:paraId="4866AF8F" w14:textId="77777777" w:rsidR="001B5407" w:rsidRPr="00FB0D9B" w:rsidRDefault="00134FB1" w:rsidP="00134FB1">
      <w:pPr>
        <w:pStyle w:val="Heading3"/>
        <w:ind w:left="142"/>
        <w:jc w:val="both"/>
        <w:rPr>
          <w:b w:val="0"/>
          <w:color w:val="8B3D66"/>
        </w:rPr>
      </w:pPr>
      <w:r>
        <w:rPr>
          <w:b w:val="0"/>
          <w:color w:val="8B3D66"/>
        </w:rPr>
        <w:t>P</w:t>
      </w:r>
      <w:r w:rsidR="001B5407" w:rsidRPr="00FB0D9B">
        <w:rPr>
          <w:b w:val="0"/>
          <w:color w:val="8B3D66"/>
        </w:rPr>
        <w:t xml:space="preserve">lease </w:t>
      </w:r>
      <w:r w:rsidR="0048479D">
        <w:rPr>
          <w:b w:val="0"/>
          <w:color w:val="8B3D66"/>
        </w:rPr>
        <w:t>set out</w:t>
      </w:r>
      <w:r w:rsidR="001B5407" w:rsidRPr="00FB0D9B">
        <w:rPr>
          <w:b w:val="0"/>
          <w:color w:val="8B3D66"/>
        </w:rPr>
        <w:t>:</w:t>
      </w:r>
    </w:p>
    <w:p w14:paraId="2669E61B" w14:textId="77777777" w:rsidR="00134FB1" w:rsidRDefault="003E012D" w:rsidP="0048479D">
      <w:pPr>
        <w:pStyle w:val="Heading3"/>
        <w:numPr>
          <w:ilvl w:val="0"/>
          <w:numId w:val="19"/>
        </w:numPr>
        <w:ind w:left="851" w:hanging="425"/>
        <w:rPr>
          <w:b w:val="0"/>
          <w:color w:val="8B3D66"/>
        </w:rPr>
      </w:pPr>
      <w:r>
        <w:rPr>
          <w:b w:val="0"/>
          <w:color w:val="8B3D66"/>
        </w:rPr>
        <w:t>where were you when the incident occurred?</w:t>
      </w:r>
    </w:p>
    <w:p w14:paraId="47AD5587" w14:textId="77777777" w:rsidR="00134FB1" w:rsidRDefault="003B2891" w:rsidP="0048479D">
      <w:pPr>
        <w:pStyle w:val="Heading3"/>
        <w:numPr>
          <w:ilvl w:val="0"/>
          <w:numId w:val="19"/>
        </w:numPr>
        <w:ind w:left="851" w:hanging="425"/>
        <w:rPr>
          <w:b w:val="0"/>
          <w:color w:val="8B3D66"/>
        </w:rPr>
      </w:pPr>
      <w:r w:rsidRPr="00134FB1">
        <w:rPr>
          <w:b w:val="0"/>
          <w:color w:val="8B3D66"/>
        </w:rPr>
        <w:t>h</w:t>
      </w:r>
      <w:r w:rsidR="001B5407" w:rsidRPr="00134FB1">
        <w:rPr>
          <w:b w:val="0"/>
          <w:color w:val="8B3D66"/>
        </w:rPr>
        <w:t>ow soon after the incident did you arrive?</w:t>
      </w:r>
    </w:p>
    <w:p w14:paraId="5FB6ECF7" w14:textId="77777777" w:rsidR="00134FB1" w:rsidRDefault="003B2891" w:rsidP="0048479D">
      <w:pPr>
        <w:pStyle w:val="Heading3"/>
        <w:numPr>
          <w:ilvl w:val="0"/>
          <w:numId w:val="19"/>
        </w:numPr>
        <w:ind w:left="851" w:hanging="425"/>
        <w:rPr>
          <w:b w:val="0"/>
          <w:color w:val="8B3D66"/>
        </w:rPr>
      </w:pPr>
      <w:r w:rsidRPr="00134FB1">
        <w:rPr>
          <w:b w:val="0"/>
          <w:color w:val="8B3D66"/>
        </w:rPr>
        <w:t>w</w:t>
      </w:r>
      <w:r w:rsidR="001B5407" w:rsidRPr="00134FB1">
        <w:rPr>
          <w:b w:val="0"/>
          <w:color w:val="8B3D66"/>
        </w:rPr>
        <w:t>hat did you see?</w:t>
      </w:r>
    </w:p>
    <w:p w14:paraId="07ADA02B" w14:textId="0E559678" w:rsidR="00134FB1" w:rsidRDefault="003B2891" w:rsidP="0048479D">
      <w:pPr>
        <w:pStyle w:val="Heading3"/>
        <w:numPr>
          <w:ilvl w:val="0"/>
          <w:numId w:val="19"/>
        </w:numPr>
        <w:ind w:left="851" w:hanging="425"/>
        <w:jc w:val="both"/>
        <w:rPr>
          <w:b w:val="0"/>
          <w:color w:val="8B3D66"/>
        </w:rPr>
      </w:pPr>
      <w:r w:rsidRPr="00134FB1">
        <w:rPr>
          <w:b w:val="0"/>
          <w:color w:val="8B3D66"/>
        </w:rPr>
        <w:t>w</w:t>
      </w:r>
      <w:r w:rsidR="001B5407" w:rsidRPr="00134FB1">
        <w:rPr>
          <w:b w:val="0"/>
          <w:color w:val="8B3D66"/>
        </w:rPr>
        <w:t xml:space="preserve">as a loved-one involved </w:t>
      </w:r>
      <w:r w:rsidRPr="00134FB1">
        <w:rPr>
          <w:b w:val="0"/>
          <w:color w:val="8B3D66"/>
        </w:rPr>
        <w:t>and,</w:t>
      </w:r>
      <w:r w:rsidR="005D75D3">
        <w:rPr>
          <w:b w:val="0"/>
          <w:color w:val="8B3D66"/>
        </w:rPr>
        <w:t xml:space="preserve"> when you first saw them, where were they and how were they</w:t>
      </w:r>
      <w:r w:rsidR="001B5407" w:rsidRPr="00134FB1">
        <w:rPr>
          <w:b w:val="0"/>
          <w:color w:val="8B3D66"/>
        </w:rPr>
        <w:t>?</w:t>
      </w:r>
    </w:p>
    <w:p w14:paraId="2AE63C55" w14:textId="77777777" w:rsidR="001B5407" w:rsidRPr="00134FB1" w:rsidRDefault="00424F92" w:rsidP="0048479D">
      <w:pPr>
        <w:pStyle w:val="Heading3"/>
        <w:numPr>
          <w:ilvl w:val="0"/>
          <w:numId w:val="19"/>
        </w:numPr>
        <w:ind w:left="851" w:hanging="425"/>
        <w:jc w:val="both"/>
        <w:rPr>
          <w:b w:val="0"/>
          <w:color w:val="8B3D66"/>
        </w:rPr>
      </w:pPr>
      <w:r w:rsidRPr="00134FB1">
        <w:rPr>
          <w:b w:val="0"/>
          <w:color w:val="8B3D66"/>
        </w:rPr>
        <w:t xml:space="preserve">in what capacity were you responding in the course of your employment to the incident (if applicable)? </w:t>
      </w:r>
    </w:p>
    <w:p w14:paraId="5DA550E2" w14:textId="77777777" w:rsidR="002E45C0" w:rsidRPr="00FB0D9B" w:rsidRDefault="002E45C0" w:rsidP="002E45C0">
      <w:pPr>
        <w:pStyle w:val="Heading3"/>
        <w:rPr>
          <w:b w:val="0"/>
          <w:color w:val="8B3D66"/>
        </w:rPr>
      </w:pPr>
    </w:p>
    <w:p w14:paraId="2A1CDD4C" w14:textId="77777777" w:rsidR="002E45C0" w:rsidRPr="00DF445B" w:rsidRDefault="00112FFC" w:rsidP="003B2891">
      <w:pPr>
        <w:pStyle w:val="Heading3"/>
        <w:jc w:val="both"/>
        <w:rPr>
          <w:color w:val="8B3D66"/>
          <w:u w:val="single"/>
        </w:rPr>
      </w:pPr>
      <w:r w:rsidRPr="00DF445B">
        <w:rPr>
          <w:color w:val="8B3D66"/>
          <w:u w:val="single"/>
        </w:rPr>
        <w:t xml:space="preserve">Please note, if the information required for each incident is not provided, the Scheme Administration Team may need to contact you </w:t>
      </w:r>
      <w:r w:rsidR="00DF445B" w:rsidRPr="00DF445B">
        <w:rPr>
          <w:color w:val="8B3D66"/>
          <w:u w:val="single"/>
        </w:rPr>
        <w:t xml:space="preserve">to obtain the missing </w:t>
      </w:r>
      <w:proofErr w:type="gramStart"/>
      <w:r w:rsidR="00DF445B" w:rsidRPr="00DF445B">
        <w:rPr>
          <w:color w:val="8B3D66"/>
          <w:u w:val="single"/>
        </w:rPr>
        <w:t>information</w:t>
      </w:r>
      <w:proofErr w:type="gramEnd"/>
      <w:r w:rsidRPr="00DF445B">
        <w:rPr>
          <w:color w:val="8B3D66"/>
          <w:u w:val="single"/>
        </w:rPr>
        <w:t xml:space="preserve"> and this may </w:t>
      </w:r>
      <w:r w:rsidR="00DF445B" w:rsidRPr="00DF445B">
        <w:rPr>
          <w:color w:val="8B3D66"/>
          <w:u w:val="single"/>
        </w:rPr>
        <w:t xml:space="preserve">cause </w:t>
      </w:r>
      <w:r w:rsidRPr="00DF445B">
        <w:rPr>
          <w:color w:val="8B3D66"/>
          <w:u w:val="single"/>
        </w:rPr>
        <w:t>delay</w:t>
      </w:r>
      <w:r w:rsidR="00DF445B" w:rsidRPr="00DF445B">
        <w:rPr>
          <w:color w:val="8B3D66"/>
          <w:u w:val="single"/>
        </w:rPr>
        <w:t xml:space="preserve"> in progressing </w:t>
      </w:r>
      <w:r w:rsidRPr="00DF445B">
        <w:rPr>
          <w:color w:val="8B3D66"/>
          <w:u w:val="single"/>
        </w:rPr>
        <w:t>your application.</w:t>
      </w:r>
    </w:p>
    <w:p w14:paraId="3062755E" w14:textId="77777777" w:rsidR="0048479D" w:rsidRDefault="0048479D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4C3D58EF" w14:textId="77777777" w:rsidR="007365F3" w:rsidRDefault="007365F3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6889B518" w14:textId="77777777" w:rsidR="007365F3" w:rsidRDefault="007365F3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05F5459F" w14:textId="77777777" w:rsidR="007365F3" w:rsidRDefault="007365F3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2D7C8774" w14:textId="77777777" w:rsidR="007365F3" w:rsidRDefault="007365F3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1D654ACE" w14:textId="77777777" w:rsidR="007365F3" w:rsidRDefault="007365F3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51F37642" w14:textId="77777777" w:rsidR="007365F3" w:rsidRDefault="007365F3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040CAF60" w14:textId="77777777" w:rsidR="002E09EF" w:rsidRDefault="001139BC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  <w:r>
        <w:rPr>
          <w:color w:val="00215B"/>
          <w:w w:val="109"/>
        </w:rPr>
        <w:t>9</w:t>
      </w:r>
    </w:p>
    <w:p w14:paraId="75B0B0D7" w14:textId="77777777" w:rsidR="0048479D" w:rsidRDefault="0048479D" w:rsidP="002E09EF">
      <w:pPr>
        <w:pStyle w:val="BodyText"/>
        <w:spacing w:before="140"/>
        <w:ind w:right="16"/>
        <w:jc w:val="center"/>
        <w:rPr>
          <w:color w:val="00215B"/>
          <w:w w:val="109"/>
        </w:rPr>
      </w:pPr>
    </w:p>
    <w:p w14:paraId="3DF1EE60" w14:textId="1B137C20" w:rsidR="00B62AC4" w:rsidRPr="00F85A7D" w:rsidRDefault="00F85A7D" w:rsidP="00863675">
      <w:pPr>
        <w:spacing w:before="110"/>
        <w:ind w:left="142"/>
        <w:rPr>
          <w:rFonts w:ascii="Trebuchet MS" w:hAnsi="Trebuchet MS"/>
          <w:b/>
          <w:bCs/>
          <w:color w:val="00215B"/>
          <w:w w:val="105"/>
          <w:sz w:val="28"/>
          <w:szCs w:val="28"/>
        </w:rPr>
      </w:pPr>
      <w:r w:rsidRPr="00F85A7D">
        <w:rPr>
          <w:rFonts w:ascii="Trebuchet MS" w:hAnsi="Trebuchet MS"/>
          <w:b/>
          <w:bCs/>
          <w:color w:val="8B3D66"/>
          <w:sz w:val="28"/>
          <w:szCs w:val="28"/>
        </w:rPr>
        <w:t>Section A – Incident Details</w:t>
      </w:r>
    </w:p>
    <w:p w14:paraId="7433EBBB" w14:textId="77777777" w:rsidR="000D3224" w:rsidRDefault="000D3224" w:rsidP="000D3224">
      <w:pPr>
        <w:pStyle w:val="Heading3"/>
        <w:jc w:val="both"/>
        <w:rPr>
          <w:b w:val="0"/>
          <w:color w:val="8B3D66"/>
        </w:rPr>
      </w:pPr>
    </w:p>
    <w:p w14:paraId="2897FF66" w14:textId="77DD1315" w:rsidR="000D3224" w:rsidRPr="005C0A96" w:rsidRDefault="000D3224" w:rsidP="000D3224">
      <w:pPr>
        <w:pStyle w:val="Heading3"/>
        <w:jc w:val="both"/>
        <w:rPr>
          <w:b w:val="0"/>
          <w:color w:val="8B3D66"/>
        </w:rPr>
      </w:pPr>
      <w:r w:rsidRPr="005C0A96">
        <w:rPr>
          <w:b w:val="0"/>
          <w:color w:val="8B3D66"/>
        </w:rPr>
        <w:t xml:space="preserve">Please provide details of the Incident. If you are making an application in respect of more than one incident, please use the Additional Incident Form/s as necessary. </w:t>
      </w:r>
    </w:p>
    <w:p w14:paraId="768E9923" w14:textId="77777777" w:rsidR="0011004B" w:rsidRPr="00D109BA" w:rsidRDefault="0011004B" w:rsidP="0011004B">
      <w:pPr>
        <w:spacing w:before="110"/>
        <w:rPr>
          <w:rFonts w:ascii="Trebuchet MS" w:hAnsi="Trebuchet MS"/>
          <w:b/>
          <w:sz w:val="28"/>
          <w:szCs w:val="28"/>
        </w:rPr>
      </w:pPr>
    </w:p>
    <w:p w14:paraId="51FD9860" w14:textId="7521A0F1" w:rsidR="00B62AC4" w:rsidRDefault="00B3697E">
      <w:pPr>
        <w:pStyle w:val="BodyText"/>
        <w:spacing w:before="10"/>
        <w:rPr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8672" behindDoc="1" locked="0" layoutInCell="1" allowOverlap="1" wp14:anchorId="0EA8A542" wp14:editId="5FD06734">
                <wp:simplePos x="0" y="0"/>
                <wp:positionH relativeFrom="column">
                  <wp:posOffset>1341120</wp:posOffset>
                </wp:positionH>
                <wp:positionV relativeFrom="paragraph">
                  <wp:posOffset>205105</wp:posOffset>
                </wp:positionV>
                <wp:extent cx="251460" cy="251460"/>
                <wp:effectExtent l="0" t="0" r="15240" b="15240"/>
                <wp:wrapNone/>
                <wp:docPr id="1878059366" name="Rectangle 1878059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368A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A8A542" id="Rectangle 1878059366" o:spid="_x0000_s1137" style="position:absolute;margin-left:105.6pt;margin-top:16.15pt;width:19.8pt;height:19.8pt;z-index:-25080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" strokecolor="#17365d [2415]" strokeweight="1pt">
                <v:textbox>
                  <w:txbxContent>
                    <w:p w14:paraId="2851368A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10720" behindDoc="1" locked="0" layoutInCell="1" allowOverlap="1" wp14:anchorId="074AEAD9" wp14:editId="4C3FD630">
                <wp:simplePos x="0" y="0"/>
                <wp:positionH relativeFrom="column">
                  <wp:posOffset>2007870</wp:posOffset>
                </wp:positionH>
                <wp:positionV relativeFrom="paragraph">
                  <wp:posOffset>207010</wp:posOffset>
                </wp:positionV>
                <wp:extent cx="251460" cy="251460"/>
                <wp:effectExtent l="0" t="0" r="15240" b="15240"/>
                <wp:wrapNone/>
                <wp:docPr id="1565340245" name="Rectangle 1565340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4F2DE4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4AEAD9" id="Rectangle 1565340245" o:spid="_x0000_s1138" style="position:absolute;margin-left:158.1pt;margin-top:16.3pt;width:19.8pt;height:19.8pt;z-index:-25080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" strokecolor="#17365d [2415]" strokeweight="1pt">
                <v:textbox>
                  <w:txbxContent>
                    <w:p w14:paraId="524F2DE4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11744" behindDoc="1" locked="0" layoutInCell="1" allowOverlap="1" wp14:anchorId="4CBD9926" wp14:editId="4E0CA7B0">
                <wp:simplePos x="0" y="0"/>
                <wp:positionH relativeFrom="column">
                  <wp:posOffset>2304415</wp:posOffset>
                </wp:positionH>
                <wp:positionV relativeFrom="paragraph">
                  <wp:posOffset>207010</wp:posOffset>
                </wp:positionV>
                <wp:extent cx="251460" cy="251460"/>
                <wp:effectExtent l="0" t="0" r="15240" b="15240"/>
                <wp:wrapNone/>
                <wp:docPr id="448812085" name="Rectangle 4488120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F86E71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BD9926" id="Rectangle 448812085" o:spid="_x0000_s1140" style="position:absolute;margin-left:181.45pt;margin-top:16.3pt;width:19.8pt;height:19.8pt;z-index:-25080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" strokecolor="#17365d [2415]" strokeweight="1pt">
                <v:textbox>
                  <w:txbxContent>
                    <w:p w14:paraId="75F86E71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12768" behindDoc="1" locked="0" layoutInCell="1" allowOverlap="1" wp14:anchorId="168686E3" wp14:editId="5689F75C">
                <wp:simplePos x="0" y="0"/>
                <wp:positionH relativeFrom="column">
                  <wp:posOffset>2962275</wp:posOffset>
                </wp:positionH>
                <wp:positionV relativeFrom="paragraph">
                  <wp:posOffset>206375</wp:posOffset>
                </wp:positionV>
                <wp:extent cx="251460" cy="251460"/>
                <wp:effectExtent l="0" t="0" r="15240" b="15240"/>
                <wp:wrapNone/>
                <wp:docPr id="840202612" name="Rectangle 840202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220C0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686E3" id="Rectangle 840202612" o:spid="_x0000_s1141" style="position:absolute;margin-left:233.25pt;margin-top:16.25pt;width:19.8pt;height:19.8pt;z-index:-25080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" strokecolor="#17365d [2415]" strokeweight="1pt">
                <v:textbox>
                  <w:txbxContent>
                    <w:p w14:paraId="42E220C0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14816" behindDoc="1" locked="0" layoutInCell="1" allowOverlap="1" wp14:anchorId="34809330" wp14:editId="6F1501BE">
                <wp:simplePos x="0" y="0"/>
                <wp:positionH relativeFrom="column">
                  <wp:posOffset>3272790</wp:posOffset>
                </wp:positionH>
                <wp:positionV relativeFrom="paragraph">
                  <wp:posOffset>205105</wp:posOffset>
                </wp:positionV>
                <wp:extent cx="251460" cy="251460"/>
                <wp:effectExtent l="0" t="0" r="15240" b="15240"/>
                <wp:wrapNone/>
                <wp:docPr id="2021129131" name="Rectangle 2021129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3B465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809330" id="Rectangle 2021129131" o:spid="_x0000_s1141" style="position:absolute;margin-left:257.7pt;margin-top:16.15pt;width:19.8pt;height:19.8pt;z-index:-25080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" strokecolor="#17365d [2415]" strokeweight="1pt">
                <v:textbox>
                  <w:txbxContent>
                    <w:p w14:paraId="6F83B465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15840" behindDoc="1" locked="0" layoutInCell="1" allowOverlap="1" wp14:anchorId="3DC69C1A" wp14:editId="578CDDC6">
                <wp:simplePos x="0" y="0"/>
                <wp:positionH relativeFrom="column">
                  <wp:posOffset>3578860</wp:posOffset>
                </wp:positionH>
                <wp:positionV relativeFrom="paragraph">
                  <wp:posOffset>205740</wp:posOffset>
                </wp:positionV>
                <wp:extent cx="252000" cy="252000"/>
                <wp:effectExtent l="0" t="0" r="15240" b="15240"/>
                <wp:wrapNone/>
                <wp:docPr id="1635092934" name="Rectangle 16350929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E961A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69C1A" id="Rectangle 1635092934" o:spid="_x0000_s1144" style="position:absolute;margin-left:281.8pt;margin-top:16.2pt;width:19.85pt;height:19.85pt;z-index:-25080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" strokecolor="#17365d [2415]" strokeweight="1pt">
                <v:textbox>
                  <w:txbxContent>
                    <w:p w14:paraId="7C3E961A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578880" behindDoc="1" locked="0" layoutInCell="1" allowOverlap="1" wp14:anchorId="2606E7A5" wp14:editId="5C581ACD">
                <wp:simplePos x="0" y="0"/>
                <wp:positionH relativeFrom="margin">
                  <wp:posOffset>-8890</wp:posOffset>
                </wp:positionH>
                <wp:positionV relativeFrom="paragraph">
                  <wp:posOffset>13970</wp:posOffset>
                </wp:positionV>
                <wp:extent cx="6703060" cy="8324215"/>
                <wp:effectExtent l="0" t="0" r="2540" b="635"/>
                <wp:wrapNone/>
                <wp:docPr id="102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060" cy="832421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9582F4" id="Rectangle 102" o:spid="_x0000_s1026" style="position:absolute;margin-left:-.7pt;margin-top:1.1pt;width:527.8pt;height:655.45pt;z-index:-25173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" filled="f" strokecolor="#00215b" strokeweight="1pt">
                <w10:wrap anchorx="margin"/>
              </v:rect>
            </w:pict>
          </mc:Fallback>
        </mc:AlternateContent>
      </w:r>
    </w:p>
    <w:p w14:paraId="08CB7039" w14:textId="2628416D" w:rsidR="00B62AC4" w:rsidRDefault="008D1BAB">
      <w:pPr>
        <w:pStyle w:val="BodyText"/>
        <w:ind w:left="182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13792" behindDoc="1" locked="0" layoutInCell="1" allowOverlap="1" wp14:anchorId="67A3C068" wp14:editId="594F1D15">
                <wp:simplePos x="0" y="0"/>
                <wp:positionH relativeFrom="column">
                  <wp:posOffset>2660677</wp:posOffset>
                </wp:positionH>
                <wp:positionV relativeFrom="paragraph">
                  <wp:posOffset>1270</wp:posOffset>
                </wp:positionV>
                <wp:extent cx="251460" cy="251460"/>
                <wp:effectExtent l="0" t="0" r="15240" b="15240"/>
                <wp:wrapNone/>
                <wp:docPr id="540560120" name="Rectangle 540560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6719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A3C068" id="Rectangle 540560120" o:spid="_x0000_s1143" style="position:absolute;left:0;text-align:left;margin-left:209.5pt;margin-top:.1pt;width:19.8pt;height:19.8pt;z-index:-25080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" strokecolor="#17365d [2415]" strokeweight="1pt">
                <v:textbox>
                  <w:txbxContent>
                    <w:p w14:paraId="32076719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09696" behindDoc="1" locked="0" layoutInCell="1" allowOverlap="1" wp14:anchorId="6A7C2CE2" wp14:editId="47C53BA3">
                <wp:simplePos x="0" y="0"/>
                <wp:positionH relativeFrom="column">
                  <wp:posOffset>1643711</wp:posOffset>
                </wp:positionH>
                <wp:positionV relativeFrom="paragraph">
                  <wp:posOffset>1270</wp:posOffset>
                </wp:positionV>
                <wp:extent cx="251460" cy="251460"/>
                <wp:effectExtent l="0" t="0" r="15240" b="15240"/>
                <wp:wrapNone/>
                <wp:docPr id="1720299874" name="Rectangle 17202998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1FD7B6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7C2CE2" id="Rectangle 1720299874" o:spid="_x0000_s1144" style="position:absolute;left:0;text-align:left;margin-left:129.45pt;margin-top:.1pt;width:19.8pt;height:19.8pt;z-index:-25080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" strokecolor="#17365d [2415]" strokeweight="1pt">
                <v:textbox>
                  <w:txbxContent>
                    <w:p w14:paraId="1E1FD7B6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06D81">
        <w:rPr>
          <w:color w:val="00215B"/>
        </w:rPr>
        <w:t>Date of I</w:t>
      </w:r>
      <w:r w:rsidR="002A0C29">
        <w:rPr>
          <w:color w:val="00215B"/>
        </w:rPr>
        <w:t>ncident</w:t>
      </w:r>
      <w:r w:rsidR="007365F3">
        <w:rPr>
          <w:color w:val="00215B"/>
        </w:rPr>
        <w:t>:</w:t>
      </w:r>
      <w:r w:rsidR="00306D81">
        <w:rPr>
          <w:color w:val="00215B"/>
        </w:rPr>
        <w:t xml:space="preserve"> </w:t>
      </w:r>
    </w:p>
    <w:p w14:paraId="7F9CE9E9" w14:textId="77777777" w:rsidR="002A0C29" w:rsidRDefault="002A0C29">
      <w:pPr>
        <w:pStyle w:val="BodyText"/>
        <w:ind w:left="182"/>
        <w:rPr>
          <w:color w:val="00215B"/>
        </w:rPr>
      </w:pPr>
    </w:p>
    <w:p w14:paraId="41C67A1E" w14:textId="3424C423" w:rsidR="002A0C29" w:rsidRDefault="002A0C29">
      <w:pPr>
        <w:pStyle w:val="BodyText"/>
        <w:ind w:left="182"/>
        <w:rPr>
          <w:color w:val="00215B"/>
        </w:rPr>
      </w:pPr>
      <w:r>
        <w:rPr>
          <w:color w:val="00215B"/>
        </w:rPr>
        <w:t xml:space="preserve">What was </w:t>
      </w:r>
      <w:r w:rsidR="00490893">
        <w:rPr>
          <w:color w:val="00215B"/>
        </w:rPr>
        <w:t xml:space="preserve">the </w:t>
      </w:r>
      <w:r w:rsidRPr="002E09EF">
        <w:rPr>
          <w:color w:val="00215B"/>
        </w:rPr>
        <w:t>address</w:t>
      </w:r>
      <w:r>
        <w:rPr>
          <w:color w:val="00215B"/>
        </w:rPr>
        <w:t>/addresses</w:t>
      </w:r>
      <w:r w:rsidRPr="002E09EF">
        <w:rPr>
          <w:color w:val="00215B"/>
        </w:rPr>
        <w:t xml:space="preserve"> of the victim at the time of the </w:t>
      </w:r>
      <w:r w:rsidR="007365F3">
        <w:rPr>
          <w:color w:val="00215B"/>
        </w:rPr>
        <w:t>I</w:t>
      </w:r>
      <w:r w:rsidRPr="002E09EF">
        <w:rPr>
          <w:color w:val="00215B"/>
        </w:rPr>
        <w:t>ncident?</w:t>
      </w:r>
    </w:p>
    <w:p w14:paraId="7647AF15" w14:textId="51EE948E" w:rsidR="002A0C29" w:rsidRDefault="00E06089">
      <w:pPr>
        <w:pStyle w:val="BodyText"/>
        <w:ind w:left="182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67C3A322" wp14:editId="20E935A5">
                <wp:simplePos x="0" y="0"/>
                <wp:positionH relativeFrom="page">
                  <wp:posOffset>676275</wp:posOffset>
                </wp:positionH>
                <wp:positionV relativeFrom="paragraph">
                  <wp:posOffset>138430</wp:posOffset>
                </wp:positionV>
                <wp:extent cx="6086475" cy="1123950"/>
                <wp:effectExtent l="0" t="0" r="28575" b="19050"/>
                <wp:wrapNone/>
                <wp:docPr id="2774101" name="Text Box 2774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BA146" w14:textId="77777777" w:rsidR="00ED13B7" w:rsidRDefault="00ED13B7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1F56D82B" w14:textId="77777777" w:rsidR="00ED13B7" w:rsidRDefault="00ED13B7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61AFA603" w14:textId="77777777" w:rsidR="00ED13B7" w:rsidRDefault="00ED13B7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2A80AA5E" w14:textId="77777777" w:rsidR="00ED13B7" w:rsidRDefault="00ED13B7">
                            <w:pPr>
                              <w:pStyle w:val="BodyText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2514937E" w14:textId="730EE823" w:rsidR="00ED13B7" w:rsidRDefault="00ED13B7">
                            <w:pPr>
                              <w:pStyle w:val="BodyText"/>
                              <w:spacing w:before="1"/>
                              <w:ind w:left="3600"/>
                            </w:pPr>
                            <w:r>
                              <w:rPr>
                                <w:color w:val="00215B"/>
                              </w:rPr>
                              <w:t>Postcode:</w:t>
                            </w:r>
                            <w:r w:rsidR="00220BE0">
                              <w:rPr>
                                <w:color w:val="00215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A322" id="Text Box 2774101" o:spid="_x0000_s1145" type="#_x0000_t202" style="position:absolute;left:0;text-align:left;margin-left:53.25pt;margin-top:10.9pt;width:479.25pt;height:88.5pt;z-index:25173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" strokecolor="#17365d [2415]" strokeweight="1pt">
                <v:textbox inset="0,0,0,0">
                  <w:txbxContent>
                    <w:p w14:paraId="3CABA146" w14:textId="77777777" w:rsidR="00ED13B7" w:rsidRDefault="00ED13B7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1F56D82B" w14:textId="77777777" w:rsidR="00ED13B7" w:rsidRDefault="00ED13B7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61AFA603" w14:textId="77777777" w:rsidR="00ED13B7" w:rsidRDefault="00ED13B7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2A80AA5E" w14:textId="77777777" w:rsidR="00ED13B7" w:rsidRDefault="00ED13B7">
                      <w:pPr>
                        <w:pStyle w:val="BodyText"/>
                        <w:spacing w:before="4"/>
                        <w:rPr>
                          <w:sz w:val="28"/>
                        </w:rPr>
                      </w:pPr>
                    </w:p>
                    <w:p w14:paraId="2514937E" w14:textId="730EE823" w:rsidR="00ED13B7" w:rsidRDefault="00ED13B7">
                      <w:pPr>
                        <w:pStyle w:val="BodyText"/>
                        <w:spacing w:before="1"/>
                        <w:ind w:left="3600"/>
                      </w:pPr>
                      <w:r>
                        <w:rPr>
                          <w:color w:val="00215B"/>
                        </w:rPr>
                        <w:t>Postcode:</w:t>
                      </w:r>
                      <w:r w:rsidR="00220BE0">
                        <w:rPr>
                          <w:color w:val="00215B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7149ED5" w14:textId="77777777" w:rsidR="002A0C29" w:rsidRDefault="002A0C29">
      <w:pPr>
        <w:pStyle w:val="BodyText"/>
        <w:ind w:left="182"/>
      </w:pPr>
    </w:p>
    <w:p w14:paraId="2D1E21EE" w14:textId="77777777" w:rsidR="002A0C29" w:rsidRDefault="002A0C29">
      <w:pPr>
        <w:pStyle w:val="BodyText"/>
        <w:ind w:left="182"/>
      </w:pPr>
    </w:p>
    <w:p w14:paraId="7808650D" w14:textId="77777777" w:rsidR="002A0C29" w:rsidRDefault="002A0C29">
      <w:pPr>
        <w:pStyle w:val="BodyText"/>
        <w:ind w:left="182"/>
      </w:pPr>
    </w:p>
    <w:p w14:paraId="75198966" w14:textId="77777777" w:rsidR="002A0C29" w:rsidRDefault="002A0C29">
      <w:pPr>
        <w:pStyle w:val="BodyText"/>
        <w:ind w:left="182"/>
      </w:pPr>
    </w:p>
    <w:p w14:paraId="6FB8FAA0" w14:textId="77777777" w:rsidR="002A0C29" w:rsidRDefault="002A0C29">
      <w:pPr>
        <w:pStyle w:val="BodyText"/>
        <w:ind w:left="182"/>
      </w:pPr>
    </w:p>
    <w:p w14:paraId="2673AD9C" w14:textId="77777777" w:rsidR="002A0C29" w:rsidRDefault="002A0C29">
      <w:pPr>
        <w:pStyle w:val="BodyText"/>
        <w:ind w:left="182"/>
      </w:pPr>
    </w:p>
    <w:p w14:paraId="3ED7F949" w14:textId="0909A511" w:rsidR="00B62AC4" w:rsidRDefault="00B62AC4">
      <w:pPr>
        <w:pStyle w:val="BodyText"/>
        <w:spacing w:before="1"/>
        <w:rPr>
          <w:sz w:val="23"/>
        </w:rPr>
      </w:pPr>
    </w:p>
    <w:p w14:paraId="2DF3DDB1" w14:textId="364A0D9F" w:rsidR="005A5B51" w:rsidRDefault="007365F3" w:rsidP="005A5B51">
      <w:pPr>
        <w:pStyle w:val="BodyText"/>
        <w:ind w:left="182"/>
        <w:rPr>
          <w:color w:val="00215B"/>
        </w:rPr>
      </w:pPr>
      <w:r>
        <w:rPr>
          <w:color w:val="00215B"/>
        </w:rPr>
        <w:t>Location of I</w:t>
      </w:r>
      <w:r w:rsidR="009E50AA">
        <w:rPr>
          <w:color w:val="00215B"/>
        </w:rPr>
        <w:t>ncident</w:t>
      </w:r>
      <w:r>
        <w:rPr>
          <w:color w:val="00215B"/>
        </w:rPr>
        <w:t>:</w:t>
      </w:r>
    </w:p>
    <w:p w14:paraId="07377EDF" w14:textId="46539A92" w:rsidR="005A5B51" w:rsidRDefault="005A5B51" w:rsidP="005A5B51">
      <w:pPr>
        <w:pStyle w:val="BodyText"/>
        <w:ind w:left="182"/>
        <w:rPr>
          <w:color w:val="00215B"/>
        </w:rPr>
      </w:pPr>
    </w:p>
    <w:p w14:paraId="67F86677" w14:textId="66966231" w:rsidR="005A5B51" w:rsidRPr="005A5B51" w:rsidRDefault="00E06089" w:rsidP="005A5B51">
      <w:pPr>
        <w:pStyle w:val="BodyText"/>
        <w:ind w:left="182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73504" behindDoc="0" locked="0" layoutInCell="1" allowOverlap="1" wp14:anchorId="1620C9FB" wp14:editId="7C87C341">
                <wp:simplePos x="0" y="0"/>
                <wp:positionH relativeFrom="margin">
                  <wp:posOffset>187325</wp:posOffset>
                </wp:positionH>
                <wp:positionV relativeFrom="paragraph">
                  <wp:posOffset>163195</wp:posOffset>
                </wp:positionV>
                <wp:extent cx="6105525" cy="990600"/>
                <wp:effectExtent l="0" t="0" r="9525" b="0"/>
                <wp:wrapNone/>
                <wp:docPr id="2774100" name="Text Box 2774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56D411" w14:textId="77777777" w:rsidR="00ED13B7" w:rsidRDefault="00ED13B7" w:rsidP="005A5B51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711283F0" w14:textId="77777777" w:rsidR="00ED13B7" w:rsidRDefault="00ED13B7" w:rsidP="005A5B51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6E5C8073" w14:textId="77777777" w:rsidR="00ED13B7" w:rsidRDefault="00ED13B7" w:rsidP="005A5B51">
                            <w:pPr>
                              <w:pStyle w:val="BodyText"/>
                              <w:rPr>
                                <w:sz w:val="28"/>
                              </w:rPr>
                            </w:pPr>
                          </w:p>
                          <w:p w14:paraId="6DB8BC21" w14:textId="77777777" w:rsidR="00ED13B7" w:rsidRDefault="00ED13B7" w:rsidP="005A5B51">
                            <w:pPr>
                              <w:pStyle w:val="BodyText"/>
                              <w:spacing w:before="4"/>
                              <w:rPr>
                                <w:sz w:val="28"/>
                              </w:rPr>
                            </w:pPr>
                          </w:p>
                          <w:p w14:paraId="63161DAB" w14:textId="04917EC3" w:rsidR="00ED13B7" w:rsidRDefault="00ED13B7" w:rsidP="005A5B51">
                            <w:pPr>
                              <w:pStyle w:val="BodyText"/>
                              <w:spacing w:before="1"/>
                              <w:ind w:left="360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0C9FB" id="Text Box 2774100" o:spid="_x0000_s1146" type="#_x0000_t202" style="position:absolute;left:0;text-align:left;margin-left:14.75pt;margin-top:12.85pt;width:480.75pt;height:78pt;z-index:252373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" strokecolor="#00215b" strokeweight="1pt">
                <v:textbox inset="0,0,0,0">
                  <w:txbxContent>
                    <w:p w14:paraId="6F56D411" w14:textId="77777777" w:rsidR="00ED13B7" w:rsidRDefault="00ED13B7" w:rsidP="005A5B51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711283F0" w14:textId="77777777" w:rsidR="00ED13B7" w:rsidRDefault="00ED13B7" w:rsidP="005A5B51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6E5C8073" w14:textId="77777777" w:rsidR="00ED13B7" w:rsidRDefault="00ED13B7" w:rsidP="005A5B51">
                      <w:pPr>
                        <w:pStyle w:val="BodyText"/>
                        <w:rPr>
                          <w:sz w:val="28"/>
                        </w:rPr>
                      </w:pPr>
                    </w:p>
                    <w:p w14:paraId="6DB8BC21" w14:textId="77777777" w:rsidR="00ED13B7" w:rsidRDefault="00ED13B7" w:rsidP="005A5B51">
                      <w:pPr>
                        <w:pStyle w:val="BodyText"/>
                        <w:spacing w:before="4"/>
                        <w:rPr>
                          <w:sz w:val="28"/>
                        </w:rPr>
                      </w:pPr>
                    </w:p>
                    <w:p w14:paraId="63161DAB" w14:textId="04917EC3" w:rsidR="00ED13B7" w:rsidRDefault="00ED13B7" w:rsidP="005A5B51">
                      <w:pPr>
                        <w:pStyle w:val="BodyText"/>
                        <w:spacing w:before="1"/>
                        <w:ind w:left="360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D5BD000" w14:textId="34E99AA9" w:rsidR="00B62AC4" w:rsidRDefault="00B62AC4">
      <w:pPr>
        <w:pStyle w:val="BodyText"/>
        <w:rPr>
          <w:sz w:val="28"/>
        </w:rPr>
      </w:pPr>
    </w:p>
    <w:p w14:paraId="16474E45" w14:textId="77777777" w:rsidR="00B62AC4" w:rsidRDefault="00B62AC4">
      <w:pPr>
        <w:pStyle w:val="BodyText"/>
        <w:rPr>
          <w:sz w:val="28"/>
        </w:rPr>
      </w:pPr>
    </w:p>
    <w:p w14:paraId="48925E5E" w14:textId="77777777" w:rsidR="00B62AC4" w:rsidRDefault="00B62AC4">
      <w:pPr>
        <w:pStyle w:val="BodyText"/>
        <w:rPr>
          <w:sz w:val="28"/>
        </w:rPr>
      </w:pPr>
    </w:p>
    <w:p w14:paraId="323B29EB" w14:textId="77777777" w:rsidR="00B62AC4" w:rsidRDefault="00B62AC4">
      <w:pPr>
        <w:pStyle w:val="BodyText"/>
        <w:rPr>
          <w:sz w:val="28"/>
        </w:rPr>
      </w:pPr>
    </w:p>
    <w:p w14:paraId="22C3FA2F" w14:textId="77777777" w:rsidR="002559DC" w:rsidRDefault="002559DC" w:rsidP="00AB67A2">
      <w:pPr>
        <w:pStyle w:val="BodyText"/>
        <w:ind w:left="182"/>
        <w:rPr>
          <w:color w:val="00215B"/>
        </w:rPr>
      </w:pPr>
    </w:p>
    <w:p w14:paraId="17458DED" w14:textId="77777777" w:rsidR="005A5B51" w:rsidRDefault="005A5B51" w:rsidP="00AB67A2">
      <w:pPr>
        <w:pStyle w:val="BodyText"/>
        <w:ind w:left="182"/>
        <w:rPr>
          <w:color w:val="00215B"/>
        </w:rPr>
      </w:pPr>
    </w:p>
    <w:p w14:paraId="79B2D8F6" w14:textId="77777777" w:rsidR="005A5B51" w:rsidRDefault="005A5B51" w:rsidP="00AB67A2">
      <w:pPr>
        <w:pStyle w:val="BodyText"/>
        <w:ind w:left="182"/>
        <w:rPr>
          <w:color w:val="00215B"/>
        </w:rPr>
      </w:pPr>
    </w:p>
    <w:p w14:paraId="5361A06F" w14:textId="62628C72" w:rsidR="00AB67A2" w:rsidRDefault="00AB67A2" w:rsidP="00AB67A2">
      <w:pPr>
        <w:pStyle w:val="BodyText"/>
        <w:ind w:left="182"/>
      </w:pPr>
      <w:r>
        <w:rPr>
          <w:color w:val="00215B"/>
        </w:rPr>
        <w:t>Description of</w:t>
      </w:r>
      <w:r w:rsidR="007365F3">
        <w:rPr>
          <w:color w:val="00215B"/>
        </w:rPr>
        <w:t xml:space="preserve"> </w:t>
      </w:r>
      <w:r>
        <w:rPr>
          <w:color w:val="00215B"/>
        </w:rPr>
        <w:t>Incident</w:t>
      </w:r>
      <w:r w:rsidR="007365F3">
        <w:rPr>
          <w:color w:val="00215B"/>
        </w:rPr>
        <w:t>:</w:t>
      </w:r>
    </w:p>
    <w:p w14:paraId="6354A77A" w14:textId="173AA2EB" w:rsidR="00AB67A2" w:rsidRDefault="00AB67A2">
      <w:pPr>
        <w:pStyle w:val="BodyText"/>
        <w:rPr>
          <w:sz w:val="28"/>
        </w:rPr>
      </w:pPr>
      <w:r>
        <w:rPr>
          <w:sz w:val="28"/>
        </w:rPr>
        <w:tab/>
      </w:r>
    </w:p>
    <w:p w14:paraId="41A9D567" w14:textId="0F295EE1" w:rsidR="00AB67A2" w:rsidRDefault="00E06089">
      <w:pPr>
        <w:pStyle w:val="BodyTex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056064" behindDoc="0" locked="0" layoutInCell="1" allowOverlap="1" wp14:anchorId="60166AA1" wp14:editId="05DB686B">
                <wp:simplePos x="0" y="0"/>
                <wp:positionH relativeFrom="column">
                  <wp:posOffset>187325</wp:posOffset>
                </wp:positionH>
                <wp:positionV relativeFrom="paragraph">
                  <wp:posOffset>18415</wp:posOffset>
                </wp:positionV>
                <wp:extent cx="6124575" cy="3524250"/>
                <wp:effectExtent l="0" t="0" r="28575" b="19050"/>
                <wp:wrapNone/>
                <wp:docPr id="2774099" name="Rectangle 27740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3524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E75AD1" w14:textId="77777777" w:rsidR="00220BE0" w:rsidRDefault="00220BE0" w:rsidP="00220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166AA1" id="Rectangle 2774099" o:spid="_x0000_s1147" style="position:absolute;margin-left:14.75pt;margin-top:1.45pt;width:482.25pt;height:277.5pt;z-index:25205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" strokecolor="#17365d [2415]" strokeweight="1pt">
                <v:textbox>
                  <w:txbxContent>
                    <w:p w14:paraId="12E75AD1" w14:textId="77777777" w:rsidR="00220BE0" w:rsidRDefault="00220BE0" w:rsidP="00220BE0"/>
                  </w:txbxContent>
                </v:textbox>
              </v:rect>
            </w:pict>
          </mc:Fallback>
        </mc:AlternateContent>
      </w:r>
    </w:p>
    <w:p w14:paraId="2B6CA158" w14:textId="6B270E59" w:rsidR="00AB67A2" w:rsidRDefault="00AB67A2">
      <w:pPr>
        <w:pStyle w:val="BodyText"/>
        <w:rPr>
          <w:sz w:val="28"/>
        </w:rPr>
      </w:pPr>
    </w:p>
    <w:p w14:paraId="0176670B" w14:textId="77777777" w:rsidR="00AB67A2" w:rsidRDefault="00AB67A2">
      <w:pPr>
        <w:pStyle w:val="BodyText"/>
        <w:rPr>
          <w:sz w:val="28"/>
        </w:rPr>
      </w:pPr>
    </w:p>
    <w:p w14:paraId="365BBBB5" w14:textId="77777777" w:rsidR="00AB67A2" w:rsidRDefault="00AB67A2">
      <w:pPr>
        <w:pStyle w:val="BodyText"/>
        <w:rPr>
          <w:sz w:val="28"/>
        </w:rPr>
      </w:pPr>
    </w:p>
    <w:p w14:paraId="783CD6C2" w14:textId="77777777" w:rsidR="00AB67A2" w:rsidRDefault="00AB67A2">
      <w:pPr>
        <w:pStyle w:val="BodyText"/>
        <w:rPr>
          <w:sz w:val="28"/>
        </w:rPr>
      </w:pPr>
    </w:p>
    <w:p w14:paraId="5107CB22" w14:textId="77777777" w:rsidR="00AB67A2" w:rsidRDefault="00AB67A2">
      <w:pPr>
        <w:pStyle w:val="BodyText"/>
        <w:rPr>
          <w:sz w:val="28"/>
        </w:rPr>
      </w:pPr>
    </w:p>
    <w:p w14:paraId="3308BE87" w14:textId="77777777" w:rsidR="00AB67A2" w:rsidRDefault="00AB67A2">
      <w:pPr>
        <w:pStyle w:val="BodyText"/>
        <w:rPr>
          <w:sz w:val="28"/>
        </w:rPr>
      </w:pPr>
    </w:p>
    <w:p w14:paraId="71821F73" w14:textId="77777777" w:rsidR="00AB67A2" w:rsidRDefault="00AB67A2">
      <w:pPr>
        <w:pStyle w:val="BodyText"/>
        <w:rPr>
          <w:sz w:val="28"/>
        </w:rPr>
      </w:pPr>
    </w:p>
    <w:p w14:paraId="27FD79E3" w14:textId="77777777" w:rsidR="00AB67A2" w:rsidRDefault="00AB67A2">
      <w:pPr>
        <w:pStyle w:val="BodyText"/>
        <w:rPr>
          <w:sz w:val="28"/>
        </w:rPr>
      </w:pPr>
    </w:p>
    <w:p w14:paraId="4239BDBA" w14:textId="77777777" w:rsidR="00AB67A2" w:rsidRDefault="00AB67A2">
      <w:pPr>
        <w:pStyle w:val="BodyText"/>
        <w:rPr>
          <w:sz w:val="28"/>
        </w:rPr>
      </w:pPr>
    </w:p>
    <w:p w14:paraId="3C304E41" w14:textId="77777777" w:rsidR="00AB67A2" w:rsidRDefault="00AB67A2">
      <w:pPr>
        <w:pStyle w:val="BodyText"/>
        <w:rPr>
          <w:sz w:val="28"/>
        </w:rPr>
      </w:pPr>
    </w:p>
    <w:p w14:paraId="2436EA9B" w14:textId="77777777" w:rsidR="00AB67A2" w:rsidRDefault="00AB67A2">
      <w:pPr>
        <w:pStyle w:val="BodyText"/>
        <w:rPr>
          <w:sz w:val="28"/>
        </w:rPr>
      </w:pPr>
    </w:p>
    <w:p w14:paraId="69D311BA" w14:textId="77777777" w:rsidR="00AB67A2" w:rsidRDefault="00AB67A2">
      <w:pPr>
        <w:pStyle w:val="BodyText"/>
        <w:rPr>
          <w:sz w:val="28"/>
        </w:rPr>
      </w:pPr>
    </w:p>
    <w:p w14:paraId="615BE91B" w14:textId="77777777" w:rsidR="00AB67A2" w:rsidRDefault="00AB67A2">
      <w:pPr>
        <w:pStyle w:val="BodyText"/>
        <w:rPr>
          <w:sz w:val="28"/>
        </w:rPr>
      </w:pPr>
    </w:p>
    <w:p w14:paraId="1E0A972A" w14:textId="77777777" w:rsidR="00AB67A2" w:rsidRDefault="00AB67A2">
      <w:pPr>
        <w:pStyle w:val="BodyText"/>
        <w:rPr>
          <w:sz w:val="28"/>
        </w:rPr>
      </w:pPr>
    </w:p>
    <w:p w14:paraId="1755DE62" w14:textId="77777777" w:rsidR="00AB67A2" w:rsidRDefault="00AB67A2">
      <w:pPr>
        <w:pStyle w:val="BodyText"/>
        <w:rPr>
          <w:sz w:val="28"/>
        </w:rPr>
      </w:pPr>
    </w:p>
    <w:p w14:paraId="54410AF3" w14:textId="77777777" w:rsidR="00AB67A2" w:rsidRDefault="00AB67A2">
      <w:pPr>
        <w:pStyle w:val="BodyText"/>
        <w:rPr>
          <w:sz w:val="28"/>
        </w:rPr>
      </w:pPr>
    </w:p>
    <w:p w14:paraId="5E4DF2B4" w14:textId="77777777" w:rsidR="00AB67A2" w:rsidRDefault="00AB67A2">
      <w:pPr>
        <w:pStyle w:val="BodyText"/>
        <w:rPr>
          <w:sz w:val="28"/>
        </w:rPr>
      </w:pPr>
    </w:p>
    <w:p w14:paraId="71D3750D" w14:textId="617D69FD" w:rsidR="00AB67A2" w:rsidRPr="005A5B51" w:rsidRDefault="00E06089" w:rsidP="00C1775D">
      <w:pPr>
        <w:pStyle w:val="BodyText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298752" behindDoc="0" locked="0" layoutInCell="1" allowOverlap="1" wp14:anchorId="65CF99B7" wp14:editId="0EC8F7D4">
                <wp:simplePos x="0" y="0"/>
                <wp:positionH relativeFrom="column">
                  <wp:posOffset>2002790</wp:posOffset>
                </wp:positionH>
                <wp:positionV relativeFrom="paragraph">
                  <wp:posOffset>3584575</wp:posOffset>
                </wp:positionV>
                <wp:extent cx="4421505" cy="1264285"/>
                <wp:effectExtent l="0" t="0" r="0" b="0"/>
                <wp:wrapNone/>
                <wp:docPr id="2774098" name="Rectangle 2774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1505" cy="1264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25E654" id="Rectangle 2774098" o:spid="_x0000_s1026" style="position:absolute;margin-left:157.7pt;margin-top:282.25pt;width:348.15pt;height:99.55pt;z-index:25229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3B134FBD" wp14:editId="233D0B75">
                <wp:simplePos x="0" y="0"/>
                <wp:positionH relativeFrom="column">
                  <wp:posOffset>60325</wp:posOffset>
                </wp:positionH>
                <wp:positionV relativeFrom="paragraph">
                  <wp:posOffset>3075940</wp:posOffset>
                </wp:positionV>
                <wp:extent cx="1846580" cy="2361565"/>
                <wp:effectExtent l="0" t="0" r="0" b="0"/>
                <wp:wrapNone/>
                <wp:docPr id="2774097" name="Text Box 27740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361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5DA349" w14:textId="77777777" w:rsidR="00ED13B7" w:rsidRDefault="00ED13B7" w:rsidP="001B6BF5">
                            <w:pPr>
                              <w:spacing w:line="276" w:lineRule="exact"/>
                              <w:rPr>
                                <w:color w:val="00215B"/>
                                <w:sz w:val="24"/>
                                <w:lang w:val="en-US"/>
                              </w:rPr>
                            </w:pPr>
                          </w:p>
                          <w:p w14:paraId="794E00FB" w14:textId="77777777" w:rsidR="00ED13B7" w:rsidRDefault="00ED13B7" w:rsidP="001B6BF5">
                            <w:pPr>
                              <w:spacing w:line="276" w:lineRule="exact"/>
                              <w:rPr>
                                <w:color w:val="00215B"/>
                                <w:sz w:val="24"/>
                                <w:lang w:val="en-US"/>
                              </w:rPr>
                            </w:pPr>
                          </w:p>
                          <w:p w14:paraId="408898BE" w14:textId="77777777" w:rsidR="00ED13B7" w:rsidRDefault="00ED13B7" w:rsidP="001B6BF5">
                            <w:pPr>
                              <w:spacing w:line="276" w:lineRule="exact"/>
                              <w:rPr>
                                <w:color w:val="00215B"/>
                                <w:sz w:val="24"/>
                                <w:lang w:val="en-US"/>
                              </w:rPr>
                            </w:pPr>
                          </w:p>
                          <w:p w14:paraId="535878BB" w14:textId="77777777" w:rsidR="00ED13B7" w:rsidRDefault="00ED13B7" w:rsidP="001B6BF5">
                            <w:pPr>
                              <w:spacing w:line="276" w:lineRule="exact"/>
                              <w:rPr>
                                <w:color w:val="00215B"/>
                                <w:sz w:val="24"/>
                                <w:lang w:val="en-US"/>
                              </w:rPr>
                            </w:pPr>
                          </w:p>
                          <w:p w14:paraId="041C7142" w14:textId="77777777" w:rsidR="00ED13B7" w:rsidRDefault="00ED13B7" w:rsidP="001B6BF5">
                            <w:pPr>
                              <w:spacing w:line="276" w:lineRule="exact"/>
                              <w:rPr>
                                <w:color w:val="00215B"/>
                                <w:sz w:val="24"/>
                                <w:lang w:val="en-US"/>
                              </w:rPr>
                            </w:pPr>
                          </w:p>
                          <w:p w14:paraId="5231A3DA" w14:textId="77777777" w:rsidR="00ED13B7" w:rsidRDefault="00ED13B7" w:rsidP="001B6BF5">
                            <w:pPr>
                              <w:spacing w:line="276" w:lineRule="exact"/>
                              <w:rPr>
                                <w:color w:val="00215B"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  <w:lang w:val="en-US"/>
                              </w:rPr>
                              <w:t xml:space="preserve">Was the incident reported to any other </w:t>
                            </w:r>
                            <w:proofErr w:type="spellStart"/>
                            <w:r>
                              <w:rPr>
                                <w:color w:val="00215B"/>
                                <w:sz w:val="24"/>
                                <w:lang w:val="en-US"/>
                              </w:rPr>
                              <w:t>organisation</w:t>
                            </w:r>
                            <w:proofErr w:type="spellEnd"/>
                            <w:r>
                              <w:rPr>
                                <w:color w:val="00215B"/>
                                <w:sz w:val="24"/>
                                <w:lang w:val="en-US"/>
                              </w:rPr>
                              <w:t>?</w:t>
                            </w:r>
                          </w:p>
                          <w:p w14:paraId="5567C8D9" w14:textId="77777777" w:rsidR="00ED13B7" w:rsidRPr="001B6BF5" w:rsidRDefault="00ED13B7" w:rsidP="001B6BF5">
                            <w:pPr>
                              <w:spacing w:line="276" w:lineRule="exact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  <w:lang w:val="en-US"/>
                              </w:rPr>
                              <w:t>Please provide details: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4FBD" id="Text Box 2774097" o:spid="_x0000_s1148" type="#_x0000_t202" style="position:absolute;margin-left:4.75pt;margin-top:242.2pt;width:145.4pt;height:185.95pt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" filled="f" stroked="f">
                <v:textbox inset="0,0,0,0">
                  <w:txbxContent>
                    <w:p w14:paraId="4E5DA349" w14:textId="77777777" w:rsidR="00ED13B7" w:rsidRDefault="00ED13B7" w:rsidP="001B6BF5">
                      <w:pPr>
                        <w:spacing w:line="276" w:lineRule="exact"/>
                        <w:rPr>
                          <w:color w:val="00215B"/>
                          <w:sz w:val="24"/>
                          <w:lang w:val="en-US"/>
                        </w:rPr>
                      </w:pPr>
                    </w:p>
                    <w:p w14:paraId="794E00FB" w14:textId="77777777" w:rsidR="00ED13B7" w:rsidRDefault="00ED13B7" w:rsidP="001B6BF5">
                      <w:pPr>
                        <w:spacing w:line="276" w:lineRule="exact"/>
                        <w:rPr>
                          <w:color w:val="00215B"/>
                          <w:sz w:val="24"/>
                          <w:lang w:val="en-US"/>
                        </w:rPr>
                      </w:pPr>
                    </w:p>
                    <w:p w14:paraId="408898BE" w14:textId="77777777" w:rsidR="00ED13B7" w:rsidRDefault="00ED13B7" w:rsidP="001B6BF5">
                      <w:pPr>
                        <w:spacing w:line="276" w:lineRule="exact"/>
                        <w:rPr>
                          <w:color w:val="00215B"/>
                          <w:sz w:val="24"/>
                          <w:lang w:val="en-US"/>
                        </w:rPr>
                      </w:pPr>
                    </w:p>
                    <w:p w14:paraId="535878BB" w14:textId="77777777" w:rsidR="00ED13B7" w:rsidRDefault="00ED13B7" w:rsidP="001B6BF5">
                      <w:pPr>
                        <w:spacing w:line="276" w:lineRule="exact"/>
                        <w:rPr>
                          <w:color w:val="00215B"/>
                          <w:sz w:val="24"/>
                          <w:lang w:val="en-US"/>
                        </w:rPr>
                      </w:pPr>
                    </w:p>
                    <w:p w14:paraId="041C7142" w14:textId="77777777" w:rsidR="00ED13B7" w:rsidRDefault="00ED13B7" w:rsidP="001B6BF5">
                      <w:pPr>
                        <w:spacing w:line="276" w:lineRule="exact"/>
                        <w:rPr>
                          <w:color w:val="00215B"/>
                          <w:sz w:val="24"/>
                          <w:lang w:val="en-US"/>
                        </w:rPr>
                      </w:pPr>
                    </w:p>
                    <w:p w14:paraId="5231A3DA" w14:textId="77777777" w:rsidR="00ED13B7" w:rsidRDefault="00ED13B7" w:rsidP="001B6BF5">
                      <w:pPr>
                        <w:spacing w:line="276" w:lineRule="exact"/>
                        <w:rPr>
                          <w:color w:val="00215B"/>
                          <w:sz w:val="24"/>
                          <w:lang w:val="en-US"/>
                        </w:rPr>
                      </w:pPr>
                      <w:r>
                        <w:rPr>
                          <w:color w:val="00215B"/>
                          <w:sz w:val="24"/>
                          <w:lang w:val="en-US"/>
                        </w:rPr>
                        <w:t xml:space="preserve">Was the incident reported to any other </w:t>
                      </w:r>
                      <w:proofErr w:type="spellStart"/>
                      <w:r>
                        <w:rPr>
                          <w:color w:val="00215B"/>
                          <w:sz w:val="24"/>
                          <w:lang w:val="en-US"/>
                        </w:rPr>
                        <w:t>organisation</w:t>
                      </w:r>
                      <w:proofErr w:type="spellEnd"/>
                      <w:r>
                        <w:rPr>
                          <w:color w:val="00215B"/>
                          <w:sz w:val="24"/>
                          <w:lang w:val="en-US"/>
                        </w:rPr>
                        <w:t>?</w:t>
                      </w:r>
                    </w:p>
                    <w:p w14:paraId="5567C8D9" w14:textId="77777777" w:rsidR="00ED13B7" w:rsidRPr="001B6BF5" w:rsidRDefault="00ED13B7" w:rsidP="001B6BF5">
                      <w:pPr>
                        <w:spacing w:line="276" w:lineRule="exact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color w:val="00215B"/>
                          <w:sz w:val="24"/>
                          <w:lang w:val="en-US"/>
                        </w:rPr>
                        <w:t>Please provide details:</w:t>
                      </w:r>
                    </w:p>
                  </w:txbxContent>
                </v:textbox>
              </v:shape>
            </w:pict>
          </mc:Fallback>
        </mc:AlternateContent>
      </w:r>
    </w:p>
    <w:p w14:paraId="583E58F3" w14:textId="77777777" w:rsidR="00E11BB5" w:rsidRDefault="00E11BB5" w:rsidP="00E11BB5">
      <w:pPr>
        <w:pStyle w:val="BodyText"/>
        <w:jc w:val="center"/>
        <w:rPr>
          <w:sz w:val="28"/>
        </w:rPr>
      </w:pPr>
      <w:r>
        <w:rPr>
          <w:color w:val="00215B"/>
          <w:w w:val="109"/>
        </w:rPr>
        <w:t>1</w:t>
      </w:r>
      <w:r w:rsidR="001139BC">
        <w:rPr>
          <w:color w:val="00215B"/>
          <w:w w:val="109"/>
        </w:rPr>
        <w:t>0</w:t>
      </w:r>
    </w:p>
    <w:p w14:paraId="6AE74B66" w14:textId="781190BD" w:rsidR="00AB67A2" w:rsidRDefault="00E06089" w:rsidP="00E11BB5">
      <w:pPr>
        <w:pStyle w:val="BodyText"/>
        <w:jc w:val="center"/>
        <w:rPr>
          <w:color w:val="00215B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359168" behindDoc="1" locked="0" layoutInCell="1" allowOverlap="1" wp14:anchorId="668E9BA0" wp14:editId="19BCFEA2">
                <wp:simplePos x="0" y="0"/>
                <wp:positionH relativeFrom="margin">
                  <wp:posOffset>-16510</wp:posOffset>
                </wp:positionH>
                <wp:positionV relativeFrom="paragraph">
                  <wp:posOffset>102235</wp:posOffset>
                </wp:positionV>
                <wp:extent cx="6703060" cy="2917825"/>
                <wp:effectExtent l="0" t="0" r="2540" b="0"/>
                <wp:wrapNone/>
                <wp:docPr id="2774096" name="Rectangle 27740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060" cy="29178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0CAFA" id="Rectangle 2774096" o:spid="_x0000_s1026" style="position:absolute;margin-left:-1.3pt;margin-top:8.05pt;width:527.8pt;height:229.75pt;z-index:-25095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" filled="f" strokecolor="#00215b" strokeweight="1pt">
                <w10:wrap anchorx="margin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48928" behindDoc="0" locked="0" layoutInCell="1" allowOverlap="1" wp14:anchorId="446AD0A2" wp14:editId="677DBB41">
                <wp:simplePos x="0" y="0"/>
                <wp:positionH relativeFrom="margin">
                  <wp:posOffset>189865</wp:posOffset>
                </wp:positionH>
                <wp:positionV relativeFrom="paragraph">
                  <wp:posOffset>181610</wp:posOffset>
                </wp:positionV>
                <wp:extent cx="6210300" cy="2536190"/>
                <wp:effectExtent l="0" t="0" r="19050" b="16510"/>
                <wp:wrapNone/>
                <wp:docPr id="2774095" name="Rectangle 27740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8425C2" w14:textId="77777777" w:rsidR="00220BE0" w:rsidRDefault="00220BE0" w:rsidP="00220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6AD0A2" id="Rectangle 2774095" o:spid="_x0000_s1149" style="position:absolute;left:0;text-align:left;margin-left:14.95pt;margin-top:14.3pt;width:489pt;height:199.7pt;z-index:25234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" strokecolor="#17365d [2415]" strokeweight="1pt">
                <v:textbox>
                  <w:txbxContent>
                    <w:p w14:paraId="1B8425C2" w14:textId="77777777" w:rsidR="00220BE0" w:rsidRDefault="00220BE0" w:rsidP="00220BE0"/>
                  </w:txbxContent>
                </v:textbox>
                <w10:wrap anchorx="margin"/>
              </v:rect>
            </w:pict>
          </mc:Fallback>
        </mc:AlternateContent>
      </w:r>
    </w:p>
    <w:p w14:paraId="46448230" w14:textId="0D4118BA" w:rsidR="00AB67A2" w:rsidRDefault="00AB67A2" w:rsidP="00C1775D">
      <w:pPr>
        <w:pStyle w:val="BodyText"/>
        <w:rPr>
          <w:color w:val="00215B"/>
        </w:rPr>
      </w:pPr>
    </w:p>
    <w:p w14:paraId="4D434846" w14:textId="77777777" w:rsidR="00AB67A2" w:rsidRDefault="00AB67A2" w:rsidP="00C1775D">
      <w:pPr>
        <w:pStyle w:val="BodyText"/>
        <w:rPr>
          <w:color w:val="00215B"/>
        </w:rPr>
      </w:pPr>
    </w:p>
    <w:p w14:paraId="2938814B" w14:textId="77777777" w:rsidR="00AB67A2" w:rsidRPr="00656650" w:rsidRDefault="00AB67A2" w:rsidP="00C1775D">
      <w:pPr>
        <w:pStyle w:val="BodyText"/>
        <w:rPr>
          <w:color w:val="00215B"/>
        </w:rPr>
      </w:pPr>
    </w:p>
    <w:p w14:paraId="77C4E83E" w14:textId="77777777" w:rsidR="00B62AC4" w:rsidRDefault="00B62AC4">
      <w:pPr>
        <w:pStyle w:val="BodyText"/>
        <w:rPr>
          <w:sz w:val="28"/>
        </w:rPr>
      </w:pPr>
    </w:p>
    <w:p w14:paraId="580E9619" w14:textId="77777777" w:rsidR="006830F7" w:rsidRDefault="006830F7">
      <w:pPr>
        <w:pStyle w:val="BodyText"/>
        <w:rPr>
          <w:sz w:val="28"/>
        </w:rPr>
      </w:pPr>
    </w:p>
    <w:p w14:paraId="42A1156C" w14:textId="77777777" w:rsidR="00DF445B" w:rsidRDefault="00DF445B" w:rsidP="006830F7">
      <w:pPr>
        <w:pStyle w:val="BodyText"/>
        <w:ind w:left="182"/>
        <w:rPr>
          <w:color w:val="00215B"/>
        </w:rPr>
      </w:pPr>
    </w:p>
    <w:p w14:paraId="38BFAFFE" w14:textId="77777777" w:rsidR="00DF445B" w:rsidRDefault="00DF445B" w:rsidP="006830F7">
      <w:pPr>
        <w:pStyle w:val="BodyText"/>
        <w:ind w:left="182"/>
        <w:rPr>
          <w:color w:val="00215B"/>
        </w:rPr>
      </w:pPr>
    </w:p>
    <w:p w14:paraId="2CCF825C" w14:textId="77777777" w:rsidR="00DF445B" w:rsidRDefault="00DF445B" w:rsidP="006830F7">
      <w:pPr>
        <w:pStyle w:val="BodyText"/>
        <w:ind w:left="182"/>
        <w:rPr>
          <w:color w:val="00215B"/>
        </w:rPr>
      </w:pPr>
    </w:p>
    <w:p w14:paraId="2FC8CA28" w14:textId="77777777" w:rsidR="00DF445B" w:rsidRDefault="00DF445B" w:rsidP="006830F7">
      <w:pPr>
        <w:pStyle w:val="BodyText"/>
        <w:ind w:left="182"/>
        <w:rPr>
          <w:color w:val="00215B"/>
        </w:rPr>
      </w:pPr>
    </w:p>
    <w:p w14:paraId="450025FD" w14:textId="77777777" w:rsidR="00DF445B" w:rsidRDefault="00DF445B" w:rsidP="006830F7">
      <w:pPr>
        <w:pStyle w:val="BodyText"/>
        <w:ind w:left="182"/>
        <w:rPr>
          <w:color w:val="00215B"/>
        </w:rPr>
      </w:pPr>
    </w:p>
    <w:p w14:paraId="31BE435D" w14:textId="77777777" w:rsidR="00DF445B" w:rsidRDefault="00DF445B" w:rsidP="006830F7">
      <w:pPr>
        <w:pStyle w:val="BodyText"/>
        <w:ind w:left="182"/>
        <w:rPr>
          <w:color w:val="00215B"/>
        </w:rPr>
      </w:pPr>
    </w:p>
    <w:p w14:paraId="6B2B0233" w14:textId="77777777" w:rsidR="00DF445B" w:rsidRDefault="00DF445B" w:rsidP="006830F7">
      <w:pPr>
        <w:pStyle w:val="BodyText"/>
        <w:ind w:left="182"/>
        <w:rPr>
          <w:color w:val="00215B"/>
        </w:rPr>
      </w:pPr>
    </w:p>
    <w:p w14:paraId="6C00604D" w14:textId="77777777" w:rsidR="006830F7" w:rsidRDefault="006830F7">
      <w:pPr>
        <w:pStyle w:val="BodyText"/>
        <w:rPr>
          <w:sz w:val="28"/>
        </w:rPr>
      </w:pPr>
    </w:p>
    <w:p w14:paraId="657B5AE3" w14:textId="77777777" w:rsidR="006830F7" w:rsidRDefault="006830F7">
      <w:pPr>
        <w:pStyle w:val="BodyText"/>
        <w:rPr>
          <w:sz w:val="28"/>
        </w:rPr>
      </w:pPr>
    </w:p>
    <w:p w14:paraId="485AAC7A" w14:textId="00328EA2" w:rsidR="0067177B" w:rsidRDefault="0067177B" w:rsidP="00BF490C">
      <w:pPr>
        <w:pStyle w:val="BodyText"/>
        <w:jc w:val="center"/>
        <w:rPr>
          <w:color w:val="00215B"/>
          <w:w w:val="109"/>
        </w:rPr>
      </w:pPr>
    </w:p>
    <w:p w14:paraId="5997A161" w14:textId="55D39E91" w:rsidR="0067177B" w:rsidRDefault="0067177B" w:rsidP="00BF490C">
      <w:pPr>
        <w:pStyle w:val="BodyText"/>
        <w:jc w:val="center"/>
        <w:rPr>
          <w:color w:val="00215B"/>
          <w:w w:val="109"/>
        </w:rPr>
      </w:pPr>
    </w:p>
    <w:p w14:paraId="2916F702" w14:textId="04B43324" w:rsidR="0067177B" w:rsidRDefault="0067177B" w:rsidP="00BF490C">
      <w:pPr>
        <w:pStyle w:val="BodyText"/>
        <w:jc w:val="center"/>
        <w:rPr>
          <w:color w:val="00215B"/>
          <w:w w:val="109"/>
        </w:rPr>
      </w:pPr>
    </w:p>
    <w:p w14:paraId="710EC95C" w14:textId="21A4AEF7" w:rsidR="0067177B" w:rsidRDefault="0067177B" w:rsidP="00BF490C">
      <w:pPr>
        <w:pStyle w:val="BodyText"/>
        <w:jc w:val="center"/>
        <w:rPr>
          <w:color w:val="00215B"/>
          <w:w w:val="109"/>
        </w:rPr>
      </w:pPr>
    </w:p>
    <w:p w14:paraId="5F4FD31E" w14:textId="34FB8AEE" w:rsidR="0067177B" w:rsidRDefault="00220BE0" w:rsidP="00BF490C">
      <w:pPr>
        <w:pStyle w:val="BodyText"/>
        <w:jc w:val="center"/>
        <w:rPr>
          <w:color w:val="00215B"/>
          <w:w w:val="10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63968" behindDoc="0" locked="0" layoutInCell="1" allowOverlap="1" wp14:anchorId="310D9135" wp14:editId="59A6A847">
                <wp:simplePos x="0" y="0"/>
                <wp:positionH relativeFrom="column">
                  <wp:posOffset>4070207</wp:posOffset>
                </wp:positionH>
                <wp:positionV relativeFrom="paragraph">
                  <wp:posOffset>581025</wp:posOffset>
                </wp:positionV>
                <wp:extent cx="251460" cy="251460"/>
                <wp:effectExtent l="0" t="0" r="15240" b="15240"/>
                <wp:wrapNone/>
                <wp:docPr id="61792426" name="Rectangle 61792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84316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D9135" id="Rectangle 61792426" o:spid="_x0000_s1150" style="position:absolute;left:0;text-align:left;margin-left:320.5pt;margin-top:45.75pt;width:19.8pt;height:19.8pt;z-index:25256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" strokecolor="#17365d [2415]" strokeweight="1pt">
                <v:textbox>
                  <w:txbxContent>
                    <w:p w14:paraId="01084316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61920" behindDoc="0" locked="0" layoutInCell="1" allowOverlap="1" wp14:anchorId="78C37A55" wp14:editId="69929DFB">
                <wp:simplePos x="0" y="0"/>
                <wp:positionH relativeFrom="column">
                  <wp:posOffset>3538220</wp:posOffset>
                </wp:positionH>
                <wp:positionV relativeFrom="paragraph">
                  <wp:posOffset>581025</wp:posOffset>
                </wp:positionV>
                <wp:extent cx="251460" cy="251460"/>
                <wp:effectExtent l="0" t="0" r="15240" b="15240"/>
                <wp:wrapNone/>
                <wp:docPr id="1306912801" name="Rectangle 1306912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D74FF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C37A55" id="Rectangle 1306912801" o:spid="_x0000_s1151" style="position:absolute;left:0;text-align:left;margin-left:278.6pt;margin-top:45.75pt;width:19.8pt;height:19.8pt;z-index:25256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" strokecolor="#17365d [2415]" strokeweight="1pt">
                <v:textbox>
                  <w:txbxContent>
                    <w:p w14:paraId="04FD74FF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12416" behindDoc="0" locked="0" layoutInCell="1" allowOverlap="1" wp14:anchorId="58C8301F" wp14:editId="38C39F7E">
                <wp:simplePos x="0" y="0"/>
                <wp:positionH relativeFrom="column">
                  <wp:posOffset>-16510</wp:posOffset>
                </wp:positionH>
                <wp:positionV relativeFrom="paragraph">
                  <wp:posOffset>412750</wp:posOffset>
                </wp:positionV>
                <wp:extent cx="6726555" cy="4484370"/>
                <wp:effectExtent l="0" t="0" r="0" b="0"/>
                <wp:wrapNone/>
                <wp:docPr id="2774094" name="Rectangle 27740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26555" cy="448437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5E4EA8" id="Rectangle 2774094" o:spid="_x0000_s1026" style="position:absolute;margin-left:-1.3pt;margin-top:32.5pt;width:529.65pt;height:353.1pt;z-index:25241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" filled="f" strokecolor="#0a121c [484]" strokeweight="1pt">
                <v:path arrowok="t"/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g">
            <w:drawing>
              <wp:inline distT="0" distB="0" distL="0" distR="0" wp14:anchorId="36F0BFC5" wp14:editId="43CA8189">
                <wp:extent cx="6324086" cy="4469130"/>
                <wp:effectExtent l="0" t="0" r="19685" b="26670"/>
                <wp:docPr id="2774084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086" cy="4469130"/>
                          <a:chOff x="-89" y="148"/>
                          <a:chExt cx="9858" cy="5907"/>
                        </a:xfrm>
                      </wpg:grpSpPr>
                      <wps:wsp>
                        <wps:cNvPr id="2774085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39" y="2353"/>
                            <a:ext cx="9729" cy="37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0ED6DB" w14:textId="77777777" w:rsidR="00220BE0" w:rsidRDefault="00220BE0" w:rsidP="00220B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086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27" y="2353"/>
                            <a:ext cx="9742" cy="3702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4090" name="Text Box 181"/>
                        <wps:cNvSpPr txBox="1">
                          <a:spLocks noChangeArrowheads="1"/>
                        </wps:cNvSpPr>
                        <wps:spPr bwMode="auto">
                          <a:xfrm>
                            <a:off x="-89" y="1752"/>
                            <a:ext cx="9575" cy="12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D9903F" w14:textId="77777777" w:rsidR="00ED13B7" w:rsidRDefault="00ED13B7" w:rsidP="0067177B">
                              <w:pPr>
                                <w:spacing w:line="268" w:lineRule="auto"/>
                                <w:ind w:right="1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If</w:t>
                              </w:r>
                              <w:r>
                                <w:rPr>
                                  <w:color w:val="00215B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yes,</w:t>
                              </w:r>
                              <w:r>
                                <w:rPr>
                                  <w:color w:val="00215B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please</w:t>
                              </w:r>
                              <w:r>
                                <w:rPr>
                                  <w:color w:val="00215B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provide</w:t>
                              </w:r>
                              <w:r>
                                <w:rPr>
                                  <w:color w:val="00215B"/>
                                  <w:spacing w:val="-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15B"/>
                                  <w:spacing w:val="-3"/>
                                  <w:sz w:val="24"/>
                                </w:rPr>
                                <w:t>name/location of police station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4091" name="Text Box 182"/>
                        <wps:cNvSpPr txBox="1">
                          <a:spLocks noChangeArrowheads="1"/>
                        </wps:cNvSpPr>
                        <wps:spPr bwMode="auto">
                          <a:xfrm>
                            <a:off x="4421" y="990"/>
                            <a:ext cx="1617" cy="6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BC4D24" w14:textId="4C53A707" w:rsidR="00ED13B7" w:rsidRPr="003464B3" w:rsidRDefault="00ED13B7" w:rsidP="0067177B">
                              <w:pPr>
                                <w:spacing w:line="281" w:lineRule="exact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sz w:val="24"/>
                                  <w:lang w:val="en-US"/>
                                </w:rPr>
                                <w:t xml:space="preserve">     Yes       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74092" name="Text Box 166"/>
                        <wps:cNvSpPr txBox="1">
                          <a:spLocks noChangeArrowheads="1"/>
                        </wps:cNvSpPr>
                        <wps:spPr bwMode="auto">
                          <a:xfrm>
                            <a:off x="-89" y="148"/>
                            <a:ext cx="8416" cy="1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450F89" w14:textId="7E923BD9" w:rsidR="00ED13B7" w:rsidRPr="00F85A7D" w:rsidRDefault="00ED13B7" w:rsidP="0067177B">
                              <w:pPr>
                                <w:spacing w:before="10"/>
                                <w:rPr>
                                  <w:rFonts w:ascii="Trebuchet MS" w:hAnsi="Trebuchet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F85A7D">
                                <w:rPr>
                                  <w:rFonts w:ascii="Trebuchet MS" w:hAnsi="Trebuchet MS"/>
                                  <w:b/>
                                  <w:bCs/>
                                  <w:color w:val="8B3D66"/>
                                  <w:sz w:val="28"/>
                                  <w:szCs w:val="28"/>
                                </w:rPr>
                                <w:t xml:space="preserve">Section B – Reporting of Incident </w:t>
                              </w:r>
                            </w:p>
                            <w:p w14:paraId="7771E2FE" w14:textId="77777777" w:rsidR="00ED13B7" w:rsidRDefault="00ED13B7" w:rsidP="0067177B">
                              <w:pPr>
                                <w:spacing w:before="9"/>
                                <w:rPr>
                                  <w:rFonts w:ascii="Trebuchet MS"/>
                                  <w:b/>
                                  <w:sz w:val="29"/>
                                </w:rPr>
                              </w:pPr>
                            </w:p>
                            <w:p w14:paraId="2879745E" w14:textId="77777777" w:rsidR="00ED13B7" w:rsidRDefault="00ED13B7" w:rsidP="00F85A7D">
                              <w:pPr>
                                <w:rPr>
                                  <w:color w:val="00215B"/>
                                  <w:sz w:val="24"/>
                                </w:rPr>
                              </w:pPr>
                            </w:p>
                            <w:p w14:paraId="095F1285" w14:textId="69923148" w:rsidR="00ED13B7" w:rsidRDefault="00ED13B7" w:rsidP="00F85A7D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Was the incident reported</w:t>
                              </w: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color w:val="00215B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Police?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F0BFC5" id="Group 165" o:spid="_x0000_s1152" style="width:497.95pt;height:351.9pt;mso-position-horizontal-relative:char;mso-position-vertical-relative:line" coordorigin="-89,148" coordsize="9858,5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">
                <v:rect id="Rectangle 176" o:spid="_x0000_s1153" style="position:absolute;left:39;top:2353;width:9729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" stroked="f">
                  <v:textbox>
                    <w:txbxContent>
                      <w:p w14:paraId="5E0ED6DB" w14:textId="77777777" w:rsidR="00220BE0" w:rsidRDefault="00220BE0" w:rsidP="00220BE0"/>
                    </w:txbxContent>
                  </v:textbox>
                </v:rect>
                <v:rect id="Rectangle 177" o:spid="_x0000_s1154" style="position:absolute;left:27;top:2353;width:9742;height:3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" filled="f" strokecolor="#00215b" strokeweight="1pt"/>
                <v:shape id="Text Box 181" o:spid="_x0000_s1155" type="#_x0000_t202" style="position:absolute;left:-89;top:1752;width:9575;height:12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" filled="f" stroked="f">
                  <v:textbox inset="0,0,0,0">
                    <w:txbxContent>
                      <w:p w14:paraId="1AD9903F" w14:textId="77777777" w:rsidR="00ED13B7" w:rsidRDefault="00ED13B7" w:rsidP="0067177B">
                        <w:pPr>
                          <w:spacing w:line="268" w:lineRule="auto"/>
                          <w:ind w:right="11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If</w:t>
                        </w:r>
                        <w:r>
                          <w:rPr>
                            <w:color w:val="00215B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15B"/>
                            <w:sz w:val="24"/>
                          </w:rPr>
                          <w:t>yes,</w:t>
                        </w:r>
                        <w:r>
                          <w:rPr>
                            <w:color w:val="00215B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15B"/>
                            <w:sz w:val="24"/>
                          </w:rPr>
                          <w:t>please</w:t>
                        </w:r>
                        <w:r>
                          <w:rPr>
                            <w:color w:val="00215B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15B"/>
                            <w:sz w:val="24"/>
                          </w:rPr>
                          <w:t>provide</w:t>
                        </w:r>
                        <w:r>
                          <w:rPr>
                            <w:color w:val="00215B"/>
                            <w:spacing w:val="-33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15B"/>
                            <w:spacing w:val="-3"/>
                            <w:sz w:val="24"/>
                          </w:rPr>
                          <w:t>name/location of police station</w:t>
                        </w:r>
                        <w:r>
                          <w:rPr>
                            <w:color w:val="00215B"/>
                            <w:sz w:val="24"/>
                          </w:rPr>
                          <w:t>:</w:t>
                        </w:r>
                      </w:p>
                    </w:txbxContent>
                  </v:textbox>
                </v:shape>
                <v:shape id="Text Box 182" o:spid="_x0000_s1156" type="#_x0000_t202" style="position:absolute;left:4421;top:990;width:1617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" filled="f" stroked="f">
                  <v:textbox inset="0,0,0,0">
                    <w:txbxContent>
                      <w:p w14:paraId="61BC4D24" w14:textId="4C53A707" w:rsidR="00ED13B7" w:rsidRPr="003464B3" w:rsidRDefault="00ED13B7" w:rsidP="0067177B">
                        <w:pPr>
                          <w:spacing w:line="281" w:lineRule="exact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sz w:val="24"/>
                            <w:lang w:val="en-US"/>
                          </w:rPr>
                          <w:t xml:space="preserve">     Yes       No</w:t>
                        </w:r>
                      </w:p>
                    </w:txbxContent>
                  </v:textbox>
                </v:shape>
                <v:shape id="Text Box 166" o:spid="_x0000_s1157" type="#_x0000_t202" style="position:absolute;left:-89;top:148;width:8416;height:1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" filled="f" stroked="f">
                  <v:textbox inset="0,0,0,0">
                    <w:txbxContent>
                      <w:p w14:paraId="5F450F89" w14:textId="7E923BD9" w:rsidR="00ED13B7" w:rsidRPr="00F85A7D" w:rsidRDefault="00ED13B7" w:rsidP="0067177B">
                        <w:pPr>
                          <w:spacing w:before="10"/>
                          <w:rPr>
                            <w:rFonts w:ascii="Trebuchet MS" w:hAnsi="Trebuchet M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F85A7D">
                          <w:rPr>
                            <w:rFonts w:ascii="Trebuchet MS" w:hAnsi="Trebuchet MS"/>
                            <w:b/>
                            <w:bCs/>
                            <w:color w:val="8B3D66"/>
                            <w:sz w:val="28"/>
                            <w:szCs w:val="28"/>
                          </w:rPr>
                          <w:t xml:space="preserve">Section B – Reporting of Incident </w:t>
                        </w:r>
                      </w:p>
                      <w:p w14:paraId="7771E2FE" w14:textId="77777777" w:rsidR="00ED13B7" w:rsidRDefault="00ED13B7" w:rsidP="0067177B">
                        <w:pPr>
                          <w:spacing w:before="9"/>
                          <w:rPr>
                            <w:rFonts w:ascii="Trebuchet MS"/>
                            <w:b/>
                            <w:sz w:val="29"/>
                          </w:rPr>
                        </w:pPr>
                      </w:p>
                      <w:p w14:paraId="2879745E" w14:textId="77777777" w:rsidR="00ED13B7" w:rsidRDefault="00ED13B7" w:rsidP="00F85A7D">
                        <w:pPr>
                          <w:rPr>
                            <w:color w:val="00215B"/>
                            <w:sz w:val="24"/>
                          </w:rPr>
                        </w:pPr>
                      </w:p>
                      <w:p w14:paraId="095F1285" w14:textId="69923148" w:rsidR="00ED13B7" w:rsidRDefault="00ED13B7" w:rsidP="00F85A7D">
                        <w:pPr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Was the incident reported</w:t>
                        </w:r>
                        <w:r>
                          <w:rPr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15B"/>
                            <w:sz w:val="24"/>
                          </w:rPr>
                          <w:t>to</w:t>
                        </w:r>
                        <w:r>
                          <w:rPr>
                            <w:color w:val="00215B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215B"/>
                            <w:sz w:val="24"/>
                          </w:rPr>
                          <w:t>Police?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4631A1D" w14:textId="77777777" w:rsidR="0067177B" w:rsidRDefault="0067177B" w:rsidP="00BF490C">
      <w:pPr>
        <w:pStyle w:val="BodyText"/>
        <w:jc w:val="center"/>
        <w:rPr>
          <w:color w:val="00215B"/>
          <w:w w:val="109"/>
        </w:rPr>
      </w:pPr>
    </w:p>
    <w:p w14:paraId="1015A83D" w14:textId="77777777" w:rsidR="000D3224" w:rsidRDefault="000D3224" w:rsidP="00BF490C">
      <w:pPr>
        <w:pStyle w:val="BodyText"/>
        <w:jc w:val="center"/>
        <w:rPr>
          <w:color w:val="00215B"/>
          <w:w w:val="109"/>
        </w:rPr>
      </w:pPr>
    </w:p>
    <w:p w14:paraId="29939905" w14:textId="77777777" w:rsidR="000D3224" w:rsidRDefault="000D3224" w:rsidP="00BF490C">
      <w:pPr>
        <w:pStyle w:val="BodyText"/>
        <w:jc w:val="center"/>
        <w:rPr>
          <w:color w:val="00215B"/>
          <w:w w:val="109"/>
        </w:rPr>
      </w:pPr>
    </w:p>
    <w:p w14:paraId="37E3F1DC" w14:textId="77777777" w:rsidR="000D3224" w:rsidRDefault="000D3224" w:rsidP="00BF490C">
      <w:pPr>
        <w:pStyle w:val="BodyText"/>
        <w:jc w:val="center"/>
        <w:rPr>
          <w:color w:val="00215B"/>
          <w:w w:val="109"/>
        </w:rPr>
      </w:pPr>
    </w:p>
    <w:p w14:paraId="3F924958" w14:textId="77777777" w:rsidR="000D3224" w:rsidRDefault="000D3224" w:rsidP="00BF490C">
      <w:pPr>
        <w:pStyle w:val="BodyText"/>
        <w:jc w:val="center"/>
        <w:rPr>
          <w:color w:val="00215B"/>
          <w:w w:val="109"/>
        </w:rPr>
      </w:pPr>
    </w:p>
    <w:p w14:paraId="2F7E467B" w14:textId="77777777" w:rsidR="000D3224" w:rsidRDefault="000D3224" w:rsidP="00BF490C">
      <w:pPr>
        <w:pStyle w:val="BodyText"/>
        <w:jc w:val="center"/>
        <w:rPr>
          <w:color w:val="00215B"/>
          <w:w w:val="109"/>
        </w:rPr>
      </w:pPr>
    </w:p>
    <w:p w14:paraId="53BCB57F" w14:textId="77777777" w:rsidR="000D3224" w:rsidRDefault="000D3224" w:rsidP="00BF490C">
      <w:pPr>
        <w:pStyle w:val="BodyText"/>
        <w:jc w:val="center"/>
        <w:rPr>
          <w:color w:val="00215B"/>
          <w:w w:val="109"/>
        </w:rPr>
      </w:pPr>
    </w:p>
    <w:p w14:paraId="4BDE6F2A" w14:textId="77777777" w:rsidR="000D3224" w:rsidRDefault="000D3224" w:rsidP="00BF490C">
      <w:pPr>
        <w:pStyle w:val="BodyText"/>
        <w:jc w:val="center"/>
        <w:rPr>
          <w:color w:val="00215B"/>
          <w:w w:val="109"/>
        </w:rPr>
      </w:pPr>
    </w:p>
    <w:p w14:paraId="6612069C" w14:textId="77777777" w:rsidR="000D3224" w:rsidRDefault="000D3224" w:rsidP="00BF490C">
      <w:pPr>
        <w:pStyle w:val="BodyText"/>
        <w:jc w:val="center"/>
        <w:rPr>
          <w:color w:val="00215B"/>
          <w:w w:val="109"/>
        </w:rPr>
      </w:pPr>
    </w:p>
    <w:p w14:paraId="38ED99CF" w14:textId="2F5B8BE1" w:rsidR="00BF490C" w:rsidRDefault="00BF490C" w:rsidP="00BF490C">
      <w:pPr>
        <w:pStyle w:val="BodyText"/>
        <w:jc w:val="center"/>
        <w:rPr>
          <w:sz w:val="28"/>
        </w:rPr>
      </w:pPr>
      <w:r>
        <w:rPr>
          <w:color w:val="00215B"/>
          <w:w w:val="109"/>
        </w:rPr>
        <w:t>1</w:t>
      </w:r>
      <w:r w:rsidR="001139BC">
        <w:rPr>
          <w:color w:val="00215B"/>
          <w:w w:val="109"/>
        </w:rPr>
        <w:t>1</w:t>
      </w:r>
    </w:p>
    <w:p w14:paraId="0E327AC9" w14:textId="1F187B58" w:rsidR="006830F7" w:rsidRDefault="00220BE0">
      <w:pPr>
        <w:pStyle w:val="BodyText"/>
        <w:rPr>
          <w:sz w:val="28"/>
        </w:rPr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2569088" behindDoc="0" locked="0" layoutInCell="1" allowOverlap="1" wp14:anchorId="0940AE06" wp14:editId="4AD839AA">
                <wp:simplePos x="0" y="0"/>
                <wp:positionH relativeFrom="column">
                  <wp:posOffset>170180</wp:posOffset>
                </wp:positionH>
                <wp:positionV relativeFrom="paragraph">
                  <wp:posOffset>2872740</wp:posOffset>
                </wp:positionV>
                <wp:extent cx="6316980" cy="5974080"/>
                <wp:effectExtent l="0" t="0" r="26670" b="26670"/>
                <wp:wrapNone/>
                <wp:docPr id="1247231421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5974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47EBEA25" w14:textId="77777777" w:rsidR="00220BE0" w:rsidRDefault="00220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AE06" id="Text Box 26" o:spid="_x0000_s1158" type="#_x0000_t202" style="position:absolute;margin-left:13.4pt;margin-top:226.2pt;width:497.4pt;height:470.4pt;z-index:25256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" fillcolor="white [3201]" strokecolor="#17365d [2415]" strokeweight="1pt">
                <v:textbox>
                  <w:txbxContent>
                    <w:p w14:paraId="47EBEA25" w14:textId="77777777" w:rsidR="00220BE0" w:rsidRDefault="00220BE0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68064" behindDoc="0" locked="0" layoutInCell="1" allowOverlap="1" wp14:anchorId="53B2839A" wp14:editId="6E370C2C">
                <wp:simplePos x="0" y="0"/>
                <wp:positionH relativeFrom="column">
                  <wp:posOffset>947420</wp:posOffset>
                </wp:positionH>
                <wp:positionV relativeFrom="paragraph">
                  <wp:posOffset>1973580</wp:posOffset>
                </wp:positionV>
                <wp:extent cx="251460" cy="251460"/>
                <wp:effectExtent l="0" t="0" r="15240" b="15240"/>
                <wp:wrapNone/>
                <wp:docPr id="165415608" name="Rectangle 165415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74BFB7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B2839A" id="Rectangle 165415608" o:spid="_x0000_s1159" style="position:absolute;margin-left:74.6pt;margin-top:155.4pt;width:19.8pt;height:19.8pt;z-index:25256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" strokecolor="#17365d [2415]" strokeweight="1pt">
                <v:textbox>
                  <w:txbxContent>
                    <w:p w14:paraId="5474BFB7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66016" behindDoc="0" locked="0" layoutInCell="1" allowOverlap="1" wp14:anchorId="6047B261" wp14:editId="50DAF742">
                <wp:simplePos x="0" y="0"/>
                <wp:positionH relativeFrom="column">
                  <wp:posOffset>411480</wp:posOffset>
                </wp:positionH>
                <wp:positionV relativeFrom="paragraph">
                  <wp:posOffset>1976755</wp:posOffset>
                </wp:positionV>
                <wp:extent cx="251460" cy="251460"/>
                <wp:effectExtent l="0" t="0" r="15240" b="15240"/>
                <wp:wrapNone/>
                <wp:docPr id="1538340193" name="Rectangle 1538340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E3F7CE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B261" id="Rectangle 1538340193" o:spid="_x0000_s1160" style="position:absolute;margin-left:32.4pt;margin-top:155.65pt;width:19.8pt;height:19.8pt;z-index:25256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" strokecolor="#17365d [2415]" strokeweight="1pt">
                <v:textbox>
                  <w:txbxContent>
                    <w:p w14:paraId="26E3F7CE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11392" behindDoc="0" locked="0" layoutInCell="1" allowOverlap="1" wp14:anchorId="31F45EAB" wp14:editId="40827272">
                <wp:simplePos x="0" y="0"/>
                <wp:positionH relativeFrom="column">
                  <wp:posOffset>77413</wp:posOffset>
                </wp:positionH>
                <wp:positionV relativeFrom="paragraph">
                  <wp:posOffset>1427689</wp:posOffset>
                </wp:positionV>
                <wp:extent cx="6518275" cy="7656830"/>
                <wp:effectExtent l="0" t="0" r="0" b="1270"/>
                <wp:wrapNone/>
                <wp:docPr id="2774083" name="Rectangle 27740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18275" cy="765683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ED1337" id="Rectangle 2774083" o:spid="_x0000_s1026" style="position:absolute;margin-left:6.1pt;margin-top:112.4pt;width:513.25pt;height:602.9pt;z-index:25241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" filled="f" strokecolor="#0a121c [484]" strokeweight="1pt">
                <v:path arrowok="t"/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 wp14:anchorId="6ECC6A14" wp14:editId="2DBBC054">
                <wp:simplePos x="0" y="0"/>
                <wp:positionH relativeFrom="column">
                  <wp:posOffset>78740</wp:posOffset>
                </wp:positionH>
                <wp:positionV relativeFrom="margin">
                  <wp:align>top</wp:align>
                </wp:positionV>
                <wp:extent cx="6470650" cy="8765540"/>
                <wp:effectExtent l="0" t="0" r="6350" b="0"/>
                <wp:wrapSquare wrapText="bothSides"/>
                <wp:docPr id="2774082" name="Text Box 27740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87655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A50EE" w14:textId="1F1D87F6" w:rsidR="00ED13B7" w:rsidRDefault="00ED13B7" w:rsidP="00124B73">
                            <w:pPr>
                              <w:spacing w:before="138"/>
                              <w:ind w:left="5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8B3D66"/>
                                <w:sz w:val="28"/>
                                <w:szCs w:val="28"/>
                              </w:rPr>
                            </w:pPr>
                            <w:r w:rsidRPr="00B63289">
                              <w:rPr>
                                <w:rFonts w:ascii="Trebuchet MS" w:hAnsi="Trebuchet MS"/>
                                <w:b/>
                                <w:bCs/>
                                <w:color w:val="8B3D66"/>
                                <w:sz w:val="28"/>
                                <w:szCs w:val="28"/>
                              </w:rPr>
                              <w:t>Section C – Evidence from doctors and other health and social care professionals</w:t>
                            </w:r>
                          </w:p>
                          <w:p w14:paraId="4AF5AAC1" w14:textId="77777777" w:rsidR="00124B73" w:rsidRPr="00B63289" w:rsidRDefault="00124B73" w:rsidP="00124B73">
                            <w:pPr>
                              <w:spacing w:before="138"/>
                              <w:ind w:left="56"/>
                              <w:jc w:val="both"/>
                              <w:rPr>
                                <w:rFonts w:ascii="Trebuchet MS" w:hAnsi="Trebuchet MS"/>
                                <w:b/>
                                <w:bCs/>
                                <w:color w:val="8B3D66"/>
                                <w:sz w:val="28"/>
                                <w:szCs w:val="28"/>
                              </w:rPr>
                            </w:pPr>
                          </w:p>
                          <w:p w14:paraId="381703C1" w14:textId="3D168F20" w:rsidR="00ED13B7" w:rsidRPr="00134FB1" w:rsidRDefault="00ED13B7" w:rsidP="00CA28BC">
                            <w:pPr>
                              <w:pStyle w:val="Heading3"/>
                              <w:jc w:val="both"/>
                              <w:rPr>
                                <w:b w:val="0"/>
                                <w:color w:val="8B3D66"/>
                              </w:rPr>
                            </w:pPr>
                            <w:r>
                              <w:rPr>
                                <w:b w:val="0"/>
                                <w:color w:val="8B3D66"/>
                              </w:rPr>
                              <w:t>Please note, it may be possible to confirm presence at a Troubles-related incident from medical records made at the time</w:t>
                            </w:r>
                            <w:r>
                              <w:rPr>
                                <w:bCs w:val="0"/>
                                <w:color w:val="8B3D66"/>
                              </w:rPr>
                              <w:t>.</w:t>
                            </w:r>
                            <w:r w:rsidRPr="00134FB1">
                              <w:rPr>
                                <w:b w:val="0"/>
                                <w:color w:val="8B3D66"/>
                              </w:rPr>
                              <w:t xml:space="preserve"> </w:t>
                            </w:r>
                          </w:p>
                          <w:p w14:paraId="7B3327DE" w14:textId="77777777" w:rsidR="00ED13B7" w:rsidRDefault="00ED13B7">
                            <w:pPr>
                              <w:spacing w:before="10"/>
                              <w:rPr>
                                <w:rFonts w:ascii="Trebuchet MS"/>
                                <w:b/>
                                <w:sz w:val="29"/>
                              </w:rPr>
                            </w:pPr>
                          </w:p>
                          <w:p w14:paraId="63FC7166" w14:textId="77777777" w:rsidR="00ED13B7" w:rsidRDefault="00ED13B7" w:rsidP="002C10B8">
                            <w:pPr>
                              <w:spacing w:line="264" w:lineRule="auto"/>
                              <w:ind w:left="56" w:right="48"/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98A88DB" w14:textId="0539B07C" w:rsidR="00ED13B7" w:rsidRPr="002C10B8" w:rsidRDefault="00ED13B7" w:rsidP="00E50D13">
                            <w:pPr>
                              <w:spacing w:line="264" w:lineRule="auto"/>
                              <w:ind w:left="57" w:right="48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Did the victim attend A&amp;E, a</w:t>
                            </w:r>
                            <w:r>
                              <w:rPr>
                                <w:color w:val="00215B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GP</w:t>
                            </w:r>
                            <w:r>
                              <w:rPr>
                                <w:color w:val="00215B"/>
                                <w:spacing w:val="-2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00215B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a consultant, a</w:t>
                            </w:r>
                            <w:r>
                              <w:rPr>
                                <w:color w:val="00215B"/>
                                <w:spacing w:val="-3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private</w:t>
                            </w:r>
                            <w:r>
                              <w:rPr>
                                <w:color w:val="00215B"/>
                                <w:spacing w:val="-3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 xml:space="preserve">clinic </w:t>
                            </w:r>
                            <w:r w:rsidRPr="00AD7576">
                              <w:rPr>
                                <w:color w:val="00215B"/>
                                <w:sz w:val="24"/>
                              </w:rPr>
                              <w:t>and/or</w:t>
                            </w:r>
                            <w:r w:rsidRPr="00AD7576">
                              <w:rPr>
                                <w:color w:val="00215B"/>
                                <w:spacing w:val="-15"/>
                                <w:sz w:val="24"/>
                              </w:rPr>
                              <w:t xml:space="preserve"> </w:t>
                            </w:r>
                            <w:r w:rsidRPr="00AD7576">
                              <w:rPr>
                                <w:color w:val="00215B"/>
                                <w:sz w:val="24"/>
                              </w:rPr>
                              <w:t>access any other</w:t>
                            </w:r>
                            <w:r w:rsidRPr="00AD7576">
                              <w:rPr>
                                <w:color w:val="00215B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AD7576">
                              <w:rPr>
                                <w:color w:val="00215B"/>
                                <w:sz w:val="24"/>
                              </w:rPr>
                              <w:t>health</w:t>
                            </w:r>
                            <w:r w:rsidRPr="00AD7576">
                              <w:rPr>
                                <w:color w:val="00215B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 w:rsidRPr="00AD7576">
                              <w:rPr>
                                <w:color w:val="00215B"/>
                                <w:sz w:val="24"/>
                              </w:rPr>
                              <w:t>care</w:t>
                            </w:r>
                            <w:r w:rsidRPr="00AD7576">
                              <w:rPr>
                                <w:color w:val="00215B"/>
                                <w:spacing w:val="-1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00215B"/>
                                <w:spacing w:val="-14"/>
                                <w:sz w:val="24"/>
                              </w:rPr>
                              <w:t xml:space="preserve">    </w:t>
                            </w:r>
                            <w:r w:rsidRPr="00AD7576">
                              <w:rPr>
                                <w:color w:val="00215B"/>
                                <w:sz w:val="24"/>
                              </w:rPr>
                              <w:t>facilities following</w:t>
                            </w:r>
                            <w:r w:rsidRPr="00AD7576">
                              <w:rPr>
                                <w:color w:val="00215B"/>
                                <w:spacing w:val="-24"/>
                                <w:sz w:val="24"/>
                              </w:rPr>
                              <w:t xml:space="preserve"> </w:t>
                            </w:r>
                            <w:r w:rsidRPr="00AD7576">
                              <w:rPr>
                                <w:color w:val="00215B"/>
                                <w:sz w:val="24"/>
                              </w:rPr>
                              <w:t>the</w:t>
                            </w:r>
                            <w:r w:rsidRPr="00AD7576">
                              <w:rPr>
                                <w:color w:val="00215B"/>
                                <w:spacing w:val="-23"/>
                                <w:sz w:val="24"/>
                              </w:rPr>
                              <w:t xml:space="preserve"> </w:t>
                            </w:r>
                            <w:r w:rsidRPr="00AD7576">
                              <w:rPr>
                                <w:color w:val="00215B"/>
                                <w:sz w:val="24"/>
                              </w:rPr>
                              <w:t>incident?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ab/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ab/>
                            </w:r>
                          </w:p>
                          <w:p w14:paraId="3DE6EE8E" w14:textId="79923C18" w:rsidR="00ED13B7" w:rsidRDefault="00220BE0" w:rsidP="00E50D13">
                            <w:pPr>
                              <w:spacing w:before="30" w:line="264" w:lineRule="auto"/>
                              <w:ind w:left="57" w:right="340"/>
                              <w:jc w:val="both"/>
                              <w:rPr>
                                <w:color w:val="00215B"/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 xml:space="preserve">Yes        No </w:t>
                            </w:r>
                          </w:p>
                          <w:p w14:paraId="45294D96" w14:textId="6BAF4495" w:rsidR="00ED13B7" w:rsidRDefault="00ED13B7" w:rsidP="003464B3">
                            <w:pPr>
                              <w:spacing w:before="30" w:line="264" w:lineRule="auto"/>
                              <w:ind w:left="57" w:right="340"/>
                              <w:jc w:val="both"/>
                              <w:rPr>
                                <w:color w:val="00215B"/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Provide details of where you attended and who you saw for treatment at the time of this incident; and similarly for any follow up treatment required.</w:t>
                            </w:r>
                          </w:p>
                          <w:p w14:paraId="0B91980C" w14:textId="77777777" w:rsidR="00ED13B7" w:rsidRDefault="00ED13B7" w:rsidP="003464B3">
                            <w:pPr>
                              <w:spacing w:before="30" w:line="264" w:lineRule="auto"/>
                              <w:ind w:left="57" w:right="340"/>
                              <w:jc w:val="both"/>
                              <w:rPr>
                                <w:color w:val="00215B"/>
                                <w:sz w:val="24"/>
                              </w:rPr>
                            </w:pPr>
                          </w:p>
                          <w:p w14:paraId="13AD7D91" w14:textId="4D696ACC" w:rsidR="00ED13B7" w:rsidRDefault="00ED13B7" w:rsidP="003464B3">
                            <w:pPr>
                              <w:spacing w:before="30" w:line="264" w:lineRule="auto"/>
                              <w:ind w:left="57" w:right="340"/>
                              <w:jc w:val="both"/>
                              <w:rPr>
                                <w:color w:val="00215B"/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C6A14" id="Text Box 2774082" o:spid="_x0000_s1161" type="#_x0000_t202" style="position:absolute;margin-left:6.2pt;margin-top:0;width:509.5pt;height:690.2pt;z-index:25174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" filled="f" stroked="f" strokeweight="1pt">
                <v:textbox inset="0,0,0,0">
                  <w:txbxContent>
                    <w:p w14:paraId="109A50EE" w14:textId="1F1D87F6" w:rsidR="00ED13B7" w:rsidRDefault="00ED13B7" w:rsidP="00124B73">
                      <w:pPr>
                        <w:spacing w:before="138"/>
                        <w:ind w:left="56"/>
                        <w:jc w:val="both"/>
                        <w:rPr>
                          <w:rFonts w:ascii="Trebuchet MS" w:hAnsi="Trebuchet MS"/>
                          <w:b/>
                          <w:bCs/>
                          <w:color w:val="8B3D66"/>
                          <w:sz w:val="28"/>
                          <w:szCs w:val="28"/>
                        </w:rPr>
                      </w:pPr>
                      <w:r w:rsidRPr="00B63289">
                        <w:rPr>
                          <w:rFonts w:ascii="Trebuchet MS" w:hAnsi="Trebuchet MS"/>
                          <w:b/>
                          <w:bCs/>
                          <w:color w:val="8B3D66"/>
                          <w:sz w:val="28"/>
                          <w:szCs w:val="28"/>
                        </w:rPr>
                        <w:t>Section C – Evidence from doctors and other health and social care professionals</w:t>
                      </w:r>
                    </w:p>
                    <w:p w14:paraId="4AF5AAC1" w14:textId="77777777" w:rsidR="00124B73" w:rsidRPr="00B63289" w:rsidRDefault="00124B73" w:rsidP="00124B73">
                      <w:pPr>
                        <w:spacing w:before="138"/>
                        <w:ind w:left="56"/>
                        <w:jc w:val="both"/>
                        <w:rPr>
                          <w:rFonts w:ascii="Trebuchet MS" w:hAnsi="Trebuchet MS"/>
                          <w:b/>
                          <w:bCs/>
                          <w:color w:val="8B3D66"/>
                          <w:sz w:val="28"/>
                          <w:szCs w:val="28"/>
                        </w:rPr>
                      </w:pPr>
                    </w:p>
                    <w:p w14:paraId="381703C1" w14:textId="3D168F20" w:rsidR="00ED13B7" w:rsidRPr="00134FB1" w:rsidRDefault="00ED13B7" w:rsidP="00CA28BC">
                      <w:pPr>
                        <w:pStyle w:val="Heading3"/>
                        <w:jc w:val="both"/>
                        <w:rPr>
                          <w:b w:val="0"/>
                          <w:color w:val="8B3D66"/>
                        </w:rPr>
                      </w:pPr>
                      <w:r>
                        <w:rPr>
                          <w:b w:val="0"/>
                          <w:color w:val="8B3D66"/>
                        </w:rPr>
                        <w:t>Please note, it may be possible to confirm presence at a Troubles-related incident from medical records made at the time</w:t>
                      </w:r>
                      <w:r>
                        <w:rPr>
                          <w:bCs w:val="0"/>
                          <w:color w:val="8B3D66"/>
                        </w:rPr>
                        <w:t>.</w:t>
                      </w:r>
                      <w:r w:rsidRPr="00134FB1">
                        <w:rPr>
                          <w:b w:val="0"/>
                          <w:color w:val="8B3D66"/>
                        </w:rPr>
                        <w:t xml:space="preserve"> </w:t>
                      </w:r>
                    </w:p>
                    <w:p w14:paraId="7B3327DE" w14:textId="77777777" w:rsidR="00ED13B7" w:rsidRDefault="00ED13B7">
                      <w:pPr>
                        <w:spacing w:before="10"/>
                        <w:rPr>
                          <w:rFonts w:ascii="Trebuchet MS"/>
                          <w:b/>
                          <w:sz w:val="29"/>
                        </w:rPr>
                      </w:pPr>
                    </w:p>
                    <w:p w14:paraId="63FC7166" w14:textId="77777777" w:rsidR="00ED13B7" w:rsidRDefault="00ED13B7" w:rsidP="002C10B8">
                      <w:pPr>
                        <w:spacing w:line="264" w:lineRule="auto"/>
                        <w:ind w:left="56" w:right="48"/>
                        <w:jc w:val="both"/>
                        <w:rPr>
                          <w:sz w:val="24"/>
                        </w:rPr>
                      </w:pPr>
                    </w:p>
                    <w:p w14:paraId="298A88DB" w14:textId="0539B07C" w:rsidR="00ED13B7" w:rsidRPr="002C10B8" w:rsidRDefault="00ED13B7" w:rsidP="00E50D13">
                      <w:pPr>
                        <w:spacing w:line="264" w:lineRule="auto"/>
                        <w:ind w:left="57" w:right="48"/>
                        <w:jc w:val="both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Did the victim attend A&amp;E, a</w:t>
                      </w:r>
                      <w:r>
                        <w:rPr>
                          <w:color w:val="00215B"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GP</w:t>
                      </w:r>
                      <w:r>
                        <w:rPr>
                          <w:color w:val="00215B"/>
                          <w:spacing w:val="-20"/>
                          <w:sz w:val="24"/>
                        </w:rPr>
                        <w:t>,</w:t>
                      </w:r>
                      <w:r>
                        <w:rPr>
                          <w:color w:val="00215B"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a consultant, a</w:t>
                      </w:r>
                      <w:r>
                        <w:rPr>
                          <w:color w:val="00215B"/>
                          <w:spacing w:val="-31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>private</w:t>
                      </w:r>
                      <w:r>
                        <w:rPr>
                          <w:color w:val="00215B"/>
                          <w:spacing w:val="-32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z w:val="24"/>
                        </w:rPr>
                        <w:t xml:space="preserve">clinic </w:t>
                      </w:r>
                      <w:r w:rsidRPr="00AD7576">
                        <w:rPr>
                          <w:color w:val="00215B"/>
                          <w:sz w:val="24"/>
                        </w:rPr>
                        <w:t>and/or</w:t>
                      </w:r>
                      <w:r w:rsidRPr="00AD7576">
                        <w:rPr>
                          <w:color w:val="00215B"/>
                          <w:spacing w:val="-15"/>
                          <w:sz w:val="24"/>
                        </w:rPr>
                        <w:t xml:space="preserve"> </w:t>
                      </w:r>
                      <w:r w:rsidRPr="00AD7576">
                        <w:rPr>
                          <w:color w:val="00215B"/>
                          <w:sz w:val="24"/>
                        </w:rPr>
                        <w:t>access any other</w:t>
                      </w:r>
                      <w:r w:rsidRPr="00AD7576">
                        <w:rPr>
                          <w:color w:val="00215B"/>
                          <w:spacing w:val="-14"/>
                          <w:sz w:val="24"/>
                        </w:rPr>
                        <w:t xml:space="preserve"> </w:t>
                      </w:r>
                      <w:r w:rsidRPr="00AD7576">
                        <w:rPr>
                          <w:color w:val="00215B"/>
                          <w:sz w:val="24"/>
                        </w:rPr>
                        <w:t>health</w:t>
                      </w:r>
                      <w:r w:rsidRPr="00AD7576">
                        <w:rPr>
                          <w:color w:val="00215B"/>
                          <w:spacing w:val="-14"/>
                          <w:sz w:val="24"/>
                        </w:rPr>
                        <w:t xml:space="preserve"> </w:t>
                      </w:r>
                      <w:r w:rsidRPr="00AD7576">
                        <w:rPr>
                          <w:color w:val="00215B"/>
                          <w:sz w:val="24"/>
                        </w:rPr>
                        <w:t>care</w:t>
                      </w:r>
                      <w:r w:rsidRPr="00AD7576">
                        <w:rPr>
                          <w:color w:val="00215B"/>
                          <w:spacing w:val="-14"/>
                          <w:sz w:val="24"/>
                        </w:rPr>
                        <w:t xml:space="preserve"> </w:t>
                      </w:r>
                      <w:r>
                        <w:rPr>
                          <w:color w:val="00215B"/>
                          <w:spacing w:val="-14"/>
                          <w:sz w:val="24"/>
                        </w:rPr>
                        <w:t xml:space="preserve">    </w:t>
                      </w:r>
                      <w:r w:rsidRPr="00AD7576">
                        <w:rPr>
                          <w:color w:val="00215B"/>
                          <w:sz w:val="24"/>
                        </w:rPr>
                        <w:t>facilities following</w:t>
                      </w:r>
                      <w:r w:rsidRPr="00AD7576">
                        <w:rPr>
                          <w:color w:val="00215B"/>
                          <w:spacing w:val="-24"/>
                          <w:sz w:val="24"/>
                        </w:rPr>
                        <w:t xml:space="preserve"> </w:t>
                      </w:r>
                      <w:r w:rsidRPr="00AD7576">
                        <w:rPr>
                          <w:color w:val="00215B"/>
                          <w:sz w:val="24"/>
                        </w:rPr>
                        <w:t>the</w:t>
                      </w:r>
                      <w:r w:rsidRPr="00AD7576">
                        <w:rPr>
                          <w:color w:val="00215B"/>
                          <w:spacing w:val="-23"/>
                          <w:sz w:val="24"/>
                        </w:rPr>
                        <w:t xml:space="preserve"> </w:t>
                      </w:r>
                      <w:r w:rsidRPr="00AD7576">
                        <w:rPr>
                          <w:color w:val="00215B"/>
                          <w:sz w:val="24"/>
                        </w:rPr>
                        <w:t>incident?</w:t>
                      </w:r>
                      <w:r>
                        <w:rPr>
                          <w:color w:val="00215B"/>
                          <w:sz w:val="24"/>
                        </w:rPr>
                        <w:tab/>
                      </w:r>
                      <w:r>
                        <w:rPr>
                          <w:color w:val="00215B"/>
                          <w:sz w:val="24"/>
                        </w:rPr>
                        <w:tab/>
                      </w:r>
                      <w:r>
                        <w:rPr>
                          <w:color w:val="00215B"/>
                          <w:sz w:val="24"/>
                        </w:rPr>
                        <w:tab/>
                      </w:r>
                    </w:p>
                    <w:p w14:paraId="3DE6EE8E" w14:textId="79923C18" w:rsidR="00ED13B7" w:rsidRDefault="00220BE0" w:rsidP="00E50D13">
                      <w:pPr>
                        <w:spacing w:before="30" w:line="264" w:lineRule="auto"/>
                        <w:ind w:left="57" w:right="340"/>
                        <w:jc w:val="both"/>
                        <w:rPr>
                          <w:color w:val="00215B"/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 xml:space="preserve">Yes        No </w:t>
                      </w:r>
                    </w:p>
                    <w:p w14:paraId="45294D96" w14:textId="6BAF4495" w:rsidR="00ED13B7" w:rsidRDefault="00ED13B7" w:rsidP="003464B3">
                      <w:pPr>
                        <w:spacing w:before="30" w:line="264" w:lineRule="auto"/>
                        <w:ind w:left="57" w:right="340"/>
                        <w:jc w:val="both"/>
                        <w:rPr>
                          <w:color w:val="00215B"/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Provide details of where you attended and who you saw for treatment at the time of this incident; and similarly for any follow up treatment required.</w:t>
                      </w:r>
                    </w:p>
                    <w:p w14:paraId="0B91980C" w14:textId="77777777" w:rsidR="00ED13B7" w:rsidRDefault="00ED13B7" w:rsidP="003464B3">
                      <w:pPr>
                        <w:spacing w:before="30" w:line="264" w:lineRule="auto"/>
                        <w:ind w:left="57" w:right="340"/>
                        <w:jc w:val="both"/>
                        <w:rPr>
                          <w:color w:val="00215B"/>
                          <w:sz w:val="24"/>
                        </w:rPr>
                      </w:pPr>
                    </w:p>
                    <w:p w14:paraId="13AD7D91" w14:textId="4D696ACC" w:rsidR="00ED13B7" w:rsidRDefault="00ED13B7" w:rsidP="003464B3">
                      <w:pPr>
                        <w:spacing w:before="30" w:line="264" w:lineRule="auto"/>
                        <w:ind w:left="57" w:right="340"/>
                        <w:jc w:val="both"/>
                        <w:rPr>
                          <w:color w:val="00215B"/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 anchory="margin"/>
              </v:shape>
            </w:pict>
          </mc:Fallback>
        </mc:AlternateContent>
      </w:r>
    </w:p>
    <w:p w14:paraId="455444E3" w14:textId="3E219479" w:rsidR="00377478" w:rsidRDefault="00E06089" w:rsidP="001515BE">
      <w:pPr>
        <w:pStyle w:val="BodyText"/>
        <w:spacing w:before="2"/>
        <w:rPr>
          <w:color w:val="8B3D66"/>
          <w:sz w:val="17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69408" behindDoc="0" locked="0" layoutInCell="1" allowOverlap="1" wp14:anchorId="481364CD" wp14:editId="4C3085BF">
                <wp:simplePos x="0" y="0"/>
                <wp:positionH relativeFrom="column">
                  <wp:posOffset>2222500</wp:posOffset>
                </wp:positionH>
                <wp:positionV relativeFrom="paragraph">
                  <wp:posOffset>1866900</wp:posOffset>
                </wp:positionV>
                <wp:extent cx="330200" cy="231140"/>
                <wp:effectExtent l="0" t="0" r="0" b="0"/>
                <wp:wrapNone/>
                <wp:docPr id="2774080" name="Text Box 27740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" cy="231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CBB7F3" w14:textId="77777777" w:rsidR="00ED13B7" w:rsidRPr="00AD7576" w:rsidRDefault="00ED13B7" w:rsidP="00AD7576">
                            <w:pPr>
                              <w:spacing w:line="281" w:lineRule="exact"/>
                              <w:rPr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  <w:lang w:val="en-US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64CD" id="Text Box 2774080" o:spid="_x0000_s1162" type="#_x0000_t202" style="position:absolute;margin-left:175pt;margin-top:147pt;width:26pt;height:18.2pt;z-index:25236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" filled="f" stroked="f">
                <v:textbox inset="0,0,0,0">
                  <w:txbxContent>
                    <w:p w14:paraId="03CBB7F3" w14:textId="77777777" w:rsidR="00ED13B7" w:rsidRPr="00AD7576" w:rsidRDefault="00ED13B7" w:rsidP="00AD7576">
                      <w:pPr>
                        <w:spacing w:line="281" w:lineRule="exact"/>
                        <w:rPr>
                          <w:sz w:val="24"/>
                          <w:lang w:val="en-US"/>
                        </w:rPr>
                      </w:pPr>
                      <w:r>
                        <w:rPr>
                          <w:color w:val="00215B"/>
                          <w:sz w:val="24"/>
                          <w:lang w:val="en-US"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67360" behindDoc="0" locked="0" layoutInCell="1" allowOverlap="1" wp14:anchorId="3A1C3ADA" wp14:editId="5411DBF7">
                <wp:simplePos x="0" y="0"/>
                <wp:positionH relativeFrom="column">
                  <wp:posOffset>2971800</wp:posOffset>
                </wp:positionH>
                <wp:positionV relativeFrom="paragraph">
                  <wp:posOffset>1866900</wp:posOffset>
                </wp:positionV>
                <wp:extent cx="196850" cy="212090"/>
                <wp:effectExtent l="0" t="0" r="0" b="0"/>
                <wp:wrapNone/>
                <wp:docPr id="9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" cy="212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B10D88" w14:textId="77777777" w:rsidR="00ED13B7" w:rsidRDefault="00ED13B7" w:rsidP="00AD7576">
                            <w:pPr>
                              <w:spacing w:line="281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C3ADA" id="Text Box 95" o:spid="_x0000_s1163" type="#_x0000_t202" style="position:absolute;margin-left:234pt;margin-top:147pt;width:15.5pt;height:16.7pt;z-index:25236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" filled="f" stroked="f">
                <v:textbox inset="0,0,0,0">
                  <w:txbxContent>
                    <w:p w14:paraId="61B10D88" w14:textId="77777777" w:rsidR="00ED13B7" w:rsidRDefault="00ED13B7" w:rsidP="00AD7576">
                      <w:pPr>
                        <w:spacing w:line="281" w:lineRule="exact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63DB2852" wp14:editId="3B0903CA">
                <wp:simplePos x="0" y="0"/>
                <wp:positionH relativeFrom="page">
                  <wp:posOffset>2571115</wp:posOffset>
                </wp:positionH>
                <wp:positionV relativeFrom="paragraph">
                  <wp:posOffset>2277110</wp:posOffset>
                </wp:positionV>
                <wp:extent cx="4321810" cy="2263140"/>
                <wp:effectExtent l="0" t="0" r="2540" b="0"/>
                <wp:wrapNone/>
                <wp:docPr id="9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1810" cy="2263140"/>
                          <a:chOff x="3969" y="-4595"/>
                          <a:chExt cx="6912" cy="3856"/>
                        </a:xfrm>
                      </wpg:grpSpPr>
                      <wps:wsp>
                        <wps:cNvPr id="151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3978" y="-4586"/>
                            <a:ext cx="6892" cy="38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3978" y="-4586"/>
                            <a:ext cx="6892" cy="383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86B95" id="Group 94" o:spid="_x0000_s1026" style="position:absolute;margin-left:202.45pt;margin-top:179.3pt;width:340.3pt;height:178.2pt;z-index:-251668992;mso-position-horizontal-relative:page" coordorigin="3969,-4595" coordsize="6912,38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">
                <v:rect id="Rectangle 160" o:spid="_x0000_s1027" style="position:absolute;left:3978;top:-4586;width:6892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" stroked="f"/>
                <v:rect id="Rectangle 159" o:spid="_x0000_s1028" style="position:absolute;left:3978;top:-4586;width:6892;height:38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" filled="f" strokecolor="#00215b" strokeweight="1pt"/>
                <w10:wrap anchorx="page"/>
              </v:group>
            </w:pict>
          </mc:Fallback>
        </mc:AlternateContent>
      </w:r>
    </w:p>
    <w:p w14:paraId="4CE3820B" w14:textId="10074875" w:rsidR="00377478" w:rsidRDefault="00377478" w:rsidP="00BF490C">
      <w:pPr>
        <w:spacing w:before="95"/>
        <w:ind w:right="59"/>
        <w:rPr>
          <w:color w:val="8B3D66"/>
          <w:sz w:val="17"/>
        </w:rPr>
      </w:pPr>
    </w:p>
    <w:p w14:paraId="4F00C812" w14:textId="4F8888ED" w:rsidR="00377478" w:rsidRDefault="00377478" w:rsidP="00BF490C">
      <w:pPr>
        <w:spacing w:before="95"/>
        <w:ind w:right="59"/>
        <w:rPr>
          <w:color w:val="8B3D66"/>
          <w:sz w:val="17"/>
        </w:rPr>
      </w:pPr>
    </w:p>
    <w:p w14:paraId="6C083FD7" w14:textId="12B286A4" w:rsidR="00377478" w:rsidRDefault="00377478" w:rsidP="00BF490C">
      <w:pPr>
        <w:spacing w:before="95"/>
        <w:ind w:right="59"/>
        <w:rPr>
          <w:color w:val="8B3D66"/>
          <w:sz w:val="17"/>
        </w:rPr>
      </w:pPr>
    </w:p>
    <w:p w14:paraId="13860B20" w14:textId="21EBA8A5" w:rsidR="00377478" w:rsidRDefault="00377478" w:rsidP="00BF490C">
      <w:pPr>
        <w:spacing w:before="95"/>
        <w:ind w:right="59"/>
        <w:rPr>
          <w:color w:val="8B3D66"/>
          <w:sz w:val="17"/>
        </w:rPr>
      </w:pPr>
    </w:p>
    <w:p w14:paraId="18659362" w14:textId="400C213A" w:rsidR="007875C5" w:rsidRDefault="00BF490C" w:rsidP="00377478">
      <w:pPr>
        <w:pStyle w:val="BodyText"/>
        <w:jc w:val="center"/>
        <w:rPr>
          <w:color w:val="00215B"/>
          <w:w w:val="109"/>
        </w:rPr>
      </w:pPr>
      <w:r>
        <w:rPr>
          <w:color w:val="00215B"/>
          <w:w w:val="109"/>
        </w:rPr>
        <w:t>1</w:t>
      </w:r>
      <w:r w:rsidR="001139BC">
        <w:rPr>
          <w:color w:val="00215B"/>
          <w:w w:val="109"/>
        </w:rPr>
        <w:t>2</w:t>
      </w:r>
    </w:p>
    <w:p w14:paraId="1D0B0482" w14:textId="41E01C25" w:rsidR="00B62AC4" w:rsidRDefault="00B63289" w:rsidP="00365B48">
      <w:pPr>
        <w:pStyle w:val="Heading3"/>
        <w:spacing w:before="167"/>
        <w:ind w:left="0"/>
      </w:pPr>
      <w:r w:rsidRPr="00B63289">
        <w:rPr>
          <w:bCs w:val="0"/>
          <w:color w:val="8B3D66"/>
          <w:sz w:val="28"/>
          <w:szCs w:val="28"/>
        </w:rPr>
        <w:lastRenderedPageBreak/>
        <w:t xml:space="preserve">Section D – Any other relevant information </w:t>
      </w:r>
      <w:r w:rsidR="00363C0B">
        <w:rPr>
          <w:bCs w:val="0"/>
          <w:color w:val="8B3D66"/>
          <w:sz w:val="28"/>
          <w:szCs w:val="28"/>
        </w:rPr>
        <w:t>i</w:t>
      </w:r>
      <w:r w:rsidRPr="00B63289">
        <w:rPr>
          <w:bCs w:val="0"/>
          <w:color w:val="8B3D66"/>
          <w:sz w:val="28"/>
          <w:szCs w:val="28"/>
        </w:rPr>
        <w:t>n respect of presence at the incident</w:t>
      </w:r>
    </w:p>
    <w:p w14:paraId="4AB8A4CD" w14:textId="01248929" w:rsidR="00B62AC4" w:rsidRDefault="00B62AC4">
      <w:pPr>
        <w:pStyle w:val="BodyText"/>
        <w:spacing w:before="10"/>
        <w:rPr>
          <w:rFonts w:ascii="Trebuchet MS"/>
          <w:b/>
          <w:sz w:val="29"/>
        </w:rPr>
      </w:pPr>
    </w:p>
    <w:p w14:paraId="28972171" w14:textId="27FA5446" w:rsidR="00B62AC4" w:rsidRDefault="00E06089" w:rsidP="00CC19C4">
      <w:pPr>
        <w:pStyle w:val="BodyText"/>
        <w:tabs>
          <w:tab w:val="left" w:pos="9923"/>
        </w:tabs>
        <w:spacing w:line="264" w:lineRule="auto"/>
        <w:ind w:left="187" w:right="507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29846CAD" wp14:editId="77ED5B6C">
                <wp:simplePos x="0" y="0"/>
                <wp:positionH relativeFrom="margin">
                  <wp:posOffset>-635</wp:posOffset>
                </wp:positionH>
                <wp:positionV relativeFrom="paragraph">
                  <wp:posOffset>10160</wp:posOffset>
                </wp:positionV>
                <wp:extent cx="6470650" cy="8064500"/>
                <wp:effectExtent l="0" t="0" r="6350" b="0"/>
                <wp:wrapNone/>
                <wp:docPr id="9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0" cy="8064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099060" id="Rectangle 93" o:spid="_x0000_s1026" style="position:absolute;margin-left:-.05pt;margin-top:.8pt;width:509.5pt;height:635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" filled="f" strokecolor="#00215b" strokeweight="1pt">
                <w10:wrap anchorx="margin"/>
              </v:rect>
            </w:pict>
          </mc:Fallback>
        </mc:AlternateContent>
      </w:r>
      <w:r w:rsidR="009E50AA">
        <w:rPr>
          <w:color w:val="00215B"/>
        </w:rPr>
        <w:t>Please</w:t>
      </w:r>
      <w:r w:rsidR="009E50AA">
        <w:rPr>
          <w:color w:val="00215B"/>
          <w:spacing w:val="-15"/>
        </w:rPr>
        <w:t xml:space="preserve"> </w:t>
      </w:r>
      <w:r w:rsidR="009E50AA">
        <w:rPr>
          <w:color w:val="00215B"/>
        </w:rPr>
        <w:t>provide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any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additional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information</w:t>
      </w:r>
      <w:r w:rsidR="009E50AA">
        <w:rPr>
          <w:color w:val="00215B"/>
          <w:spacing w:val="-15"/>
        </w:rPr>
        <w:t xml:space="preserve"> </w:t>
      </w:r>
      <w:r w:rsidR="009E50AA">
        <w:rPr>
          <w:color w:val="00215B"/>
        </w:rPr>
        <w:t>which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has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not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been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covered</w:t>
      </w:r>
      <w:r w:rsidR="009E50AA">
        <w:rPr>
          <w:color w:val="00215B"/>
          <w:spacing w:val="-15"/>
        </w:rPr>
        <w:t xml:space="preserve"> </w:t>
      </w:r>
      <w:r w:rsidR="00CC19C4">
        <w:rPr>
          <w:color w:val="00215B"/>
        </w:rPr>
        <w:t>under Parts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A,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B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or</w:t>
      </w:r>
      <w:r w:rsidR="009E50AA">
        <w:rPr>
          <w:color w:val="00215B"/>
          <w:spacing w:val="-14"/>
        </w:rPr>
        <w:t xml:space="preserve"> </w:t>
      </w:r>
      <w:r w:rsidR="006D6068">
        <w:rPr>
          <w:color w:val="00215B"/>
          <w:spacing w:val="-14"/>
        </w:rPr>
        <w:br/>
      </w:r>
      <w:r w:rsidR="009E50AA">
        <w:rPr>
          <w:color w:val="00215B"/>
        </w:rPr>
        <w:t>C</w:t>
      </w:r>
      <w:r w:rsidR="009E50AA">
        <w:rPr>
          <w:color w:val="00215B"/>
          <w:spacing w:val="-14"/>
        </w:rPr>
        <w:t xml:space="preserve"> </w:t>
      </w:r>
      <w:r w:rsidR="009E50AA">
        <w:rPr>
          <w:color w:val="00215B"/>
        </w:rPr>
        <w:t>above and</w:t>
      </w:r>
      <w:r w:rsidR="009E50AA">
        <w:rPr>
          <w:color w:val="00215B"/>
          <w:spacing w:val="-9"/>
        </w:rPr>
        <w:t xml:space="preserve"> </w:t>
      </w:r>
      <w:r w:rsidR="009E50AA">
        <w:rPr>
          <w:color w:val="00215B"/>
        </w:rPr>
        <w:t>which</w:t>
      </w:r>
      <w:r w:rsidR="009E50AA">
        <w:rPr>
          <w:color w:val="00215B"/>
          <w:spacing w:val="-9"/>
        </w:rPr>
        <w:t xml:space="preserve"> </w:t>
      </w:r>
      <w:r w:rsidR="005B4B23">
        <w:rPr>
          <w:color w:val="00215B"/>
          <w:spacing w:val="-9"/>
        </w:rPr>
        <w:t>support</w:t>
      </w:r>
      <w:r w:rsidR="00CC19C4">
        <w:rPr>
          <w:color w:val="00215B"/>
          <w:spacing w:val="-9"/>
        </w:rPr>
        <w:t>s</w:t>
      </w:r>
      <w:r w:rsidR="005B4B23">
        <w:rPr>
          <w:color w:val="00215B"/>
          <w:spacing w:val="-9"/>
        </w:rPr>
        <w:t xml:space="preserve"> your application</w:t>
      </w:r>
      <w:r w:rsidR="00385D07">
        <w:rPr>
          <w:color w:val="00215B"/>
          <w:spacing w:val="-9"/>
        </w:rPr>
        <w:t xml:space="preserve"> in respect of confirming presence at the incident</w:t>
      </w:r>
      <w:r w:rsidR="00835816">
        <w:rPr>
          <w:color w:val="00215B"/>
          <w:spacing w:val="-9"/>
        </w:rPr>
        <w:t xml:space="preserve"> (see guidance)</w:t>
      </w:r>
    </w:p>
    <w:p w14:paraId="48EAC524" w14:textId="223455E4" w:rsidR="00B62AC4" w:rsidRDefault="00220BE0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71136" behindDoc="0" locked="0" layoutInCell="1" allowOverlap="1" wp14:anchorId="440362D9" wp14:editId="678DCBF2">
                <wp:simplePos x="0" y="0"/>
                <wp:positionH relativeFrom="column">
                  <wp:posOffset>86360</wp:posOffset>
                </wp:positionH>
                <wp:positionV relativeFrom="paragraph">
                  <wp:posOffset>154305</wp:posOffset>
                </wp:positionV>
                <wp:extent cx="6316980" cy="7162800"/>
                <wp:effectExtent l="0" t="0" r="26670" b="19050"/>
                <wp:wrapNone/>
                <wp:docPr id="4891421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716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4D95713" w14:textId="77777777" w:rsidR="00220BE0" w:rsidRDefault="00220BE0" w:rsidP="00220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362D9" id="_x0000_s1164" type="#_x0000_t202" style="position:absolute;margin-left:6.8pt;margin-top:12.15pt;width:497.4pt;height:564pt;z-index:25257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" fillcolor="white [3201]" strokecolor="#002060" strokeweight="1pt">
                <v:textbox>
                  <w:txbxContent>
                    <w:p w14:paraId="54D95713" w14:textId="77777777" w:rsidR="00220BE0" w:rsidRDefault="00220BE0" w:rsidP="00220BE0"/>
                  </w:txbxContent>
                </v:textbox>
              </v:shape>
            </w:pict>
          </mc:Fallback>
        </mc:AlternateContent>
      </w:r>
    </w:p>
    <w:p w14:paraId="7199CECA" w14:textId="6EE354AD" w:rsidR="00B62AC4" w:rsidRDefault="00B62AC4">
      <w:pPr>
        <w:pStyle w:val="BodyText"/>
        <w:rPr>
          <w:sz w:val="20"/>
        </w:rPr>
      </w:pPr>
    </w:p>
    <w:p w14:paraId="349F1DFC" w14:textId="667C9BAE" w:rsidR="00B62AC4" w:rsidRDefault="00B62AC4">
      <w:pPr>
        <w:pStyle w:val="BodyText"/>
        <w:rPr>
          <w:sz w:val="20"/>
        </w:rPr>
      </w:pPr>
    </w:p>
    <w:p w14:paraId="574E1719" w14:textId="77777777" w:rsidR="00B62AC4" w:rsidRDefault="00B62AC4">
      <w:pPr>
        <w:pStyle w:val="BodyText"/>
        <w:rPr>
          <w:sz w:val="20"/>
        </w:rPr>
      </w:pPr>
    </w:p>
    <w:p w14:paraId="69D91004" w14:textId="77777777" w:rsidR="00B62AC4" w:rsidRDefault="00B62AC4">
      <w:pPr>
        <w:pStyle w:val="BodyText"/>
        <w:rPr>
          <w:sz w:val="20"/>
        </w:rPr>
      </w:pPr>
    </w:p>
    <w:p w14:paraId="474865E9" w14:textId="77777777" w:rsidR="00B62AC4" w:rsidRDefault="00B62AC4">
      <w:pPr>
        <w:pStyle w:val="BodyText"/>
        <w:rPr>
          <w:sz w:val="20"/>
        </w:rPr>
      </w:pPr>
    </w:p>
    <w:p w14:paraId="3F7A6A2B" w14:textId="77777777" w:rsidR="00B62AC4" w:rsidRDefault="00B62AC4">
      <w:pPr>
        <w:pStyle w:val="BodyText"/>
        <w:rPr>
          <w:sz w:val="20"/>
        </w:rPr>
      </w:pPr>
    </w:p>
    <w:p w14:paraId="5647DB3F" w14:textId="77777777" w:rsidR="00B62AC4" w:rsidRDefault="00B62AC4">
      <w:pPr>
        <w:pStyle w:val="BodyText"/>
        <w:rPr>
          <w:sz w:val="20"/>
        </w:rPr>
      </w:pPr>
    </w:p>
    <w:p w14:paraId="1DB2E1BF" w14:textId="77777777" w:rsidR="00B62AC4" w:rsidRDefault="00B62AC4">
      <w:pPr>
        <w:pStyle w:val="BodyText"/>
        <w:rPr>
          <w:sz w:val="20"/>
        </w:rPr>
      </w:pPr>
    </w:p>
    <w:p w14:paraId="728B1867" w14:textId="77777777" w:rsidR="00B62AC4" w:rsidRDefault="00B62AC4">
      <w:pPr>
        <w:pStyle w:val="BodyText"/>
        <w:rPr>
          <w:sz w:val="20"/>
        </w:rPr>
      </w:pPr>
    </w:p>
    <w:p w14:paraId="5D341436" w14:textId="77777777" w:rsidR="00B62AC4" w:rsidRDefault="00B62AC4">
      <w:pPr>
        <w:pStyle w:val="BodyText"/>
        <w:rPr>
          <w:sz w:val="20"/>
        </w:rPr>
      </w:pPr>
    </w:p>
    <w:p w14:paraId="31F851EE" w14:textId="77777777" w:rsidR="00B62AC4" w:rsidRDefault="00B62AC4">
      <w:pPr>
        <w:pStyle w:val="BodyText"/>
        <w:rPr>
          <w:sz w:val="20"/>
        </w:rPr>
      </w:pPr>
    </w:p>
    <w:p w14:paraId="1E6BEA09" w14:textId="77777777" w:rsidR="00B62AC4" w:rsidRDefault="00B62AC4">
      <w:pPr>
        <w:pStyle w:val="BodyText"/>
        <w:rPr>
          <w:sz w:val="20"/>
        </w:rPr>
      </w:pPr>
    </w:p>
    <w:p w14:paraId="2CFE1531" w14:textId="77777777" w:rsidR="00B62AC4" w:rsidRDefault="00B62AC4">
      <w:pPr>
        <w:pStyle w:val="BodyText"/>
        <w:rPr>
          <w:sz w:val="20"/>
        </w:rPr>
      </w:pPr>
    </w:p>
    <w:p w14:paraId="2A7FBBF0" w14:textId="77777777" w:rsidR="00B62AC4" w:rsidRDefault="00B62AC4">
      <w:pPr>
        <w:pStyle w:val="BodyText"/>
        <w:rPr>
          <w:sz w:val="20"/>
        </w:rPr>
      </w:pPr>
    </w:p>
    <w:p w14:paraId="0159B671" w14:textId="77777777" w:rsidR="00B62AC4" w:rsidRDefault="00B62AC4">
      <w:pPr>
        <w:pStyle w:val="BodyText"/>
        <w:rPr>
          <w:sz w:val="20"/>
        </w:rPr>
      </w:pPr>
    </w:p>
    <w:p w14:paraId="69B8AEC4" w14:textId="77777777" w:rsidR="00B62AC4" w:rsidRDefault="00B62AC4">
      <w:pPr>
        <w:pStyle w:val="BodyText"/>
        <w:rPr>
          <w:sz w:val="20"/>
        </w:rPr>
      </w:pPr>
    </w:p>
    <w:p w14:paraId="6D158B5D" w14:textId="77777777" w:rsidR="00B62AC4" w:rsidRDefault="00B62AC4">
      <w:pPr>
        <w:pStyle w:val="BodyText"/>
        <w:rPr>
          <w:sz w:val="20"/>
        </w:rPr>
      </w:pPr>
    </w:p>
    <w:p w14:paraId="6E90653F" w14:textId="77777777" w:rsidR="00B62AC4" w:rsidRDefault="00B62AC4">
      <w:pPr>
        <w:pStyle w:val="BodyText"/>
        <w:rPr>
          <w:sz w:val="20"/>
        </w:rPr>
      </w:pPr>
    </w:p>
    <w:p w14:paraId="34890278" w14:textId="77777777" w:rsidR="00B62AC4" w:rsidRDefault="00B62AC4">
      <w:pPr>
        <w:pStyle w:val="BodyText"/>
        <w:rPr>
          <w:sz w:val="20"/>
        </w:rPr>
      </w:pPr>
    </w:p>
    <w:p w14:paraId="073094AE" w14:textId="77777777" w:rsidR="00B62AC4" w:rsidRDefault="00B62AC4">
      <w:pPr>
        <w:pStyle w:val="BodyText"/>
        <w:rPr>
          <w:sz w:val="20"/>
        </w:rPr>
      </w:pPr>
    </w:p>
    <w:p w14:paraId="6DC49DF1" w14:textId="77777777" w:rsidR="00B62AC4" w:rsidRDefault="00B62AC4">
      <w:pPr>
        <w:pStyle w:val="BodyText"/>
        <w:rPr>
          <w:sz w:val="20"/>
        </w:rPr>
      </w:pPr>
    </w:p>
    <w:p w14:paraId="2AEC1260" w14:textId="77777777" w:rsidR="00B62AC4" w:rsidRDefault="00B62AC4">
      <w:pPr>
        <w:pStyle w:val="BodyText"/>
        <w:rPr>
          <w:sz w:val="20"/>
        </w:rPr>
      </w:pPr>
    </w:p>
    <w:p w14:paraId="3D89AF0A" w14:textId="77777777" w:rsidR="00B62AC4" w:rsidRDefault="00B62AC4">
      <w:pPr>
        <w:pStyle w:val="BodyText"/>
        <w:rPr>
          <w:sz w:val="20"/>
        </w:rPr>
      </w:pPr>
    </w:p>
    <w:p w14:paraId="660CD504" w14:textId="77777777" w:rsidR="00B62AC4" w:rsidRDefault="00B62AC4">
      <w:pPr>
        <w:pStyle w:val="BodyText"/>
        <w:rPr>
          <w:sz w:val="20"/>
        </w:rPr>
      </w:pPr>
    </w:p>
    <w:p w14:paraId="1554F81C" w14:textId="77777777" w:rsidR="00B62AC4" w:rsidRDefault="00B62AC4">
      <w:pPr>
        <w:pStyle w:val="BodyText"/>
        <w:rPr>
          <w:sz w:val="20"/>
        </w:rPr>
      </w:pPr>
    </w:p>
    <w:p w14:paraId="77BF1519" w14:textId="77777777" w:rsidR="00B62AC4" w:rsidRDefault="00B62AC4">
      <w:pPr>
        <w:pStyle w:val="BodyText"/>
        <w:rPr>
          <w:sz w:val="20"/>
        </w:rPr>
      </w:pPr>
    </w:p>
    <w:p w14:paraId="7899527F" w14:textId="77777777" w:rsidR="00B62AC4" w:rsidRDefault="00B62AC4">
      <w:pPr>
        <w:pStyle w:val="BodyText"/>
        <w:rPr>
          <w:sz w:val="20"/>
        </w:rPr>
      </w:pPr>
    </w:p>
    <w:p w14:paraId="2CFEBA10" w14:textId="77777777" w:rsidR="00B62AC4" w:rsidRDefault="00B62AC4">
      <w:pPr>
        <w:pStyle w:val="BodyText"/>
        <w:rPr>
          <w:sz w:val="20"/>
        </w:rPr>
      </w:pPr>
    </w:p>
    <w:p w14:paraId="4334CF41" w14:textId="77777777" w:rsidR="00B62AC4" w:rsidRDefault="00B62AC4">
      <w:pPr>
        <w:pStyle w:val="BodyText"/>
        <w:rPr>
          <w:sz w:val="20"/>
        </w:rPr>
      </w:pPr>
    </w:p>
    <w:p w14:paraId="5BFFC97A" w14:textId="77777777" w:rsidR="00B62AC4" w:rsidRDefault="00B62AC4">
      <w:pPr>
        <w:pStyle w:val="BodyText"/>
        <w:rPr>
          <w:sz w:val="20"/>
        </w:rPr>
      </w:pPr>
    </w:p>
    <w:p w14:paraId="7EE1377D" w14:textId="77777777" w:rsidR="00B62AC4" w:rsidRDefault="00B62AC4">
      <w:pPr>
        <w:pStyle w:val="BodyText"/>
        <w:rPr>
          <w:sz w:val="20"/>
        </w:rPr>
      </w:pPr>
    </w:p>
    <w:p w14:paraId="211AC560" w14:textId="77777777" w:rsidR="00B62AC4" w:rsidRDefault="00B62AC4">
      <w:pPr>
        <w:pStyle w:val="BodyText"/>
        <w:rPr>
          <w:sz w:val="20"/>
        </w:rPr>
      </w:pPr>
    </w:p>
    <w:p w14:paraId="1B12BD3B" w14:textId="77777777" w:rsidR="00B62AC4" w:rsidRDefault="00B62AC4">
      <w:pPr>
        <w:pStyle w:val="BodyText"/>
        <w:rPr>
          <w:sz w:val="20"/>
        </w:rPr>
      </w:pPr>
    </w:p>
    <w:p w14:paraId="38F2539B" w14:textId="77777777" w:rsidR="00B62AC4" w:rsidRDefault="00B62AC4">
      <w:pPr>
        <w:pStyle w:val="BodyText"/>
        <w:rPr>
          <w:sz w:val="20"/>
        </w:rPr>
      </w:pPr>
    </w:p>
    <w:p w14:paraId="437E2C9D" w14:textId="77777777" w:rsidR="00B62AC4" w:rsidRDefault="00B62AC4">
      <w:pPr>
        <w:pStyle w:val="BodyText"/>
        <w:rPr>
          <w:sz w:val="20"/>
        </w:rPr>
      </w:pPr>
    </w:p>
    <w:p w14:paraId="5A824B90" w14:textId="77777777" w:rsidR="00B62AC4" w:rsidRDefault="00B62AC4">
      <w:pPr>
        <w:pStyle w:val="BodyText"/>
        <w:rPr>
          <w:sz w:val="20"/>
        </w:rPr>
      </w:pPr>
    </w:p>
    <w:p w14:paraId="5399CCEC" w14:textId="77777777" w:rsidR="00B62AC4" w:rsidRDefault="00B62AC4">
      <w:pPr>
        <w:pStyle w:val="BodyText"/>
        <w:rPr>
          <w:sz w:val="20"/>
        </w:rPr>
      </w:pPr>
    </w:p>
    <w:p w14:paraId="4E574C01" w14:textId="77777777" w:rsidR="00B62AC4" w:rsidRDefault="00B62AC4">
      <w:pPr>
        <w:pStyle w:val="BodyText"/>
        <w:rPr>
          <w:sz w:val="20"/>
        </w:rPr>
      </w:pPr>
    </w:p>
    <w:p w14:paraId="060BAD24" w14:textId="77777777" w:rsidR="00B62AC4" w:rsidRDefault="00B62AC4">
      <w:pPr>
        <w:pStyle w:val="BodyText"/>
        <w:rPr>
          <w:sz w:val="20"/>
        </w:rPr>
      </w:pPr>
    </w:p>
    <w:p w14:paraId="08FDEB57" w14:textId="77777777" w:rsidR="00B62AC4" w:rsidRDefault="00B62AC4">
      <w:pPr>
        <w:pStyle w:val="BodyText"/>
        <w:rPr>
          <w:sz w:val="20"/>
        </w:rPr>
      </w:pPr>
    </w:p>
    <w:p w14:paraId="103A10FF" w14:textId="77777777" w:rsidR="00B62AC4" w:rsidRDefault="00B62AC4">
      <w:pPr>
        <w:pStyle w:val="BodyText"/>
        <w:rPr>
          <w:sz w:val="20"/>
        </w:rPr>
      </w:pPr>
    </w:p>
    <w:p w14:paraId="1EAAB671" w14:textId="77777777" w:rsidR="00B62AC4" w:rsidRDefault="00B62AC4">
      <w:pPr>
        <w:pStyle w:val="BodyText"/>
        <w:rPr>
          <w:sz w:val="20"/>
        </w:rPr>
      </w:pPr>
    </w:p>
    <w:p w14:paraId="1625E28C" w14:textId="77777777" w:rsidR="00B62AC4" w:rsidRDefault="00B62AC4">
      <w:pPr>
        <w:pStyle w:val="BodyText"/>
        <w:rPr>
          <w:sz w:val="20"/>
        </w:rPr>
      </w:pPr>
    </w:p>
    <w:p w14:paraId="4670D200" w14:textId="77777777" w:rsidR="00B62AC4" w:rsidRDefault="00B62AC4">
      <w:pPr>
        <w:pStyle w:val="BodyText"/>
        <w:rPr>
          <w:sz w:val="20"/>
        </w:rPr>
      </w:pPr>
    </w:p>
    <w:p w14:paraId="71352C3A" w14:textId="77777777" w:rsidR="00B62AC4" w:rsidRDefault="00B62AC4">
      <w:pPr>
        <w:pStyle w:val="BodyText"/>
        <w:rPr>
          <w:sz w:val="20"/>
        </w:rPr>
      </w:pPr>
    </w:p>
    <w:p w14:paraId="1FEEB24C" w14:textId="77777777" w:rsidR="00B62AC4" w:rsidRDefault="00B62AC4">
      <w:pPr>
        <w:pStyle w:val="BodyText"/>
        <w:rPr>
          <w:sz w:val="20"/>
        </w:rPr>
      </w:pPr>
    </w:p>
    <w:p w14:paraId="233ABF97" w14:textId="77777777" w:rsidR="00B62AC4" w:rsidRDefault="00B62AC4">
      <w:pPr>
        <w:pStyle w:val="BodyText"/>
        <w:rPr>
          <w:sz w:val="20"/>
        </w:rPr>
      </w:pPr>
    </w:p>
    <w:p w14:paraId="402AF847" w14:textId="77777777" w:rsidR="00B62AC4" w:rsidRDefault="00B62AC4">
      <w:pPr>
        <w:pStyle w:val="BodyText"/>
        <w:rPr>
          <w:sz w:val="20"/>
        </w:rPr>
      </w:pPr>
    </w:p>
    <w:p w14:paraId="4B83A43E" w14:textId="77777777" w:rsidR="00B62AC4" w:rsidRDefault="00B62AC4">
      <w:pPr>
        <w:pStyle w:val="BodyText"/>
        <w:rPr>
          <w:sz w:val="20"/>
        </w:rPr>
      </w:pPr>
    </w:p>
    <w:p w14:paraId="26930DB3" w14:textId="77777777" w:rsidR="00365B48" w:rsidRDefault="00365B48" w:rsidP="00BF490C">
      <w:pPr>
        <w:pStyle w:val="BodyText"/>
        <w:spacing w:before="140"/>
        <w:ind w:right="16"/>
        <w:jc w:val="center"/>
        <w:rPr>
          <w:color w:val="365F91" w:themeColor="accent1" w:themeShade="BF"/>
        </w:rPr>
      </w:pPr>
    </w:p>
    <w:p w14:paraId="63B3066E" w14:textId="77777777" w:rsidR="00365B48" w:rsidRDefault="00365B48" w:rsidP="00BF490C">
      <w:pPr>
        <w:pStyle w:val="BodyText"/>
        <w:spacing w:before="140"/>
        <w:ind w:right="16"/>
        <w:jc w:val="center"/>
        <w:rPr>
          <w:color w:val="365F91" w:themeColor="accent1" w:themeShade="BF"/>
        </w:rPr>
      </w:pPr>
    </w:p>
    <w:p w14:paraId="3ED085BA" w14:textId="77777777" w:rsidR="00365B48" w:rsidRDefault="00365B48" w:rsidP="00BF490C">
      <w:pPr>
        <w:pStyle w:val="BodyText"/>
        <w:spacing w:before="140"/>
        <w:ind w:right="16"/>
        <w:jc w:val="center"/>
        <w:rPr>
          <w:color w:val="365F91" w:themeColor="accent1" w:themeShade="BF"/>
        </w:rPr>
      </w:pPr>
    </w:p>
    <w:p w14:paraId="1440C04F" w14:textId="660A93AF" w:rsidR="00B62AC4" w:rsidRPr="001515BE" w:rsidRDefault="001515BE" w:rsidP="00BF490C">
      <w:pPr>
        <w:pStyle w:val="BodyText"/>
        <w:spacing w:before="140"/>
        <w:ind w:right="16"/>
        <w:jc w:val="center"/>
        <w:rPr>
          <w:color w:val="365F91" w:themeColor="accent1" w:themeShade="BF"/>
        </w:rPr>
        <w:sectPr w:rsidR="00B62AC4" w:rsidRPr="001515BE" w:rsidSect="00347442">
          <w:pgSz w:w="11910" w:h="16840"/>
          <w:pgMar w:top="540" w:right="740" w:bottom="280" w:left="740" w:header="720" w:footer="720" w:gutter="0"/>
          <w:cols w:space="720"/>
        </w:sectPr>
      </w:pPr>
      <w:r w:rsidRPr="001515BE">
        <w:rPr>
          <w:color w:val="365F91" w:themeColor="accent1" w:themeShade="BF"/>
        </w:rPr>
        <w:t>1</w:t>
      </w:r>
      <w:r w:rsidR="001139BC">
        <w:rPr>
          <w:color w:val="365F91" w:themeColor="accent1" w:themeShade="BF"/>
        </w:rPr>
        <w:t>3</w:t>
      </w:r>
    </w:p>
    <w:p w14:paraId="131E4BC0" w14:textId="5F8D1504" w:rsidR="00B62AC4" w:rsidRPr="00D109BA" w:rsidRDefault="009E50AA">
      <w:pPr>
        <w:pStyle w:val="Heading2"/>
        <w:ind w:left="115"/>
        <w:rPr>
          <w:sz w:val="30"/>
          <w:szCs w:val="30"/>
        </w:rPr>
      </w:pPr>
      <w:r w:rsidRPr="00D109BA">
        <w:rPr>
          <w:color w:val="8B3D66"/>
          <w:sz w:val="30"/>
          <w:szCs w:val="30"/>
        </w:rPr>
        <w:lastRenderedPageBreak/>
        <w:t>P</w:t>
      </w:r>
      <w:r w:rsidR="00835816">
        <w:rPr>
          <w:color w:val="8B3D66"/>
          <w:sz w:val="30"/>
          <w:szCs w:val="30"/>
        </w:rPr>
        <w:t>ART</w:t>
      </w:r>
      <w:r w:rsidRPr="00D109BA">
        <w:rPr>
          <w:color w:val="8B3D66"/>
          <w:sz w:val="30"/>
          <w:szCs w:val="30"/>
        </w:rPr>
        <w:t xml:space="preserve"> 3: </w:t>
      </w:r>
      <w:r w:rsidR="00E93EF0">
        <w:rPr>
          <w:color w:val="8B3D66"/>
          <w:sz w:val="30"/>
          <w:szCs w:val="30"/>
        </w:rPr>
        <w:t>PERMANENT INJURIES SUSTAINED</w:t>
      </w:r>
    </w:p>
    <w:p w14:paraId="0C4CCF4F" w14:textId="77777777" w:rsidR="00797286" w:rsidRPr="005C0A96" w:rsidRDefault="009E50AA" w:rsidP="006527FB">
      <w:pPr>
        <w:pStyle w:val="Heading3"/>
        <w:spacing w:before="272"/>
        <w:ind w:left="115" w:right="224"/>
        <w:jc w:val="both"/>
        <w:rPr>
          <w:b w:val="0"/>
          <w:bCs w:val="0"/>
          <w:color w:val="8B3D66"/>
        </w:rPr>
      </w:pPr>
      <w:proofErr w:type="gramStart"/>
      <w:r w:rsidRPr="005C0A96">
        <w:rPr>
          <w:b w:val="0"/>
          <w:bCs w:val="0"/>
          <w:color w:val="8B3D66"/>
        </w:rPr>
        <w:t>In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order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to</w:t>
      </w:r>
      <w:proofErr w:type="gramEnd"/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assess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the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victim’s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permanent</w:t>
      </w:r>
      <w:r w:rsidR="006527FB" w:rsidRPr="005C0A96">
        <w:rPr>
          <w:b w:val="0"/>
          <w:bCs w:val="0"/>
          <w:color w:val="8B3D66"/>
        </w:rPr>
        <w:t xml:space="preserve"> physical and/or psychological </w:t>
      </w:r>
      <w:r w:rsidRPr="005C0A96">
        <w:rPr>
          <w:b w:val="0"/>
          <w:bCs w:val="0"/>
          <w:color w:val="8B3D66"/>
        </w:rPr>
        <w:t>injury/injuries</w:t>
      </w:r>
      <w:r w:rsidR="00704645" w:rsidRPr="005C0A96">
        <w:rPr>
          <w:b w:val="0"/>
          <w:bCs w:val="0"/>
          <w:color w:val="8B3D66"/>
        </w:rPr>
        <w:t>, illness and/or condition</w:t>
      </w:r>
      <w:r w:rsidRPr="005C0A96">
        <w:rPr>
          <w:b w:val="0"/>
          <w:bCs w:val="0"/>
          <w:color w:val="8B3D66"/>
        </w:rPr>
        <w:t>,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please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provide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as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>much</w:t>
      </w:r>
      <w:r w:rsidRPr="005C0A96">
        <w:rPr>
          <w:b w:val="0"/>
          <w:bCs w:val="0"/>
          <w:color w:val="8B3D66"/>
          <w:spacing w:val="-14"/>
        </w:rPr>
        <w:t xml:space="preserve"> </w:t>
      </w:r>
      <w:r w:rsidRPr="005C0A96">
        <w:rPr>
          <w:b w:val="0"/>
          <w:bCs w:val="0"/>
          <w:color w:val="8B3D66"/>
        </w:rPr>
        <w:t xml:space="preserve">detail below </w:t>
      </w:r>
      <w:r w:rsidR="006527FB" w:rsidRPr="005C0A96">
        <w:rPr>
          <w:b w:val="0"/>
          <w:bCs w:val="0"/>
          <w:color w:val="8B3D66"/>
        </w:rPr>
        <w:t>in</w:t>
      </w:r>
      <w:r w:rsidRPr="005C0A96">
        <w:rPr>
          <w:b w:val="0"/>
          <w:bCs w:val="0"/>
          <w:color w:val="8B3D66"/>
        </w:rPr>
        <w:t xml:space="preserve"> support</w:t>
      </w:r>
      <w:r w:rsidR="006527FB" w:rsidRPr="005C0A96">
        <w:rPr>
          <w:b w:val="0"/>
          <w:bCs w:val="0"/>
          <w:color w:val="8B3D66"/>
        </w:rPr>
        <w:t xml:space="preserve"> of</w:t>
      </w:r>
      <w:r w:rsidRPr="005C0A96">
        <w:rPr>
          <w:b w:val="0"/>
          <w:bCs w:val="0"/>
          <w:color w:val="8B3D66"/>
        </w:rPr>
        <w:t xml:space="preserve"> this</w:t>
      </w:r>
      <w:r w:rsidRPr="005C0A96">
        <w:rPr>
          <w:b w:val="0"/>
          <w:bCs w:val="0"/>
          <w:color w:val="8B3D66"/>
          <w:spacing w:val="-4"/>
        </w:rPr>
        <w:t xml:space="preserve"> </w:t>
      </w:r>
      <w:r w:rsidRPr="005C0A96">
        <w:rPr>
          <w:b w:val="0"/>
          <w:bCs w:val="0"/>
          <w:color w:val="8B3D66"/>
        </w:rPr>
        <w:t>application</w:t>
      </w:r>
      <w:r w:rsidR="00E96B5C" w:rsidRPr="005C0A96">
        <w:rPr>
          <w:b w:val="0"/>
          <w:bCs w:val="0"/>
          <w:color w:val="8B3D66"/>
        </w:rPr>
        <w:t xml:space="preserve">. If </w:t>
      </w:r>
      <w:r w:rsidR="006527FB" w:rsidRPr="005C0A96">
        <w:rPr>
          <w:b w:val="0"/>
          <w:bCs w:val="0"/>
          <w:color w:val="8B3D66"/>
        </w:rPr>
        <w:t xml:space="preserve">the victim sustained </w:t>
      </w:r>
      <w:r w:rsidR="00E96B5C" w:rsidRPr="005C0A96">
        <w:rPr>
          <w:b w:val="0"/>
          <w:bCs w:val="0"/>
          <w:color w:val="8B3D66"/>
        </w:rPr>
        <w:t>scarring</w:t>
      </w:r>
      <w:r w:rsidR="006527FB" w:rsidRPr="005C0A96">
        <w:rPr>
          <w:b w:val="0"/>
          <w:bCs w:val="0"/>
          <w:color w:val="8B3D66"/>
        </w:rPr>
        <w:t xml:space="preserve">, </w:t>
      </w:r>
      <w:r w:rsidR="00E96B5C" w:rsidRPr="005C0A96">
        <w:rPr>
          <w:b w:val="0"/>
          <w:bCs w:val="0"/>
          <w:color w:val="8B3D66"/>
        </w:rPr>
        <w:t xml:space="preserve">please </w:t>
      </w:r>
      <w:r w:rsidR="00465F26" w:rsidRPr="005C0A96">
        <w:rPr>
          <w:b w:val="0"/>
          <w:bCs w:val="0"/>
          <w:color w:val="8B3D66"/>
        </w:rPr>
        <w:t>detail the</w:t>
      </w:r>
      <w:r w:rsidR="006527FB" w:rsidRPr="005C0A96">
        <w:rPr>
          <w:b w:val="0"/>
          <w:bCs w:val="0"/>
          <w:color w:val="8B3D66"/>
        </w:rPr>
        <w:t xml:space="preserve"> location,</w:t>
      </w:r>
      <w:r w:rsidR="00E96B5C" w:rsidRPr="005C0A96">
        <w:rPr>
          <w:b w:val="0"/>
          <w:bCs w:val="0"/>
          <w:color w:val="8B3D66"/>
        </w:rPr>
        <w:t xml:space="preserve"> </w:t>
      </w:r>
      <w:r w:rsidR="006527FB" w:rsidRPr="005C0A96">
        <w:rPr>
          <w:b w:val="0"/>
          <w:bCs w:val="0"/>
          <w:color w:val="8B3D66"/>
        </w:rPr>
        <w:t>nature, prominence and size</w:t>
      </w:r>
      <w:r w:rsidR="00BB1A5F" w:rsidRPr="005C0A96">
        <w:rPr>
          <w:b w:val="0"/>
          <w:bCs w:val="0"/>
          <w:color w:val="8B3D66"/>
        </w:rPr>
        <w:t xml:space="preserve"> of the scarring</w:t>
      </w:r>
      <w:r w:rsidR="00797286" w:rsidRPr="005C0A96">
        <w:rPr>
          <w:b w:val="0"/>
          <w:bCs w:val="0"/>
          <w:color w:val="8B3D66"/>
        </w:rPr>
        <w:t>,</w:t>
      </w:r>
      <w:r w:rsidR="00BB1A5F" w:rsidRPr="005C0A96">
        <w:rPr>
          <w:b w:val="0"/>
          <w:bCs w:val="0"/>
          <w:color w:val="8B3D66"/>
        </w:rPr>
        <w:t xml:space="preserve"> </w:t>
      </w:r>
      <w:r w:rsidR="00E96B5C" w:rsidRPr="005C0A96">
        <w:rPr>
          <w:b w:val="0"/>
          <w:bCs w:val="0"/>
          <w:color w:val="8B3D66"/>
        </w:rPr>
        <w:t xml:space="preserve">and </w:t>
      </w:r>
      <w:r w:rsidR="00465F26" w:rsidRPr="005C0A96">
        <w:rPr>
          <w:b w:val="0"/>
          <w:bCs w:val="0"/>
          <w:color w:val="8B3D66"/>
        </w:rPr>
        <w:t xml:space="preserve">provide </w:t>
      </w:r>
      <w:r w:rsidR="00E96B5C" w:rsidRPr="005C0A96">
        <w:rPr>
          <w:b w:val="0"/>
          <w:bCs w:val="0"/>
          <w:color w:val="8B3D66"/>
        </w:rPr>
        <w:t>photographs</w:t>
      </w:r>
      <w:r w:rsidR="00106A81" w:rsidRPr="005C0A96">
        <w:rPr>
          <w:b w:val="0"/>
          <w:bCs w:val="0"/>
          <w:color w:val="8B3D66"/>
        </w:rPr>
        <w:t xml:space="preserve"> </w:t>
      </w:r>
      <w:r w:rsidR="00E96B5C" w:rsidRPr="005C0A96">
        <w:rPr>
          <w:b w:val="0"/>
          <w:bCs w:val="0"/>
          <w:color w:val="8B3D66"/>
        </w:rPr>
        <w:t>if available</w:t>
      </w:r>
      <w:r w:rsidR="00797286" w:rsidRPr="005C0A96">
        <w:rPr>
          <w:b w:val="0"/>
          <w:bCs w:val="0"/>
          <w:color w:val="8B3D66"/>
        </w:rPr>
        <w:t xml:space="preserve">. </w:t>
      </w:r>
    </w:p>
    <w:p w14:paraId="79B9B2E8" w14:textId="77777777" w:rsidR="00797286" w:rsidRPr="005C0A96" w:rsidRDefault="00797286" w:rsidP="006527FB">
      <w:pPr>
        <w:pStyle w:val="Heading3"/>
        <w:spacing w:before="272"/>
        <w:ind w:left="115" w:right="224"/>
        <w:jc w:val="both"/>
        <w:rPr>
          <w:b w:val="0"/>
          <w:bCs w:val="0"/>
          <w:color w:val="8B3D66"/>
        </w:rPr>
      </w:pPr>
      <w:r w:rsidRPr="005C0A96">
        <w:rPr>
          <w:b w:val="0"/>
          <w:bCs w:val="0"/>
          <w:color w:val="8B3D66"/>
        </w:rPr>
        <w:t>Where you are making an application in respect of more than one incident, in so far as possible, please provide the information set out above for each incident.</w:t>
      </w:r>
    </w:p>
    <w:p w14:paraId="64116ABC" w14:textId="6A138947" w:rsidR="00B62AC4" w:rsidRDefault="00220BE0">
      <w:pPr>
        <w:pStyle w:val="BodyText"/>
        <w:spacing w:before="6"/>
        <w:rPr>
          <w:rFonts w:ascii="Trebuchet MS"/>
          <w:b/>
        </w:rPr>
      </w:pPr>
      <w:r>
        <w:rPr>
          <w:rFonts w:ascii="Trebuchet MS"/>
          <w:b/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0A865A50" wp14:editId="63E323A3">
                <wp:simplePos x="0" y="0"/>
                <wp:positionH relativeFrom="column">
                  <wp:posOffset>71120</wp:posOffset>
                </wp:positionH>
                <wp:positionV relativeFrom="paragraph">
                  <wp:posOffset>142240</wp:posOffset>
                </wp:positionV>
                <wp:extent cx="6470650" cy="7600950"/>
                <wp:effectExtent l="0" t="0" r="25400" b="19050"/>
                <wp:wrapNone/>
                <wp:docPr id="137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0" cy="76009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35BA4D" id="Rectangle 151" o:spid="_x0000_s1026" style="position:absolute;margin-left:5.6pt;margin-top:11.2pt;width:509.5pt;height:598.5pt;z-index:-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" filled="f" strokecolor="#00215b" strokeweight="1pt"/>
            </w:pict>
          </mc:Fallback>
        </mc:AlternateContent>
      </w:r>
    </w:p>
    <w:p w14:paraId="0B38A343" w14:textId="4F7561F6" w:rsidR="00B62AC4" w:rsidRDefault="009E50AA">
      <w:pPr>
        <w:pStyle w:val="BodyText"/>
        <w:spacing w:before="92"/>
        <w:ind w:left="187"/>
      </w:pPr>
      <w:r>
        <w:rPr>
          <w:color w:val="00215B"/>
        </w:rPr>
        <w:t>Please indicate the type of permanent injury/ injuries sustained.</w:t>
      </w:r>
    </w:p>
    <w:p w14:paraId="16DC0993" w14:textId="7DD4B1CE" w:rsidR="007C1CE1" w:rsidRDefault="00220BE0">
      <w:pPr>
        <w:pStyle w:val="BodyText"/>
        <w:tabs>
          <w:tab w:val="left" w:pos="3305"/>
          <w:tab w:val="left" w:pos="5226"/>
        </w:tabs>
        <w:spacing w:before="143" w:line="360" w:lineRule="auto"/>
        <w:ind w:left="187" w:right="1958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79328" behindDoc="0" locked="0" layoutInCell="1" allowOverlap="1" wp14:anchorId="63B6382D" wp14:editId="402AC882">
                <wp:simplePos x="0" y="0"/>
                <wp:positionH relativeFrom="column">
                  <wp:posOffset>5458460</wp:posOffset>
                </wp:positionH>
                <wp:positionV relativeFrom="paragraph">
                  <wp:posOffset>84455</wp:posOffset>
                </wp:positionV>
                <wp:extent cx="251460" cy="251460"/>
                <wp:effectExtent l="0" t="0" r="15240" b="15240"/>
                <wp:wrapNone/>
                <wp:docPr id="1792110583" name="Rectangle 17921105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A9F460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B6382D" id="Rectangle 1792110583" o:spid="_x0000_s1165" style="position:absolute;left:0;text-align:left;margin-left:429.8pt;margin-top:6.65pt;width:19.8pt;height:19.8pt;z-index:2525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" strokecolor="#002060" strokeweight="1pt">
                <v:textbox>
                  <w:txbxContent>
                    <w:p w14:paraId="46A9F460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77280" behindDoc="0" locked="0" layoutInCell="1" allowOverlap="1" wp14:anchorId="1DF50B8F" wp14:editId="445AF93F">
                <wp:simplePos x="0" y="0"/>
                <wp:positionH relativeFrom="column">
                  <wp:posOffset>2715260</wp:posOffset>
                </wp:positionH>
                <wp:positionV relativeFrom="paragraph">
                  <wp:posOffset>84455</wp:posOffset>
                </wp:positionV>
                <wp:extent cx="251460" cy="251460"/>
                <wp:effectExtent l="0" t="0" r="15240" b="15240"/>
                <wp:wrapNone/>
                <wp:docPr id="1054915894" name="Rectangle 1054915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B21DF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F50B8F" id="Rectangle 1054915894" o:spid="_x0000_s1166" style="position:absolute;left:0;text-align:left;margin-left:213.8pt;margin-top:6.65pt;width:19.8pt;height:19.8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" strokecolor="#002060" strokeweight="1pt">
                <v:textbox>
                  <w:txbxContent>
                    <w:p w14:paraId="207B21DF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75232" behindDoc="0" locked="0" layoutInCell="1" allowOverlap="1" wp14:anchorId="4CEC2688" wp14:editId="7118AD71">
                <wp:simplePos x="0" y="0"/>
                <wp:positionH relativeFrom="column">
                  <wp:posOffset>1074420</wp:posOffset>
                </wp:positionH>
                <wp:positionV relativeFrom="paragraph">
                  <wp:posOffset>83185</wp:posOffset>
                </wp:positionV>
                <wp:extent cx="251460" cy="251460"/>
                <wp:effectExtent l="0" t="0" r="15240" b="15240"/>
                <wp:wrapNone/>
                <wp:docPr id="1103105160" name="Rectangle 1103105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BEDF4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EC2688" id="Rectangle 1103105160" o:spid="_x0000_s1167" style="position:absolute;left:0;text-align:left;margin-left:84.6pt;margin-top:6.55pt;width:19.8pt;height:19.8pt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" strokecolor="#002060" strokeweight="1pt">
                <v:textbox>
                  <w:txbxContent>
                    <w:p w14:paraId="523BEDF4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50AA">
        <w:rPr>
          <w:color w:val="00215B"/>
        </w:rPr>
        <w:t>Psychological</w:t>
      </w:r>
      <w:r w:rsidR="009E50AA">
        <w:rPr>
          <w:color w:val="00215B"/>
        </w:rPr>
        <w:tab/>
        <w:t>Physical</w:t>
      </w:r>
      <w:r w:rsidR="009E50AA">
        <w:rPr>
          <w:color w:val="00215B"/>
        </w:rPr>
        <w:tab/>
        <w:t>Both</w:t>
      </w:r>
      <w:r w:rsidR="009E50AA">
        <w:rPr>
          <w:color w:val="00215B"/>
          <w:spacing w:val="-37"/>
        </w:rPr>
        <w:t xml:space="preserve"> </w:t>
      </w:r>
      <w:r w:rsidR="009E50AA">
        <w:rPr>
          <w:color w:val="00215B"/>
        </w:rPr>
        <w:t>psychological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and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 xml:space="preserve">physical </w:t>
      </w:r>
    </w:p>
    <w:p w14:paraId="126803C7" w14:textId="6E7E625B" w:rsidR="007C1CE1" w:rsidRDefault="00220BE0">
      <w:pPr>
        <w:pStyle w:val="BodyText"/>
        <w:tabs>
          <w:tab w:val="left" w:pos="3305"/>
          <w:tab w:val="left" w:pos="5226"/>
        </w:tabs>
        <w:spacing w:before="143" w:line="360" w:lineRule="auto"/>
        <w:ind w:left="187" w:right="1958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73184" behindDoc="0" locked="0" layoutInCell="1" allowOverlap="1" wp14:anchorId="2A7CB297" wp14:editId="69F5B17E">
                <wp:simplePos x="0" y="0"/>
                <wp:positionH relativeFrom="column">
                  <wp:posOffset>139700</wp:posOffset>
                </wp:positionH>
                <wp:positionV relativeFrom="paragraph">
                  <wp:posOffset>350520</wp:posOffset>
                </wp:positionV>
                <wp:extent cx="6316980" cy="6370320"/>
                <wp:effectExtent l="0" t="0" r="26670" b="11430"/>
                <wp:wrapNone/>
                <wp:docPr id="1369570532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6980" cy="6370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DD9B07B" w14:textId="77777777" w:rsidR="00220BE0" w:rsidRDefault="00220BE0" w:rsidP="00220B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CB297" id="_x0000_s1168" type="#_x0000_t202" style="position:absolute;left:0;text-align:left;margin-left:11pt;margin-top:27.6pt;width:497.4pt;height:501.6pt;z-index:25257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" fillcolor="white [3201]" strokecolor="#002060" strokeweight="1pt">
                <v:textbox>
                  <w:txbxContent>
                    <w:p w14:paraId="6DD9B07B" w14:textId="77777777" w:rsidR="00220BE0" w:rsidRDefault="00220BE0" w:rsidP="00220BE0"/>
                  </w:txbxContent>
                </v:textbox>
              </v:shape>
            </w:pict>
          </mc:Fallback>
        </mc:AlternateContent>
      </w:r>
      <w:r w:rsidR="00797286">
        <w:rPr>
          <w:color w:val="00215B"/>
        </w:rPr>
        <w:t xml:space="preserve">Please provide </w:t>
      </w:r>
      <w:r w:rsidR="001B5407">
        <w:rPr>
          <w:color w:val="00215B"/>
        </w:rPr>
        <w:t>full</w:t>
      </w:r>
      <w:r w:rsidR="007C1CE1">
        <w:rPr>
          <w:color w:val="00215B"/>
        </w:rPr>
        <w:t xml:space="preserve"> </w:t>
      </w:r>
      <w:r w:rsidR="00797286">
        <w:rPr>
          <w:color w:val="00215B"/>
        </w:rPr>
        <w:t>details below:</w:t>
      </w:r>
    </w:p>
    <w:p w14:paraId="3B65A5B0" w14:textId="269D852E" w:rsidR="00B62AC4" w:rsidRDefault="00B62AC4">
      <w:pPr>
        <w:pStyle w:val="BodyText"/>
        <w:rPr>
          <w:sz w:val="20"/>
        </w:rPr>
      </w:pPr>
    </w:p>
    <w:p w14:paraId="459213D9" w14:textId="77777777" w:rsidR="00B62AC4" w:rsidRDefault="00B62AC4">
      <w:pPr>
        <w:pStyle w:val="BodyText"/>
        <w:rPr>
          <w:sz w:val="20"/>
        </w:rPr>
      </w:pPr>
    </w:p>
    <w:p w14:paraId="10104D8B" w14:textId="77777777" w:rsidR="00B62AC4" w:rsidRDefault="00B62AC4">
      <w:pPr>
        <w:pStyle w:val="BodyText"/>
        <w:rPr>
          <w:sz w:val="20"/>
        </w:rPr>
      </w:pPr>
    </w:p>
    <w:p w14:paraId="5C7B7B93" w14:textId="77777777" w:rsidR="00B62AC4" w:rsidRDefault="00B62AC4">
      <w:pPr>
        <w:pStyle w:val="BodyText"/>
        <w:rPr>
          <w:sz w:val="20"/>
        </w:rPr>
      </w:pPr>
    </w:p>
    <w:p w14:paraId="0840AB72" w14:textId="77777777" w:rsidR="00B62AC4" w:rsidRDefault="00B62AC4">
      <w:pPr>
        <w:pStyle w:val="BodyText"/>
        <w:rPr>
          <w:sz w:val="20"/>
        </w:rPr>
      </w:pPr>
    </w:p>
    <w:p w14:paraId="33FDDD40" w14:textId="77777777" w:rsidR="00B62AC4" w:rsidRDefault="00B62AC4">
      <w:pPr>
        <w:pStyle w:val="BodyText"/>
        <w:rPr>
          <w:sz w:val="20"/>
        </w:rPr>
      </w:pPr>
    </w:p>
    <w:p w14:paraId="2D1DB9DE" w14:textId="77777777" w:rsidR="00B62AC4" w:rsidRDefault="00B62AC4">
      <w:pPr>
        <w:pStyle w:val="BodyText"/>
        <w:rPr>
          <w:sz w:val="20"/>
        </w:rPr>
      </w:pPr>
    </w:p>
    <w:p w14:paraId="6870366A" w14:textId="77777777" w:rsidR="00B62AC4" w:rsidRDefault="00B62AC4">
      <w:pPr>
        <w:pStyle w:val="BodyText"/>
        <w:rPr>
          <w:sz w:val="20"/>
        </w:rPr>
      </w:pPr>
    </w:p>
    <w:p w14:paraId="33E46643" w14:textId="77777777" w:rsidR="00B62AC4" w:rsidRDefault="00B62AC4">
      <w:pPr>
        <w:pStyle w:val="BodyText"/>
        <w:rPr>
          <w:sz w:val="20"/>
        </w:rPr>
      </w:pPr>
    </w:p>
    <w:p w14:paraId="5C33E571" w14:textId="77777777" w:rsidR="00B62AC4" w:rsidRDefault="00B62AC4">
      <w:pPr>
        <w:pStyle w:val="BodyText"/>
        <w:rPr>
          <w:sz w:val="20"/>
        </w:rPr>
      </w:pPr>
    </w:p>
    <w:p w14:paraId="4DF5F65E" w14:textId="77777777" w:rsidR="00B62AC4" w:rsidRDefault="00B62AC4">
      <w:pPr>
        <w:pStyle w:val="BodyText"/>
        <w:rPr>
          <w:sz w:val="20"/>
        </w:rPr>
      </w:pPr>
    </w:p>
    <w:p w14:paraId="6FF95793" w14:textId="77777777" w:rsidR="00B62AC4" w:rsidRDefault="00B62AC4">
      <w:pPr>
        <w:pStyle w:val="BodyText"/>
        <w:rPr>
          <w:sz w:val="20"/>
        </w:rPr>
      </w:pPr>
    </w:p>
    <w:p w14:paraId="4BA1A407" w14:textId="77777777" w:rsidR="00B62AC4" w:rsidRDefault="00B62AC4">
      <w:pPr>
        <w:pStyle w:val="BodyText"/>
        <w:rPr>
          <w:sz w:val="20"/>
        </w:rPr>
      </w:pPr>
    </w:p>
    <w:p w14:paraId="131E83AD" w14:textId="77777777" w:rsidR="00B62AC4" w:rsidRDefault="00B62AC4">
      <w:pPr>
        <w:pStyle w:val="BodyText"/>
        <w:rPr>
          <w:sz w:val="20"/>
        </w:rPr>
      </w:pPr>
    </w:p>
    <w:p w14:paraId="14AE433D" w14:textId="77777777" w:rsidR="00B62AC4" w:rsidRDefault="00B62AC4">
      <w:pPr>
        <w:pStyle w:val="BodyText"/>
        <w:rPr>
          <w:sz w:val="20"/>
        </w:rPr>
      </w:pPr>
    </w:p>
    <w:p w14:paraId="7C564842" w14:textId="77777777" w:rsidR="00B62AC4" w:rsidRDefault="00B62AC4">
      <w:pPr>
        <w:pStyle w:val="BodyText"/>
        <w:rPr>
          <w:sz w:val="20"/>
        </w:rPr>
      </w:pPr>
    </w:p>
    <w:p w14:paraId="151F08A9" w14:textId="77777777" w:rsidR="00B62AC4" w:rsidRDefault="00B62AC4">
      <w:pPr>
        <w:pStyle w:val="BodyText"/>
        <w:rPr>
          <w:sz w:val="20"/>
        </w:rPr>
      </w:pPr>
    </w:p>
    <w:p w14:paraId="629BF876" w14:textId="77777777" w:rsidR="00B62AC4" w:rsidRDefault="00B62AC4">
      <w:pPr>
        <w:pStyle w:val="BodyText"/>
        <w:rPr>
          <w:sz w:val="20"/>
        </w:rPr>
      </w:pPr>
    </w:p>
    <w:p w14:paraId="1497A222" w14:textId="77777777" w:rsidR="00B62AC4" w:rsidRDefault="00B62AC4">
      <w:pPr>
        <w:pStyle w:val="BodyText"/>
        <w:rPr>
          <w:sz w:val="20"/>
        </w:rPr>
      </w:pPr>
    </w:p>
    <w:p w14:paraId="1833AEF9" w14:textId="77777777" w:rsidR="00B62AC4" w:rsidRDefault="00B62AC4">
      <w:pPr>
        <w:pStyle w:val="BodyText"/>
        <w:rPr>
          <w:sz w:val="20"/>
        </w:rPr>
      </w:pPr>
    </w:p>
    <w:p w14:paraId="11CC37EA" w14:textId="77777777" w:rsidR="00B62AC4" w:rsidRDefault="00B62AC4">
      <w:pPr>
        <w:pStyle w:val="BodyText"/>
        <w:rPr>
          <w:sz w:val="20"/>
        </w:rPr>
      </w:pPr>
    </w:p>
    <w:p w14:paraId="6289BAFC" w14:textId="77777777" w:rsidR="00B62AC4" w:rsidRDefault="00B62AC4">
      <w:pPr>
        <w:pStyle w:val="BodyText"/>
        <w:rPr>
          <w:sz w:val="20"/>
        </w:rPr>
      </w:pPr>
    </w:p>
    <w:p w14:paraId="58D7517A" w14:textId="77777777" w:rsidR="00B62AC4" w:rsidRDefault="00B62AC4">
      <w:pPr>
        <w:pStyle w:val="BodyText"/>
        <w:rPr>
          <w:sz w:val="20"/>
        </w:rPr>
      </w:pPr>
    </w:p>
    <w:p w14:paraId="575D9FCB" w14:textId="77777777" w:rsidR="00B62AC4" w:rsidRDefault="00B62AC4">
      <w:pPr>
        <w:pStyle w:val="BodyText"/>
        <w:rPr>
          <w:sz w:val="20"/>
        </w:rPr>
      </w:pPr>
    </w:p>
    <w:p w14:paraId="3DC80CDB" w14:textId="77777777" w:rsidR="00B62AC4" w:rsidRDefault="00B62AC4">
      <w:pPr>
        <w:pStyle w:val="BodyText"/>
        <w:rPr>
          <w:sz w:val="20"/>
        </w:rPr>
      </w:pPr>
    </w:p>
    <w:p w14:paraId="3EA20CCB" w14:textId="77777777" w:rsidR="00B62AC4" w:rsidRDefault="00B62AC4">
      <w:pPr>
        <w:pStyle w:val="BodyText"/>
        <w:rPr>
          <w:sz w:val="20"/>
        </w:rPr>
      </w:pPr>
    </w:p>
    <w:p w14:paraId="69D19C6A" w14:textId="77777777" w:rsidR="00B62AC4" w:rsidRDefault="00B62AC4">
      <w:pPr>
        <w:pStyle w:val="BodyText"/>
        <w:rPr>
          <w:sz w:val="20"/>
        </w:rPr>
      </w:pPr>
    </w:p>
    <w:p w14:paraId="296A7217" w14:textId="77777777" w:rsidR="00B62AC4" w:rsidRDefault="00B62AC4">
      <w:pPr>
        <w:pStyle w:val="BodyText"/>
        <w:rPr>
          <w:sz w:val="20"/>
        </w:rPr>
      </w:pPr>
    </w:p>
    <w:p w14:paraId="73A79F30" w14:textId="77777777" w:rsidR="00B62AC4" w:rsidRDefault="00B62AC4">
      <w:pPr>
        <w:pStyle w:val="BodyText"/>
        <w:rPr>
          <w:sz w:val="20"/>
        </w:rPr>
      </w:pPr>
    </w:p>
    <w:p w14:paraId="0092F58B" w14:textId="77777777" w:rsidR="00B62AC4" w:rsidRDefault="00B62AC4">
      <w:pPr>
        <w:pStyle w:val="BodyText"/>
        <w:rPr>
          <w:sz w:val="20"/>
        </w:rPr>
      </w:pPr>
    </w:p>
    <w:p w14:paraId="20E287C6" w14:textId="77777777" w:rsidR="00B62AC4" w:rsidRDefault="00B62AC4">
      <w:pPr>
        <w:pStyle w:val="BodyText"/>
        <w:rPr>
          <w:sz w:val="20"/>
        </w:rPr>
      </w:pPr>
    </w:p>
    <w:p w14:paraId="2D7F8C33" w14:textId="77777777" w:rsidR="00B62AC4" w:rsidRDefault="00B62AC4">
      <w:pPr>
        <w:pStyle w:val="BodyText"/>
        <w:rPr>
          <w:sz w:val="20"/>
        </w:rPr>
      </w:pPr>
    </w:p>
    <w:p w14:paraId="11325AA2" w14:textId="77777777" w:rsidR="00B62AC4" w:rsidRDefault="00B62AC4">
      <w:pPr>
        <w:pStyle w:val="BodyText"/>
        <w:rPr>
          <w:sz w:val="20"/>
        </w:rPr>
      </w:pPr>
    </w:p>
    <w:p w14:paraId="53CBA95E" w14:textId="77777777" w:rsidR="00B62AC4" w:rsidRDefault="00B62AC4">
      <w:pPr>
        <w:pStyle w:val="BodyText"/>
        <w:rPr>
          <w:sz w:val="20"/>
        </w:rPr>
      </w:pPr>
    </w:p>
    <w:p w14:paraId="472D594C" w14:textId="77777777" w:rsidR="00B62AC4" w:rsidRDefault="00B62AC4">
      <w:pPr>
        <w:pStyle w:val="BodyText"/>
        <w:rPr>
          <w:sz w:val="20"/>
        </w:rPr>
      </w:pPr>
    </w:p>
    <w:p w14:paraId="31C7882F" w14:textId="77777777" w:rsidR="00B62AC4" w:rsidRDefault="00B62AC4">
      <w:pPr>
        <w:pStyle w:val="BodyText"/>
        <w:rPr>
          <w:sz w:val="20"/>
        </w:rPr>
      </w:pPr>
    </w:p>
    <w:p w14:paraId="4EC0492B" w14:textId="77777777" w:rsidR="00B62AC4" w:rsidRDefault="00B62AC4">
      <w:pPr>
        <w:pStyle w:val="BodyText"/>
        <w:rPr>
          <w:sz w:val="20"/>
        </w:rPr>
      </w:pPr>
    </w:p>
    <w:p w14:paraId="41C3C525" w14:textId="77777777" w:rsidR="00B62AC4" w:rsidRDefault="00B62AC4">
      <w:pPr>
        <w:pStyle w:val="BodyText"/>
        <w:rPr>
          <w:sz w:val="20"/>
        </w:rPr>
      </w:pPr>
    </w:p>
    <w:p w14:paraId="0E6F0412" w14:textId="77777777" w:rsidR="00B62AC4" w:rsidRDefault="00B62AC4">
      <w:pPr>
        <w:pStyle w:val="BodyText"/>
        <w:rPr>
          <w:sz w:val="20"/>
        </w:rPr>
      </w:pPr>
    </w:p>
    <w:p w14:paraId="53FBE208" w14:textId="77777777" w:rsidR="00B62AC4" w:rsidRDefault="00B62AC4">
      <w:pPr>
        <w:pStyle w:val="BodyText"/>
        <w:rPr>
          <w:sz w:val="20"/>
        </w:rPr>
      </w:pPr>
    </w:p>
    <w:p w14:paraId="011B2F4B" w14:textId="77777777" w:rsidR="00B62AC4" w:rsidRDefault="00B62AC4">
      <w:pPr>
        <w:pStyle w:val="BodyText"/>
        <w:rPr>
          <w:sz w:val="20"/>
        </w:rPr>
      </w:pPr>
    </w:p>
    <w:p w14:paraId="0AF1F052" w14:textId="77777777" w:rsidR="00B62AC4" w:rsidRDefault="00B62AC4">
      <w:pPr>
        <w:pStyle w:val="BodyText"/>
        <w:rPr>
          <w:sz w:val="20"/>
        </w:rPr>
      </w:pPr>
    </w:p>
    <w:p w14:paraId="7E9D235F" w14:textId="77777777" w:rsidR="00B62AC4" w:rsidRDefault="00B62AC4">
      <w:pPr>
        <w:pStyle w:val="BodyText"/>
        <w:rPr>
          <w:sz w:val="20"/>
        </w:rPr>
      </w:pPr>
    </w:p>
    <w:p w14:paraId="6D62F7F2" w14:textId="77777777" w:rsidR="00B62AC4" w:rsidRDefault="001515BE">
      <w:pPr>
        <w:pStyle w:val="BodyText"/>
        <w:spacing w:before="140"/>
        <w:ind w:left="43" w:right="59"/>
        <w:jc w:val="center"/>
      </w:pPr>
      <w:r>
        <w:rPr>
          <w:color w:val="00215B"/>
          <w:w w:val="110"/>
        </w:rPr>
        <w:t>1</w:t>
      </w:r>
      <w:r w:rsidR="001139BC">
        <w:rPr>
          <w:color w:val="00215B"/>
          <w:w w:val="110"/>
        </w:rPr>
        <w:t>4</w:t>
      </w:r>
    </w:p>
    <w:p w14:paraId="08CEEDE3" w14:textId="77777777" w:rsidR="00B62AC4" w:rsidRDefault="00B62AC4">
      <w:pPr>
        <w:jc w:val="center"/>
        <w:sectPr w:rsidR="00B62AC4" w:rsidSect="00347442">
          <w:pgSz w:w="11910" w:h="16840"/>
          <w:pgMar w:top="420" w:right="740" w:bottom="280" w:left="740" w:header="720" w:footer="720" w:gutter="0"/>
          <w:cols w:space="720"/>
        </w:sectPr>
      </w:pPr>
    </w:p>
    <w:p w14:paraId="0588D165" w14:textId="5DBC9831" w:rsidR="00207D80" w:rsidRDefault="00E06089" w:rsidP="00207D80">
      <w:pPr>
        <w:pStyle w:val="BodyText"/>
        <w:ind w:left="284" w:right="507"/>
        <w:jc w:val="both"/>
        <w:rPr>
          <w:b/>
          <w:color w:val="002060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2A7C5D1E" wp14:editId="1BDB1A74">
                <wp:simplePos x="0" y="0"/>
                <wp:positionH relativeFrom="page">
                  <wp:posOffset>594360</wp:posOffset>
                </wp:positionH>
                <wp:positionV relativeFrom="page">
                  <wp:posOffset>464820</wp:posOffset>
                </wp:positionV>
                <wp:extent cx="6470650" cy="9172575"/>
                <wp:effectExtent l="0" t="0" r="25400" b="28575"/>
                <wp:wrapNone/>
                <wp:docPr id="90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172575"/>
                          <a:chOff x="860" y="576"/>
                          <a:chExt cx="10190" cy="14437"/>
                        </a:xfrm>
                      </wpg:grpSpPr>
                      <wps:wsp>
                        <wps:cNvPr id="119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60" y="576"/>
                            <a:ext cx="10190" cy="144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60" y="2855"/>
                            <a:ext cx="9617" cy="27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F630D98" w14:textId="77777777" w:rsidR="00220BE0" w:rsidRDefault="00220BE0" w:rsidP="00220B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140" y="2855"/>
                            <a:ext cx="9622" cy="2734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7C5D1E" id="Group 90" o:spid="_x0000_s1169" style="position:absolute;left:0;text-align:left;margin-left:46.8pt;margin-top:36.6pt;width:509.5pt;height:722.25pt;z-index:-251664896;mso-position-horizontal-relative:page;mso-position-vertical-relative:page" coordorigin="860,576" coordsize="10190,1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">
                <v:rect id="Rectangle 140" o:spid="_x0000_s1170" style="position:absolute;left:860;top:576;width:10190;height:14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" filled="f" strokecolor="#00215b" strokeweight="1pt"/>
                <v:rect id="_x0000_s1171" style="position:absolute;left:1160;top:2855;width:9617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" stroked="f">
                  <v:textbox>
                    <w:txbxContent>
                      <w:p w14:paraId="3F630D98" w14:textId="77777777" w:rsidR="00220BE0" w:rsidRDefault="00220BE0" w:rsidP="00220BE0"/>
                    </w:txbxContent>
                  </v:textbox>
                </v:rect>
                <v:rect id="_x0000_s1172" style="position:absolute;left:1140;top:2855;width:9622;height:27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" filled="f" strokecolor="#00215b" strokeweight="1pt"/>
                <w10:wrap anchorx="page" anchory="page"/>
              </v:group>
            </w:pict>
          </mc:Fallback>
        </mc:AlternateContent>
      </w:r>
    </w:p>
    <w:p w14:paraId="6CD5BE72" w14:textId="3D8A23EB" w:rsidR="00207D80" w:rsidRPr="00677BCB" w:rsidRDefault="00207D80" w:rsidP="00207D80">
      <w:pPr>
        <w:pStyle w:val="BodyText"/>
        <w:ind w:left="284" w:right="507"/>
        <w:jc w:val="both"/>
        <w:rPr>
          <w:b/>
          <w:color w:val="002060"/>
        </w:rPr>
      </w:pPr>
      <w:r w:rsidRPr="00677BCB">
        <w:rPr>
          <w:b/>
          <w:color w:val="002060"/>
        </w:rPr>
        <w:t>The questions below ask for further details about the above injury/injuries/</w:t>
      </w:r>
      <w:r>
        <w:rPr>
          <w:b/>
          <w:color w:val="002060"/>
        </w:rPr>
        <w:t>illness/</w:t>
      </w:r>
      <w:r w:rsidRPr="00677BCB">
        <w:rPr>
          <w:b/>
          <w:color w:val="002060"/>
        </w:rPr>
        <w:t>condition(s).</w:t>
      </w:r>
    </w:p>
    <w:p w14:paraId="5EF80270" w14:textId="6D765929" w:rsidR="00B62AC4" w:rsidRDefault="00220BE0" w:rsidP="00863675">
      <w:pPr>
        <w:pStyle w:val="BodyText"/>
        <w:spacing w:before="142"/>
        <w:ind w:left="28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83424" behindDoc="0" locked="0" layoutInCell="1" allowOverlap="1" wp14:anchorId="3B61242A" wp14:editId="70475EBF">
                <wp:simplePos x="0" y="0"/>
                <wp:positionH relativeFrom="column">
                  <wp:posOffset>3103880</wp:posOffset>
                </wp:positionH>
                <wp:positionV relativeFrom="paragraph">
                  <wp:posOffset>233045</wp:posOffset>
                </wp:positionV>
                <wp:extent cx="251460" cy="251460"/>
                <wp:effectExtent l="0" t="0" r="15240" b="15240"/>
                <wp:wrapNone/>
                <wp:docPr id="2009553006" name="Rectangle 2009553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193D2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1242A" id="Rectangle 2009553006" o:spid="_x0000_s1173" style="position:absolute;left:0;text-align:left;margin-left:244.4pt;margin-top:18.35pt;width:19.8pt;height:19.8pt;z-index:25258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" strokecolor="#17365d [2415]" strokeweight="1pt">
                <v:textbox>
                  <w:txbxContent>
                    <w:p w14:paraId="4F9193D2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81376" behindDoc="0" locked="0" layoutInCell="1" allowOverlap="1" wp14:anchorId="22148BC6" wp14:editId="09D62FF1">
                <wp:simplePos x="0" y="0"/>
                <wp:positionH relativeFrom="column">
                  <wp:posOffset>2400300</wp:posOffset>
                </wp:positionH>
                <wp:positionV relativeFrom="paragraph">
                  <wp:posOffset>235585</wp:posOffset>
                </wp:positionV>
                <wp:extent cx="251460" cy="251460"/>
                <wp:effectExtent l="0" t="0" r="15240" b="15240"/>
                <wp:wrapNone/>
                <wp:docPr id="278192951" name="Rectangle 2781929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03D2FE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48BC6" id="Rectangle 278192951" o:spid="_x0000_s1174" style="position:absolute;left:0;text-align:left;margin-left:189pt;margin-top:18.55pt;width:19.8pt;height:19.8pt;z-index: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" strokecolor="#17365d [2415]" strokeweight="1pt">
                <v:textbox>
                  <w:txbxContent>
                    <w:p w14:paraId="1D03D2FE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E50AA">
        <w:rPr>
          <w:color w:val="00215B"/>
        </w:rPr>
        <w:t>Was a diagnosis made</w:t>
      </w:r>
      <w:r w:rsidR="00207D80">
        <w:rPr>
          <w:color w:val="00215B"/>
        </w:rPr>
        <w:t>?</w:t>
      </w:r>
    </w:p>
    <w:p w14:paraId="6B827999" w14:textId="5E969F57" w:rsidR="00B62AC4" w:rsidRDefault="009E50AA" w:rsidP="00207D80">
      <w:pPr>
        <w:pStyle w:val="BodyText"/>
        <w:tabs>
          <w:tab w:val="left" w:pos="3305"/>
          <w:tab w:val="left" w:pos="4506"/>
        </w:tabs>
        <w:spacing w:before="3"/>
      </w:pPr>
      <w:r>
        <w:rPr>
          <w:color w:val="00215B"/>
        </w:rPr>
        <w:tab/>
      </w:r>
      <w:r>
        <w:rPr>
          <w:color w:val="00215B"/>
          <w:spacing w:val="-8"/>
        </w:rPr>
        <w:t>Yes</w:t>
      </w:r>
      <w:r w:rsidR="00220BE0">
        <w:rPr>
          <w:color w:val="00215B"/>
          <w:spacing w:val="-8"/>
        </w:rPr>
        <w:t xml:space="preserve"> </w:t>
      </w:r>
      <w:r>
        <w:rPr>
          <w:color w:val="00215B"/>
          <w:spacing w:val="-8"/>
        </w:rPr>
        <w:tab/>
      </w:r>
      <w:r>
        <w:rPr>
          <w:color w:val="00215B"/>
        </w:rPr>
        <w:t>No</w:t>
      </w:r>
    </w:p>
    <w:p w14:paraId="077FC68A" w14:textId="77777777" w:rsidR="00B62AC4" w:rsidRDefault="00B62AC4">
      <w:pPr>
        <w:pStyle w:val="BodyText"/>
        <w:rPr>
          <w:sz w:val="29"/>
        </w:rPr>
      </w:pPr>
    </w:p>
    <w:p w14:paraId="4BF05B99" w14:textId="77777777" w:rsidR="00EC7393" w:rsidRDefault="009E50AA" w:rsidP="00863675">
      <w:pPr>
        <w:pStyle w:val="BodyText"/>
        <w:spacing w:line="264" w:lineRule="auto"/>
        <w:ind w:left="284" w:right="2208"/>
        <w:rPr>
          <w:color w:val="00215B"/>
        </w:rPr>
      </w:pPr>
      <w:r w:rsidRPr="00183232">
        <w:rPr>
          <w:color w:val="00215B"/>
        </w:rPr>
        <w:t>If</w:t>
      </w:r>
      <w:r w:rsidRPr="00183232">
        <w:rPr>
          <w:color w:val="00215B"/>
          <w:spacing w:val="-38"/>
        </w:rPr>
        <w:t xml:space="preserve"> </w:t>
      </w:r>
      <w:r w:rsidRPr="00183232">
        <w:rPr>
          <w:color w:val="00215B"/>
        </w:rPr>
        <w:t>yes,</w:t>
      </w:r>
      <w:r w:rsidRPr="00183232">
        <w:rPr>
          <w:color w:val="00215B"/>
          <w:spacing w:val="-37"/>
        </w:rPr>
        <w:t xml:space="preserve"> </w:t>
      </w:r>
      <w:r w:rsidRPr="00183232">
        <w:rPr>
          <w:color w:val="00215B"/>
        </w:rPr>
        <w:t>please</w:t>
      </w:r>
      <w:r w:rsidRPr="00183232">
        <w:rPr>
          <w:color w:val="00215B"/>
          <w:spacing w:val="-37"/>
        </w:rPr>
        <w:t xml:space="preserve"> </w:t>
      </w:r>
      <w:r w:rsidRPr="00183232">
        <w:rPr>
          <w:color w:val="00215B"/>
        </w:rPr>
        <w:t>provide</w:t>
      </w:r>
      <w:r w:rsidRPr="00183232">
        <w:rPr>
          <w:color w:val="00215B"/>
          <w:spacing w:val="-38"/>
        </w:rPr>
        <w:t xml:space="preserve"> </w:t>
      </w:r>
      <w:r w:rsidRPr="00183232">
        <w:rPr>
          <w:color w:val="00215B"/>
        </w:rPr>
        <w:t>details</w:t>
      </w:r>
      <w:r w:rsidR="00EC7393" w:rsidRPr="00183232">
        <w:rPr>
          <w:color w:val="00215B"/>
        </w:rPr>
        <w:t>, including who made the diagnosis and when</w:t>
      </w:r>
      <w:r w:rsidRPr="00183232">
        <w:rPr>
          <w:color w:val="00215B"/>
        </w:rPr>
        <w:t xml:space="preserve">. </w:t>
      </w:r>
    </w:p>
    <w:p w14:paraId="52F8E55F" w14:textId="77777777" w:rsidR="003464B3" w:rsidRDefault="003464B3" w:rsidP="003464B3">
      <w:pPr>
        <w:pStyle w:val="BodyText"/>
        <w:spacing w:line="264" w:lineRule="auto"/>
        <w:ind w:left="227" w:right="2381"/>
        <w:rPr>
          <w:color w:val="00215B"/>
        </w:rPr>
      </w:pPr>
    </w:p>
    <w:p w14:paraId="3A05A121" w14:textId="77777777" w:rsidR="003464B3" w:rsidRDefault="003464B3" w:rsidP="003464B3">
      <w:pPr>
        <w:pStyle w:val="BodyText"/>
        <w:spacing w:line="264" w:lineRule="auto"/>
        <w:ind w:left="227" w:right="2381"/>
        <w:rPr>
          <w:color w:val="00215B"/>
        </w:rPr>
      </w:pPr>
    </w:p>
    <w:p w14:paraId="66CC2431" w14:textId="77777777" w:rsidR="003464B3" w:rsidRPr="00183232" w:rsidRDefault="003464B3" w:rsidP="003464B3">
      <w:pPr>
        <w:pStyle w:val="BodyText"/>
        <w:spacing w:line="264" w:lineRule="auto"/>
        <w:ind w:left="227" w:right="2381"/>
        <w:rPr>
          <w:color w:val="00215B"/>
        </w:rPr>
      </w:pPr>
    </w:p>
    <w:p w14:paraId="5EF6D0A6" w14:textId="77777777" w:rsidR="00EC7393" w:rsidRDefault="00EC7393">
      <w:pPr>
        <w:pStyle w:val="BodyText"/>
        <w:spacing w:line="264" w:lineRule="auto"/>
        <w:ind w:left="187" w:right="7270"/>
        <w:rPr>
          <w:color w:val="00215B"/>
        </w:rPr>
      </w:pPr>
    </w:p>
    <w:p w14:paraId="3DAF68DD" w14:textId="77777777" w:rsidR="00B62AC4" w:rsidRDefault="00B62AC4">
      <w:pPr>
        <w:pStyle w:val="BodyText"/>
        <w:rPr>
          <w:sz w:val="28"/>
        </w:rPr>
      </w:pPr>
    </w:p>
    <w:p w14:paraId="0D56CA18" w14:textId="77777777" w:rsidR="00B62AC4" w:rsidRDefault="00B62AC4">
      <w:pPr>
        <w:pStyle w:val="BodyText"/>
        <w:rPr>
          <w:sz w:val="28"/>
        </w:rPr>
      </w:pPr>
    </w:p>
    <w:p w14:paraId="5593AC18" w14:textId="77777777" w:rsidR="00B62AC4" w:rsidRDefault="00B62AC4" w:rsidP="003464B3">
      <w:pPr>
        <w:pStyle w:val="BodyText"/>
        <w:ind w:right="507"/>
        <w:jc w:val="center"/>
        <w:rPr>
          <w:sz w:val="28"/>
        </w:rPr>
      </w:pPr>
    </w:p>
    <w:p w14:paraId="1D3E0976" w14:textId="77777777" w:rsidR="00B62AC4" w:rsidRDefault="00B62AC4" w:rsidP="00EC7393">
      <w:pPr>
        <w:pStyle w:val="BodyText"/>
        <w:tabs>
          <w:tab w:val="left" w:pos="3305"/>
          <w:tab w:val="left" w:pos="4506"/>
        </w:tabs>
        <w:spacing w:before="5"/>
        <w:ind w:left="187"/>
        <w:rPr>
          <w:sz w:val="20"/>
        </w:rPr>
      </w:pPr>
    </w:p>
    <w:p w14:paraId="6FFDA731" w14:textId="77777777" w:rsidR="00B62AC4" w:rsidRDefault="00B62AC4">
      <w:pPr>
        <w:pStyle w:val="BodyText"/>
        <w:rPr>
          <w:sz w:val="20"/>
        </w:rPr>
      </w:pPr>
    </w:p>
    <w:p w14:paraId="7103ECE6" w14:textId="77777777" w:rsidR="00B62AC4" w:rsidRDefault="00B62AC4">
      <w:pPr>
        <w:pStyle w:val="BodyText"/>
        <w:rPr>
          <w:sz w:val="20"/>
        </w:rPr>
      </w:pPr>
    </w:p>
    <w:p w14:paraId="3EA41530" w14:textId="77777777" w:rsidR="00B62AC4" w:rsidRDefault="00B62AC4">
      <w:pPr>
        <w:pStyle w:val="BodyText"/>
        <w:rPr>
          <w:sz w:val="20"/>
        </w:rPr>
      </w:pPr>
    </w:p>
    <w:p w14:paraId="37CD9FFD" w14:textId="77777777" w:rsidR="00B62AC4" w:rsidRDefault="00B62AC4">
      <w:pPr>
        <w:pStyle w:val="BodyText"/>
        <w:rPr>
          <w:sz w:val="20"/>
        </w:rPr>
      </w:pPr>
    </w:p>
    <w:p w14:paraId="667F86AC" w14:textId="5C8E56DB" w:rsidR="00B62AC4" w:rsidRDefault="00E06089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00800" behindDoc="0" locked="0" layoutInCell="1" allowOverlap="1" wp14:anchorId="5955871C" wp14:editId="78F9E645">
                <wp:simplePos x="0" y="0"/>
                <wp:positionH relativeFrom="column">
                  <wp:posOffset>158750</wp:posOffset>
                </wp:positionH>
                <wp:positionV relativeFrom="paragraph">
                  <wp:posOffset>29845</wp:posOffset>
                </wp:positionV>
                <wp:extent cx="4089400" cy="1020445"/>
                <wp:effectExtent l="0" t="0" r="0" b="0"/>
                <wp:wrapNone/>
                <wp:docPr id="89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9400" cy="1020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937D34" w14:textId="77777777" w:rsidR="00ED13B7" w:rsidRDefault="00ED13B7" w:rsidP="00CC19C4">
                            <w:pPr>
                              <w:spacing w:line="268" w:lineRule="auto"/>
                              <w:ind w:right="11"/>
                              <w:rPr>
                                <w:color w:val="00215B"/>
                                <w:sz w:val="24"/>
                              </w:rPr>
                            </w:pPr>
                          </w:p>
                          <w:p w14:paraId="59371CDD" w14:textId="77777777" w:rsidR="00ED13B7" w:rsidRDefault="00ED13B7" w:rsidP="003464B3">
                            <w:pPr>
                              <w:spacing w:line="269" w:lineRule="auto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 xml:space="preserve">What medication does the victim currently take? </w:t>
                            </w:r>
                          </w:p>
                          <w:p w14:paraId="325B368F" w14:textId="77777777" w:rsidR="00ED13B7" w:rsidRDefault="00ED13B7" w:rsidP="00CC19C4">
                            <w:pPr>
                              <w:spacing w:line="276" w:lineRule="exac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55871C" id="Text Box 89" o:spid="_x0000_s1175" type="#_x0000_t202" style="position:absolute;margin-left:12.5pt;margin-top:2.35pt;width:322pt;height:80.35pt;z-index:25230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" filled="f" stroked="f">
                <v:textbox inset="0,0,0,0">
                  <w:txbxContent>
                    <w:p w14:paraId="74937D34" w14:textId="77777777" w:rsidR="00ED13B7" w:rsidRDefault="00ED13B7" w:rsidP="00CC19C4">
                      <w:pPr>
                        <w:spacing w:line="268" w:lineRule="auto"/>
                        <w:ind w:right="11"/>
                        <w:rPr>
                          <w:color w:val="00215B"/>
                          <w:sz w:val="24"/>
                        </w:rPr>
                      </w:pPr>
                    </w:p>
                    <w:p w14:paraId="59371CDD" w14:textId="77777777" w:rsidR="00ED13B7" w:rsidRDefault="00ED13B7" w:rsidP="003464B3">
                      <w:pPr>
                        <w:spacing w:line="269" w:lineRule="auto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 xml:space="preserve">What medication does the victim currently take? </w:t>
                      </w:r>
                    </w:p>
                    <w:p w14:paraId="325B368F" w14:textId="77777777" w:rsidR="00ED13B7" w:rsidRDefault="00ED13B7" w:rsidP="00CC19C4">
                      <w:pPr>
                        <w:spacing w:line="276" w:lineRule="exact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5E658D" w14:textId="1D688146" w:rsidR="00B62AC4" w:rsidRDefault="00B62AC4">
      <w:pPr>
        <w:pStyle w:val="BodyText"/>
        <w:rPr>
          <w:sz w:val="20"/>
        </w:rPr>
      </w:pPr>
    </w:p>
    <w:p w14:paraId="516AAFBC" w14:textId="1D2EF1B2" w:rsidR="00B62AC4" w:rsidRDefault="00B62AC4">
      <w:pPr>
        <w:pStyle w:val="BodyText"/>
        <w:rPr>
          <w:sz w:val="20"/>
        </w:rPr>
      </w:pPr>
    </w:p>
    <w:p w14:paraId="04E48D27" w14:textId="54C4E00F" w:rsidR="008B6D18" w:rsidRDefault="008B6D18">
      <w:pPr>
        <w:pStyle w:val="BodyText"/>
        <w:rPr>
          <w:sz w:val="20"/>
        </w:rPr>
      </w:pPr>
    </w:p>
    <w:p w14:paraId="4F07BA14" w14:textId="22C6330E" w:rsidR="008B6D18" w:rsidRDefault="008B6D18">
      <w:pPr>
        <w:pStyle w:val="BodyText"/>
        <w:rPr>
          <w:sz w:val="20"/>
        </w:rPr>
      </w:pPr>
    </w:p>
    <w:p w14:paraId="767A71D8" w14:textId="0CC4EA9D" w:rsidR="008B6D18" w:rsidRDefault="00E06089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04896" behindDoc="0" locked="0" layoutInCell="1" allowOverlap="1" wp14:anchorId="6328BB2D" wp14:editId="2603EE56">
                <wp:simplePos x="0" y="0"/>
                <wp:positionH relativeFrom="column">
                  <wp:posOffset>279400</wp:posOffset>
                </wp:positionH>
                <wp:positionV relativeFrom="paragraph">
                  <wp:posOffset>6350</wp:posOffset>
                </wp:positionV>
                <wp:extent cx="6050280" cy="1697990"/>
                <wp:effectExtent l="0" t="0" r="7620" b="0"/>
                <wp:wrapNone/>
                <wp:docPr id="88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280" cy="169799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D6240" id="Rectangle 88" o:spid="_x0000_s1026" style="position:absolute;margin-left:22pt;margin-top:.5pt;width:476.4pt;height:133.7pt;z-index:25230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" filled="f" strokecolor="#00215b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02848" behindDoc="0" locked="0" layoutInCell="1" allowOverlap="1" wp14:anchorId="5C89B02B" wp14:editId="7FDB2A16">
                <wp:simplePos x="0" y="0"/>
                <wp:positionH relativeFrom="column">
                  <wp:posOffset>279400</wp:posOffset>
                </wp:positionH>
                <wp:positionV relativeFrom="paragraph">
                  <wp:posOffset>6350</wp:posOffset>
                </wp:positionV>
                <wp:extent cx="6043930" cy="1697990"/>
                <wp:effectExtent l="0" t="0" r="0" b="0"/>
                <wp:wrapNone/>
                <wp:docPr id="87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3930" cy="169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4E4AE18" w14:textId="77777777" w:rsidR="00220BE0" w:rsidRDefault="00220BE0" w:rsidP="00220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89B02B" id="Rectangle 87" o:spid="_x0000_s1176" style="position:absolute;margin-left:22pt;margin-top:.5pt;width:475.9pt;height:133.7pt;z-index:25230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" stroked="f">
                <v:textbox>
                  <w:txbxContent>
                    <w:p w14:paraId="04E4AE18" w14:textId="77777777" w:rsidR="00220BE0" w:rsidRDefault="00220BE0" w:rsidP="00220BE0"/>
                  </w:txbxContent>
                </v:textbox>
              </v:rect>
            </w:pict>
          </mc:Fallback>
        </mc:AlternateContent>
      </w:r>
    </w:p>
    <w:p w14:paraId="526E70D7" w14:textId="30D0518C" w:rsidR="008B6D18" w:rsidRDefault="008B6D18">
      <w:pPr>
        <w:pStyle w:val="BodyText"/>
        <w:rPr>
          <w:sz w:val="20"/>
        </w:rPr>
      </w:pPr>
    </w:p>
    <w:p w14:paraId="71EBCE3B" w14:textId="77777777" w:rsidR="008B6D18" w:rsidRDefault="008B6D18">
      <w:pPr>
        <w:pStyle w:val="BodyText"/>
        <w:rPr>
          <w:sz w:val="20"/>
        </w:rPr>
      </w:pPr>
    </w:p>
    <w:p w14:paraId="7E539D5F" w14:textId="77777777" w:rsidR="008B6D18" w:rsidRDefault="008B6D18">
      <w:pPr>
        <w:pStyle w:val="BodyText"/>
        <w:rPr>
          <w:sz w:val="20"/>
        </w:rPr>
      </w:pPr>
    </w:p>
    <w:p w14:paraId="68C95419" w14:textId="77777777" w:rsidR="008B6D18" w:rsidRDefault="008B6D18">
      <w:pPr>
        <w:pStyle w:val="BodyText"/>
        <w:rPr>
          <w:sz w:val="20"/>
        </w:rPr>
      </w:pPr>
    </w:p>
    <w:p w14:paraId="0EAC3666" w14:textId="77777777" w:rsidR="008B6D18" w:rsidRDefault="008B6D18">
      <w:pPr>
        <w:pStyle w:val="BodyText"/>
        <w:rPr>
          <w:sz w:val="20"/>
        </w:rPr>
      </w:pPr>
    </w:p>
    <w:p w14:paraId="7FAFAF6F" w14:textId="77777777" w:rsidR="008B6D18" w:rsidRDefault="008B6D18">
      <w:pPr>
        <w:pStyle w:val="BodyText"/>
        <w:rPr>
          <w:sz w:val="20"/>
        </w:rPr>
      </w:pPr>
    </w:p>
    <w:p w14:paraId="11EA2100" w14:textId="77777777" w:rsidR="008B6D18" w:rsidRDefault="008B6D18">
      <w:pPr>
        <w:pStyle w:val="BodyText"/>
        <w:rPr>
          <w:sz w:val="20"/>
        </w:rPr>
      </w:pPr>
    </w:p>
    <w:p w14:paraId="5E00B139" w14:textId="77777777" w:rsidR="008B6D18" w:rsidRDefault="008B6D18">
      <w:pPr>
        <w:pStyle w:val="BodyText"/>
        <w:rPr>
          <w:sz w:val="20"/>
        </w:rPr>
      </w:pPr>
    </w:p>
    <w:p w14:paraId="5B9BC8B3" w14:textId="77777777" w:rsidR="00D04335" w:rsidRDefault="00D04335" w:rsidP="006B1C58">
      <w:pPr>
        <w:pStyle w:val="BodyText"/>
        <w:ind w:left="284" w:right="7453"/>
        <w:rPr>
          <w:color w:val="00215B"/>
        </w:rPr>
      </w:pPr>
    </w:p>
    <w:p w14:paraId="026F5193" w14:textId="77777777" w:rsidR="00D04335" w:rsidRDefault="00D04335" w:rsidP="006B1C58">
      <w:pPr>
        <w:pStyle w:val="BodyText"/>
        <w:ind w:left="284" w:right="7453"/>
        <w:rPr>
          <w:color w:val="00215B"/>
        </w:rPr>
      </w:pPr>
    </w:p>
    <w:p w14:paraId="03992004" w14:textId="77777777" w:rsidR="00D04335" w:rsidRDefault="00D04335" w:rsidP="006B1C58">
      <w:pPr>
        <w:pStyle w:val="BodyText"/>
        <w:ind w:left="284" w:right="7453"/>
        <w:rPr>
          <w:color w:val="00215B"/>
        </w:rPr>
      </w:pPr>
    </w:p>
    <w:p w14:paraId="246DE1FE" w14:textId="51DAA550" w:rsidR="008B6D18" w:rsidRDefault="006B1C58" w:rsidP="003464B3">
      <w:pPr>
        <w:pStyle w:val="BodyText"/>
        <w:ind w:left="284" w:right="4763"/>
        <w:rPr>
          <w:sz w:val="20"/>
        </w:rPr>
      </w:pPr>
      <w:r>
        <w:rPr>
          <w:color w:val="00215B"/>
        </w:rPr>
        <w:t xml:space="preserve">What </w:t>
      </w:r>
      <w:r w:rsidR="00F855FF">
        <w:rPr>
          <w:color w:val="00215B"/>
        </w:rPr>
        <w:t>symptoms does the victim currently have</w:t>
      </w:r>
      <w:r>
        <w:rPr>
          <w:color w:val="00215B"/>
        </w:rPr>
        <w:t>?</w:t>
      </w:r>
    </w:p>
    <w:p w14:paraId="2683A203" w14:textId="07891F73" w:rsidR="008B6D18" w:rsidRDefault="008B6D18">
      <w:pPr>
        <w:pStyle w:val="BodyText"/>
        <w:rPr>
          <w:sz w:val="20"/>
        </w:rPr>
      </w:pPr>
    </w:p>
    <w:p w14:paraId="22EB0207" w14:textId="240BD3D5" w:rsidR="008B6D18" w:rsidRDefault="00E06089">
      <w:pPr>
        <w:pStyle w:val="BodyText"/>
        <w:rPr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06944" behindDoc="0" locked="0" layoutInCell="1" allowOverlap="1" wp14:anchorId="08F128AF" wp14:editId="15EA8DD3">
                <wp:simplePos x="0" y="0"/>
                <wp:positionH relativeFrom="column">
                  <wp:posOffset>273050</wp:posOffset>
                </wp:positionH>
                <wp:positionV relativeFrom="paragraph">
                  <wp:posOffset>144780</wp:posOffset>
                </wp:positionV>
                <wp:extent cx="6056630" cy="1808480"/>
                <wp:effectExtent l="0" t="0" r="20320" b="20320"/>
                <wp:wrapNone/>
                <wp:docPr id="8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6630" cy="1808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44D44" w14:textId="77777777" w:rsidR="00220BE0" w:rsidRDefault="00220BE0" w:rsidP="00220BE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F128AF" id="Rectangle 86" o:spid="_x0000_s1177" style="position:absolute;margin-left:21.5pt;margin-top:11.4pt;width:476.9pt;height:142.4pt;z-index:25230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">
                <v:textbox>
                  <w:txbxContent>
                    <w:p w14:paraId="39744D44" w14:textId="77777777" w:rsidR="00220BE0" w:rsidRDefault="00220BE0" w:rsidP="00220BE0"/>
                  </w:txbxContent>
                </v:textbox>
              </v:rect>
            </w:pict>
          </mc:Fallback>
        </mc:AlternateContent>
      </w:r>
    </w:p>
    <w:p w14:paraId="2CB999D4" w14:textId="77777777" w:rsidR="008B6D18" w:rsidRDefault="008B6D18">
      <w:pPr>
        <w:pStyle w:val="BodyText"/>
        <w:rPr>
          <w:sz w:val="20"/>
        </w:rPr>
      </w:pPr>
    </w:p>
    <w:p w14:paraId="674F1C96" w14:textId="77777777" w:rsidR="008B6D18" w:rsidRDefault="008B6D18">
      <w:pPr>
        <w:pStyle w:val="BodyText"/>
        <w:rPr>
          <w:sz w:val="20"/>
        </w:rPr>
      </w:pPr>
    </w:p>
    <w:p w14:paraId="6108A262" w14:textId="77777777" w:rsidR="008B6D18" w:rsidRDefault="008B6D18">
      <w:pPr>
        <w:pStyle w:val="BodyText"/>
        <w:rPr>
          <w:sz w:val="20"/>
        </w:rPr>
      </w:pPr>
    </w:p>
    <w:p w14:paraId="234A83BD" w14:textId="77777777" w:rsidR="008B6D18" w:rsidRDefault="008B6D18">
      <w:pPr>
        <w:pStyle w:val="BodyText"/>
        <w:rPr>
          <w:sz w:val="20"/>
        </w:rPr>
      </w:pPr>
    </w:p>
    <w:p w14:paraId="7CAC9FFB" w14:textId="77777777" w:rsidR="008B6D18" w:rsidRDefault="008B6D18">
      <w:pPr>
        <w:pStyle w:val="BodyText"/>
        <w:rPr>
          <w:sz w:val="20"/>
        </w:rPr>
      </w:pPr>
    </w:p>
    <w:p w14:paraId="0582547A" w14:textId="77777777" w:rsidR="00B62AC4" w:rsidRDefault="00B62AC4">
      <w:pPr>
        <w:pStyle w:val="BodyText"/>
        <w:rPr>
          <w:sz w:val="20"/>
        </w:rPr>
      </w:pPr>
    </w:p>
    <w:p w14:paraId="73EF7C32" w14:textId="77777777" w:rsidR="00CC19C4" w:rsidRDefault="00CC19C4" w:rsidP="00CC19C4">
      <w:pPr>
        <w:ind w:left="58" w:right="59"/>
        <w:jc w:val="center"/>
        <w:rPr>
          <w:color w:val="00215B"/>
          <w:w w:val="110"/>
        </w:rPr>
      </w:pPr>
    </w:p>
    <w:p w14:paraId="457C8CFD" w14:textId="77777777" w:rsidR="00CC19C4" w:rsidRDefault="00CC19C4" w:rsidP="00CC19C4">
      <w:pPr>
        <w:ind w:left="58" w:right="59"/>
        <w:jc w:val="center"/>
        <w:rPr>
          <w:color w:val="00215B"/>
          <w:w w:val="110"/>
        </w:rPr>
      </w:pPr>
    </w:p>
    <w:p w14:paraId="5639A571" w14:textId="77777777" w:rsidR="00CC19C4" w:rsidRDefault="00CC19C4" w:rsidP="00CC19C4">
      <w:pPr>
        <w:ind w:left="58" w:right="59"/>
        <w:jc w:val="center"/>
        <w:rPr>
          <w:color w:val="00215B"/>
          <w:w w:val="110"/>
        </w:rPr>
      </w:pPr>
    </w:p>
    <w:p w14:paraId="7C8CD097" w14:textId="77777777" w:rsidR="0067177B" w:rsidRDefault="0067177B" w:rsidP="00CC19C4">
      <w:pPr>
        <w:ind w:left="58" w:right="59"/>
        <w:jc w:val="center"/>
        <w:rPr>
          <w:color w:val="00215B"/>
          <w:w w:val="110"/>
        </w:rPr>
      </w:pPr>
    </w:p>
    <w:p w14:paraId="412B2A51" w14:textId="77777777" w:rsidR="0067177B" w:rsidRDefault="0067177B" w:rsidP="00CC19C4">
      <w:pPr>
        <w:ind w:left="58" w:right="59"/>
        <w:jc w:val="center"/>
        <w:rPr>
          <w:color w:val="00215B"/>
          <w:w w:val="110"/>
        </w:rPr>
      </w:pPr>
    </w:p>
    <w:p w14:paraId="300329D6" w14:textId="77777777" w:rsidR="0067177B" w:rsidRDefault="0067177B" w:rsidP="00CC19C4">
      <w:pPr>
        <w:ind w:left="58" w:right="59"/>
        <w:jc w:val="center"/>
        <w:rPr>
          <w:color w:val="00215B"/>
          <w:w w:val="110"/>
        </w:rPr>
      </w:pPr>
    </w:p>
    <w:p w14:paraId="0468CA5E" w14:textId="77777777" w:rsidR="0067177B" w:rsidRDefault="0067177B" w:rsidP="00CC19C4">
      <w:pPr>
        <w:ind w:left="58" w:right="59"/>
        <w:jc w:val="center"/>
        <w:rPr>
          <w:color w:val="00215B"/>
          <w:w w:val="110"/>
        </w:rPr>
      </w:pPr>
    </w:p>
    <w:p w14:paraId="43282089" w14:textId="77777777" w:rsidR="0067177B" w:rsidRDefault="0067177B" w:rsidP="00CC19C4">
      <w:pPr>
        <w:ind w:left="58" w:right="59"/>
        <w:jc w:val="center"/>
        <w:rPr>
          <w:color w:val="00215B"/>
          <w:w w:val="110"/>
        </w:rPr>
      </w:pPr>
    </w:p>
    <w:p w14:paraId="7574FDEF" w14:textId="77777777" w:rsidR="0067177B" w:rsidRDefault="0067177B" w:rsidP="00CC19C4">
      <w:pPr>
        <w:ind w:left="58" w:right="59"/>
        <w:jc w:val="center"/>
        <w:rPr>
          <w:color w:val="00215B"/>
          <w:w w:val="110"/>
        </w:rPr>
      </w:pPr>
    </w:p>
    <w:p w14:paraId="3530D423" w14:textId="77777777" w:rsidR="003464B3" w:rsidRDefault="003464B3" w:rsidP="00CC19C4">
      <w:pPr>
        <w:ind w:left="58" w:right="59"/>
        <w:jc w:val="center"/>
        <w:rPr>
          <w:color w:val="00215B"/>
          <w:w w:val="110"/>
        </w:rPr>
      </w:pPr>
    </w:p>
    <w:p w14:paraId="184B115C" w14:textId="77777777" w:rsidR="003464B3" w:rsidRDefault="003464B3" w:rsidP="00CC19C4">
      <w:pPr>
        <w:ind w:left="58" w:right="59"/>
        <w:jc w:val="center"/>
        <w:rPr>
          <w:color w:val="00215B"/>
          <w:w w:val="110"/>
        </w:rPr>
      </w:pPr>
    </w:p>
    <w:p w14:paraId="243EB5AF" w14:textId="2D470301" w:rsidR="00B62AC4" w:rsidRDefault="001515BE" w:rsidP="00CC19C4">
      <w:pPr>
        <w:ind w:left="58" w:right="59"/>
        <w:jc w:val="center"/>
      </w:pPr>
      <w:r>
        <w:rPr>
          <w:color w:val="00215B"/>
          <w:w w:val="110"/>
        </w:rPr>
        <w:t>1</w:t>
      </w:r>
      <w:r w:rsidR="001139BC">
        <w:rPr>
          <w:color w:val="00215B"/>
          <w:w w:val="110"/>
        </w:rPr>
        <w:t>5</w:t>
      </w:r>
    </w:p>
    <w:p w14:paraId="14CCB7CB" w14:textId="77777777" w:rsidR="00B62AC4" w:rsidRDefault="00B62AC4">
      <w:pPr>
        <w:jc w:val="center"/>
        <w:sectPr w:rsidR="00B62AC4" w:rsidSect="00347442">
          <w:pgSz w:w="11910" w:h="16840"/>
          <w:pgMar w:top="540" w:right="740" w:bottom="280" w:left="740" w:header="720" w:footer="720" w:gutter="0"/>
          <w:cols w:space="720"/>
        </w:sectPr>
      </w:pPr>
    </w:p>
    <w:p w14:paraId="0CB3A996" w14:textId="627DF8CB" w:rsidR="006D6068" w:rsidRDefault="00E06089">
      <w:pPr>
        <w:pStyle w:val="Heading2"/>
        <w:ind w:left="115"/>
        <w:rPr>
          <w:color w:val="8B3D66"/>
        </w:rPr>
      </w:pPr>
      <w:r>
        <w:rPr>
          <w:noProof/>
          <w:lang w:bidi="ar-SA"/>
        </w:rPr>
        <w:lastRenderedPageBreak/>
        <mc:AlternateContent>
          <mc:Choice Requires="wpg">
            <w:drawing>
              <wp:anchor distT="0" distB="0" distL="114300" distR="114300" simplePos="0" relativeHeight="251926016" behindDoc="1" locked="0" layoutInCell="1" allowOverlap="1" wp14:anchorId="7DC9F18B" wp14:editId="624F86A1">
                <wp:simplePos x="0" y="0"/>
                <wp:positionH relativeFrom="margin">
                  <wp:align>right</wp:align>
                </wp:positionH>
                <wp:positionV relativeFrom="page">
                  <wp:posOffset>276225</wp:posOffset>
                </wp:positionV>
                <wp:extent cx="6470650" cy="9167495"/>
                <wp:effectExtent l="0" t="0" r="25400" b="14605"/>
                <wp:wrapNone/>
                <wp:docPr id="8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9167495"/>
                          <a:chOff x="860" y="576"/>
                          <a:chExt cx="10190" cy="14437"/>
                        </a:xfrm>
                      </wpg:grpSpPr>
                      <wps:wsp>
                        <wps:cNvPr id="680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860" y="576"/>
                            <a:ext cx="10190" cy="1443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070" y="2236"/>
                            <a:ext cx="9617" cy="2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51920419" w14:textId="77777777" w:rsidR="00220BE0" w:rsidRDefault="00220BE0" w:rsidP="00220B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1040" y="2246"/>
                            <a:ext cx="9647" cy="252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050" y="6546"/>
                            <a:ext cx="9637" cy="51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7D534F44" w14:textId="77777777" w:rsidR="00220BE0" w:rsidRDefault="00220BE0" w:rsidP="00220BE0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1040" y="6536"/>
                            <a:ext cx="9647" cy="52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C9F18B" id="Group 85" o:spid="_x0000_s1178" style="position:absolute;left:0;text-align:left;margin-left:458.3pt;margin-top:21.75pt;width:509.5pt;height:721.85pt;z-index:-251390464;mso-position-horizontal:right;mso-position-horizontal-relative:margin;mso-position-vertical-relative:page" coordorigin="860,576" coordsize="10190,14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">
                <v:rect id="Rectangle 140" o:spid="_x0000_s1179" style="position:absolute;left:860;top:576;width:10190;height:144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" filled="f" strokecolor="#00215b" strokeweight="1pt"/>
                <v:rect id="_x0000_s1180" style="position:absolute;left:1070;top:2236;width:961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" stroked="f">
                  <v:textbox>
                    <w:txbxContent>
                      <w:p w14:paraId="51920419" w14:textId="77777777" w:rsidR="00220BE0" w:rsidRDefault="00220BE0" w:rsidP="00220BE0"/>
                    </w:txbxContent>
                  </v:textbox>
                </v:rect>
                <v:rect id="_x0000_s1181" style="position:absolute;left:1040;top:2246;width:9647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" filled="f" strokecolor="#00215b" strokeweight="1pt"/>
                <v:rect id="Rectangle 129" o:spid="_x0000_s1182" style="position:absolute;left:1050;top:6546;width:9637;height:5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F1JxAAAANw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oz48z8QjIKcPAAAA//8DAFBLAQItABQABgAIAAAAIQDb4fbL7gAAAIUBAAATAAAAAAAAAAAA&#10;AAAAAAAAAABbQ29udGVudF9UeXBlc10ueG1sUEsBAi0AFAAGAAgAAAAhAFr0LFu/AAAAFQEAAAsA&#10;AAAAAAAAAAAAAAAAHwEAAF9yZWxzLy5yZWxzUEsBAi0AFAAGAAgAAAAhADTkXUnEAAAA3AAAAA8A&#10;AAAAAAAAAAAAAAAABwIAAGRycy9kb3ducmV2LnhtbFBLBQYAAAAAAwADALcAAAD4AgAAAAA=&#10;" stroked="f">
                  <v:textbox>
                    <w:txbxContent>
                      <w:p w14:paraId="7D534F44" w14:textId="77777777" w:rsidR="00220BE0" w:rsidRDefault="00220BE0" w:rsidP="00220BE0"/>
                    </w:txbxContent>
                  </v:textbox>
                </v:rect>
                <v:rect id="Rectangle 128" o:spid="_x0000_s1183" style="position:absolute;left:1040;top:6536;width:9647;height:5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" filled="f" strokecolor="#00215b" strokeweight="1pt"/>
                <w10:wrap anchorx="margin" anchory="page"/>
              </v:group>
            </w:pict>
          </mc:Fallback>
        </mc:AlternateContent>
      </w:r>
    </w:p>
    <w:p w14:paraId="637D93DD" w14:textId="77777777" w:rsidR="006D6068" w:rsidRDefault="006D6068" w:rsidP="006D6068">
      <w:pPr>
        <w:pStyle w:val="BodyText"/>
        <w:rPr>
          <w:sz w:val="28"/>
        </w:rPr>
      </w:pPr>
    </w:p>
    <w:p w14:paraId="639E8436" w14:textId="77777777" w:rsidR="006D6068" w:rsidRDefault="006D6068" w:rsidP="006D6068">
      <w:pPr>
        <w:pStyle w:val="BodyText"/>
        <w:rPr>
          <w:sz w:val="21"/>
        </w:rPr>
      </w:pPr>
    </w:p>
    <w:p w14:paraId="53430048" w14:textId="77777777" w:rsidR="00F855FF" w:rsidRDefault="00F855FF" w:rsidP="00912443">
      <w:pPr>
        <w:pStyle w:val="BodyText"/>
        <w:ind w:left="284" w:right="2892"/>
        <w:rPr>
          <w:sz w:val="20"/>
        </w:rPr>
      </w:pPr>
      <w:r>
        <w:rPr>
          <w:color w:val="00215B"/>
        </w:rPr>
        <w:t xml:space="preserve">What impact does </w:t>
      </w:r>
      <w:r w:rsidR="00677BCB">
        <w:rPr>
          <w:color w:val="00215B"/>
        </w:rPr>
        <w:t xml:space="preserve">this </w:t>
      </w:r>
      <w:r>
        <w:rPr>
          <w:color w:val="00215B"/>
        </w:rPr>
        <w:t>have on the victim’s activities of daily life?</w:t>
      </w:r>
    </w:p>
    <w:p w14:paraId="4C6E9CE0" w14:textId="77777777" w:rsidR="006D6068" w:rsidRDefault="006D6068" w:rsidP="00D22357">
      <w:pPr>
        <w:pStyle w:val="BodyText"/>
        <w:spacing w:before="7"/>
        <w:ind w:left="187" w:right="7453" w:firstLine="533"/>
      </w:pPr>
    </w:p>
    <w:p w14:paraId="4A852B98" w14:textId="77777777" w:rsidR="006D6068" w:rsidRDefault="006D6068" w:rsidP="006D6068">
      <w:pPr>
        <w:pStyle w:val="BodyText"/>
        <w:rPr>
          <w:sz w:val="28"/>
        </w:rPr>
      </w:pPr>
    </w:p>
    <w:p w14:paraId="71E64779" w14:textId="77777777" w:rsidR="006D6068" w:rsidRDefault="006D6068" w:rsidP="006D6068">
      <w:pPr>
        <w:pStyle w:val="BodyText"/>
        <w:rPr>
          <w:sz w:val="28"/>
        </w:rPr>
      </w:pPr>
    </w:p>
    <w:p w14:paraId="2A50E452" w14:textId="77777777" w:rsidR="006D6068" w:rsidRDefault="006D6068" w:rsidP="006D6068">
      <w:pPr>
        <w:pStyle w:val="BodyText"/>
        <w:spacing w:before="1"/>
        <w:rPr>
          <w:sz w:val="26"/>
        </w:rPr>
      </w:pPr>
    </w:p>
    <w:p w14:paraId="7C53DEE6" w14:textId="77777777" w:rsidR="008B6D18" w:rsidRDefault="008B6D18" w:rsidP="006D6068">
      <w:pPr>
        <w:pStyle w:val="BodyText"/>
        <w:ind w:left="187"/>
        <w:rPr>
          <w:color w:val="00215B"/>
        </w:rPr>
      </w:pPr>
    </w:p>
    <w:p w14:paraId="389B17D7" w14:textId="77777777" w:rsidR="008B6D18" w:rsidRDefault="008B6D18" w:rsidP="006D6068">
      <w:pPr>
        <w:pStyle w:val="BodyText"/>
        <w:ind w:left="187"/>
        <w:rPr>
          <w:color w:val="00215B"/>
        </w:rPr>
      </w:pPr>
    </w:p>
    <w:p w14:paraId="30EE575E" w14:textId="77777777" w:rsidR="008B6D18" w:rsidRDefault="008B6D18" w:rsidP="006D6068">
      <w:pPr>
        <w:pStyle w:val="BodyText"/>
        <w:ind w:left="187"/>
        <w:rPr>
          <w:color w:val="00215B"/>
        </w:rPr>
      </w:pPr>
    </w:p>
    <w:p w14:paraId="429A76D5" w14:textId="77777777" w:rsidR="008B6D18" w:rsidRDefault="008B6D18" w:rsidP="006D6068">
      <w:pPr>
        <w:pStyle w:val="BodyText"/>
        <w:ind w:left="187"/>
        <w:rPr>
          <w:color w:val="00215B"/>
        </w:rPr>
      </w:pPr>
    </w:p>
    <w:p w14:paraId="3ACDA05F" w14:textId="77777777" w:rsidR="008B6D18" w:rsidRDefault="008B6D18" w:rsidP="006D6068">
      <w:pPr>
        <w:pStyle w:val="BodyText"/>
        <w:ind w:left="187"/>
        <w:rPr>
          <w:color w:val="00215B"/>
        </w:rPr>
      </w:pPr>
    </w:p>
    <w:p w14:paraId="7D8E31ED" w14:textId="77777777" w:rsidR="008B6D18" w:rsidRDefault="008B6D18" w:rsidP="006D6068">
      <w:pPr>
        <w:pStyle w:val="BodyText"/>
        <w:ind w:left="187"/>
        <w:rPr>
          <w:color w:val="00215B"/>
        </w:rPr>
      </w:pPr>
    </w:p>
    <w:p w14:paraId="30A6CBFF" w14:textId="77777777" w:rsidR="00912443" w:rsidRDefault="00912443" w:rsidP="00E02317">
      <w:pPr>
        <w:pStyle w:val="BodyText"/>
        <w:spacing w:line="264" w:lineRule="auto"/>
        <w:ind w:left="284" w:right="7134"/>
        <w:rPr>
          <w:color w:val="00215B"/>
        </w:rPr>
      </w:pPr>
    </w:p>
    <w:p w14:paraId="5C11564D" w14:textId="77777777" w:rsidR="00912443" w:rsidRDefault="00912443" w:rsidP="00E02317">
      <w:pPr>
        <w:pStyle w:val="BodyText"/>
        <w:spacing w:line="264" w:lineRule="auto"/>
        <w:ind w:left="284" w:right="7134"/>
        <w:rPr>
          <w:color w:val="00215B"/>
        </w:rPr>
      </w:pPr>
    </w:p>
    <w:p w14:paraId="4D894410" w14:textId="30202ECA" w:rsidR="00DC7854" w:rsidRDefault="00677BCB" w:rsidP="00912443">
      <w:pPr>
        <w:pStyle w:val="BodyText"/>
        <w:spacing w:line="264" w:lineRule="auto"/>
        <w:ind w:left="284" w:right="2098"/>
        <w:rPr>
          <w:color w:val="00215B"/>
          <w:spacing w:val="-24"/>
        </w:rPr>
      </w:pPr>
      <w:r>
        <w:rPr>
          <w:color w:val="00215B"/>
        </w:rPr>
        <w:t xml:space="preserve">What </w:t>
      </w:r>
      <w:r w:rsidR="006D6068">
        <w:rPr>
          <w:color w:val="00215B"/>
        </w:rPr>
        <w:t>medical</w:t>
      </w:r>
      <w:r w:rsidR="006D6068">
        <w:rPr>
          <w:color w:val="00215B"/>
          <w:spacing w:val="-38"/>
        </w:rPr>
        <w:t xml:space="preserve"> </w:t>
      </w:r>
      <w:r w:rsidR="006D6068">
        <w:rPr>
          <w:color w:val="00215B"/>
        </w:rPr>
        <w:t>or</w:t>
      </w:r>
      <w:r w:rsidR="006D6068">
        <w:rPr>
          <w:color w:val="00215B"/>
          <w:spacing w:val="-38"/>
        </w:rPr>
        <w:t xml:space="preserve"> </w:t>
      </w:r>
      <w:r w:rsidR="00E02317">
        <w:rPr>
          <w:color w:val="00215B"/>
        </w:rPr>
        <w:t>other</w:t>
      </w:r>
      <w:r w:rsidR="006D6068">
        <w:rPr>
          <w:color w:val="00215B"/>
          <w:spacing w:val="-38"/>
        </w:rPr>
        <w:t xml:space="preserve"> </w:t>
      </w:r>
      <w:r w:rsidR="006D6068">
        <w:rPr>
          <w:color w:val="00215B"/>
        </w:rPr>
        <w:t>treatment, therapy or care</w:t>
      </w:r>
      <w:r w:rsidR="00E02317">
        <w:rPr>
          <w:color w:val="00215B"/>
        </w:rPr>
        <w:t xml:space="preserve"> </w:t>
      </w:r>
      <w:r>
        <w:rPr>
          <w:color w:val="00215B"/>
        </w:rPr>
        <w:t>did the victim receive?</w:t>
      </w:r>
      <w:r w:rsidR="00E02317">
        <w:rPr>
          <w:color w:val="00215B"/>
          <w:spacing w:val="-24"/>
        </w:rPr>
        <w:t xml:space="preserve"> </w:t>
      </w:r>
    </w:p>
    <w:p w14:paraId="2604FF44" w14:textId="77777777" w:rsidR="006D6068" w:rsidRPr="00DC7854" w:rsidRDefault="006D6068" w:rsidP="00E02317">
      <w:pPr>
        <w:pStyle w:val="BodyText"/>
        <w:spacing w:line="264" w:lineRule="auto"/>
        <w:ind w:left="284" w:right="7134"/>
        <w:rPr>
          <w:color w:val="00215B"/>
          <w:spacing w:val="-24"/>
        </w:rPr>
      </w:pPr>
    </w:p>
    <w:p w14:paraId="28C1AB4C" w14:textId="77777777" w:rsidR="006D6068" w:rsidRDefault="006D6068" w:rsidP="006D6068">
      <w:pPr>
        <w:pStyle w:val="BodyText"/>
        <w:rPr>
          <w:sz w:val="20"/>
        </w:rPr>
      </w:pPr>
    </w:p>
    <w:p w14:paraId="28D5430D" w14:textId="77777777" w:rsidR="006D6068" w:rsidRDefault="006D6068" w:rsidP="006D6068">
      <w:pPr>
        <w:pStyle w:val="BodyText"/>
        <w:rPr>
          <w:sz w:val="20"/>
        </w:rPr>
      </w:pPr>
    </w:p>
    <w:p w14:paraId="187A054B" w14:textId="77777777" w:rsidR="006D6068" w:rsidRDefault="006D6068" w:rsidP="006D6068">
      <w:pPr>
        <w:pStyle w:val="BodyText"/>
        <w:rPr>
          <w:sz w:val="20"/>
        </w:rPr>
      </w:pPr>
    </w:p>
    <w:p w14:paraId="1C29D13C" w14:textId="77777777" w:rsidR="006D6068" w:rsidRDefault="006D6068" w:rsidP="006D6068">
      <w:pPr>
        <w:pStyle w:val="BodyText"/>
        <w:rPr>
          <w:sz w:val="20"/>
        </w:rPr>
      </w:pPr>
    </w:p>
    <w:p w14:paraId="0B4CAD1D" w14:textId="77777777" w:rsidR="006D6068" w:rsidRDefault="006D6068" w:rsidP="006D6068">
      <w:pPr>
        <w:pStyle w:val="BodyText"/>
        <w:rPr>
          <w:sz w:val="20"/>
        </w:rPr>
      </w:pPr>
    </w:p>
    <w:p w14:paraId="1799DB7F" w14:textId="77777777" w:rsidR="006D6068" w:rsidRDefault="006D6068" w:rsidP="006D6068">
      <w:pPr>
        <w:pStyle w:val="BodyText"/>
        <w:rPr>
          <w:sz w:val="20"/>
        </w:rPr>
      </w:pPr>
    </w:p>
    <w:p w14:paraId="04866631" w14:textId="77777777" w:rsidR="00DC79FC" w:rsidRDefault="00DC79FC" w:rsidP="00DC79FC">
      <w:pPr>
        <w:ind w:left="58" w:right="59"/>
        <w:jc w:val="center"/>
        <w:rPr>
          <w:sz w:val="17"/>
        </w:rPr>
      </w:pPr>
    </w:p>
    <w:p w14:paraId="330B0B1E" w14:textId="77777777" w:rsidR="00DC79FC" w:rsidRDefault="00DC79FC" w:rsidP="00DC79FC">
      <w:pPr>
        <w:pStyle w:val="BodyText"/>
        <w:spacing w:before="140"/>
        <w:ind w:left="43" w:right="59"/>
        <w:jc w:val="center"/>
      </w:pPr>
    </w:p>
    <w:p w14:paraId="49B642E8" w14:textId="77777777" w:rsidR="006D6068" w:rsidRDefault="006D6068">
      <w:pPr>
        <w:pStyle w:val="Heading2"/>
        <w:ind w:left="115"/>
        <w:rPr>
          <w:color w:val="8B3D66"/>
        </w:rPr>
      </w:pPr>
    </w:p>
    <w:p w14:paraId="7031A348" w14:textId="77777777" w:rsidR="006D6068" w:rsidRDefault="006D6068" w:rsidP="00C1775D">
      <w:pPr>
        <w:pStyle w:val="Heading2"/>
        <w:ind w:left="0"/>
        <w:rPr>
          <w:color w:val="8B3D66"/>
        </w:rPr>
      </w:pPr>
    </w:p>
    <w:p w14:paraId="3B51FBAA" w14:textId="77777777" w:rsidR="00D22357" w:rsidRDefault="00D22357" w:rsidP="00C1775D">
      <w:pPr>
        <w:pStyle w:val="Heading2"/>
        <w:ind w:left="0"/>
        <w:rPr>
          <w:color w:val="8B3D66"/>
        </w:rPr>
      </w:pPr>
    </w:p>
    <w:p w14:paraId="533081FF" w14:textId="77777777" w:rsidR="00677BCB" w:rsidRDefault="00677BCB" w:rsidP="00C1775D">
      <w:pPr>
        <w:pStyle w:val="Heading2"/>
        <w:ind w:left="0"/>
        <w:rPr>
          <w:color w:val="8B3D66"/>
        </w:rPr>
      </w:pPr>
    </w:p>
    <w:p w14:paraId="06F7FA4B" w14:textId="77777777" w:rsidR="00677BCB" w:rsidRDefault="005E1A9B" w:rsidP="005E1A9B">
      <w:pPr>
        <w:pStyle w:val="Heading2"/>
        <w:tabs>
          <w:tab w:val="left" w:pos="3780"/>
        </w:tabs>
        <w:ind w:left="0"/>
        <w:rPr>
          <w:color w:val="8B3D66"/>
        </w:rPr>
      </w:pPr>
      <w:r>
        <w:rPr>
          <w:color w:val="8B3D66"/>
        </w:rPr>
        <w:tab/>
      </w:r>
    </w:p>
    <w:p w14:paraId="7249BCE0" w14:textId="77777777" w:rsidR="00677BCB" w:rsidRDefault="00677BCB" w:rsidP="00C1775D">
      <w:pPr>
        <w:pStyle w:val="Heading2"/>
        <w:ind w:left="0"/>
        <w:rPr>
          <w:color w:val="8B3D66"/>
        </w:rPr>
      </w:pPr>
    </w:p>
    <w:p w14:paraId="3491E14C" w14:textId="77777777" w:rsidR="00912443" w:rsidRDefault="00912443" w:rsidP="00912443">
      <w:pPr>
        <w:pStyle w:val="Heading2"/>
        <w:tabs>
          <w:tab w:val="left" w:pos="284"/>
        </w:tabs>
        <w:ind w:left="284" w:right="-57"/>
        <w:jc w:val="both"/>
        <w:rPr>
          <w:rFonts w:ascii="Tahoma" w:hAnsi="Tahoma" w:cs="Tahoma"/>
          <w:b w:val="0"/>
          <w:color w:val="244061" w:themeColor="accent1" w:themeShade="80"/>
          <w:sz w:val="24"/>
          <w:szCs w:val="24"/>
        </w:rPr>
      </w:pPr>
    </w:p>
    <w:p w14:paraId="63CF08E3" w14:textId="77777777" w:rsidR="00912443" w:rsidRDefault="00912443" w:rsidP="00912443">
      <w:pPr>
        <w:pStyle w:val="Heading2"/>
        <w:tabs>
          <w:tab w:val="left" w:pos="284"/>
        </w:tabs>
        <w:ind w:left="284" w:right="-57"/>
        <w:jc w:val="both"/>
        <w:rPr>
          <w:rFonts w:ascii="Tahoma" w:hAnsi="Tahoma" w:cs="Tahoma"/>
          <w:b w:val="0"/>
          <w:color w:val="244061" w:themeColor="accent1" w:themeShade="80"/>
          <w:sz w:val="24"/>
          <w:szCs w:val="24"/>
        </w:rPr>
      </w:pPr>
    </w:p>
    <w:p w14:paraId="234E190C" w14:textId="77777777" w:rsidR="00912443" w:rsidRDefault="00912443" w:rsidP="00912443">
      <w:pPr>
        <w:pStyle w:val="Heading2"/>
        <w:tabs>
          <w:tab w:val="left" w:pos="284"/>
        </w:tabs>
        <w:ind w:left="284" w:right="-57"/>
        <w:jc w:val="both"/>
        <w:rPr>
          <w:rFonts w:ascii="Tahoma" w:hAnsi="Tahoma" w:cs="Tahoma"/>
          <w:b w:val="0"/>
          <w:color w:val="244061" w:themeColor="accent1" w:themeShade="80"/>
          <w:sz w:val="24"/>
          <w:szCs w:val="24"/>
        </w:rPr>
      </w:pPr>
    </w:p>
    <w:p w14:paraId="1FFD314D" w14:textId="77777777" w:rsidR="00912443" w:rsidRDefault="00912443" w:rsidP="00912443">
      <w:pPr>
        <w:pStyle w:val="Heading2"/>
        <w:tabs>
          <w:tab w:val="left" w:pos="284"/>
        </w:tabs>
        <w:ind w:left="284" w:right="-57"/>
        <w:jc w:val="both"/>
        <w:rPr>
          <w:rFonts w:ascii="Tahoma" w:hAnsi="Tahoma" w:cs="Tahoma"/>
          <w:b w:val="0"/>
          <w:color w:val="244061" w:themeColor="accent1" w:themeShade="80"/>
          <w:sz w:val="24"/>
          <w:szCs w:val="24"/>
        </w:rPr>
      </w:pPr>
    </w:p>
    <w:p w14:paraId="11DFCEF8" w14:textId="381E52A4" w:rsidR="00DC7854" w:rsidRPr="00DC7854" w:rsidRDefault="00DC7854" w:rsidP="00912443">
      <w:pPr>
        <w:pStyle w:val="Heading2"/>
        <w:tabs>
          <w:tab w:val="left" w:pos="284"/>
        </w:tabs>
        <w:ind w:left="284" w:right="284"/>
        <w:jc w:val="both"/>
        <w:rPr>
          <w:rFonts w:ascii="Tahoma" w:hAnsi="Tahoma" w:cs="Tahoma"/>
          <w:b w:val="0"/>
          <w:color w:val="8B3D66"/>
          <w:sz w:val="24"/>
          <w:szCs w:val="24"/>
        </w:rPr>
      </w:pPr>
      <w:r>
        <w:rPr>
          <w:rFonts w:ascii="Tahoma" w:hAnsi="Tahoma" w:cs="Tahoma"/>
          <w:b w:val="0"/>
          <w:color w:val="244061" w:themeColor="accent1" w:themeShade="80"/>
          <w:sz w:val="24"/>
          <w:szCs w:val="24"/>
        </w:rPr>
        <w:t xml:space="preserve">If deemed necessary to establish or confirm a diagnosis, </w:t>
      </w:r>
      <w:r w:rsidRPr="00DC7854">
        <w:rPr>
          <w:rFonts w:ascii="Tahoma" w:hAnsi="Tahoma" w:cs="Tahoma"/>
          <w:b w:val="0"/>
          <w:color w:val="244061" w:themeColor="accent1" w:themeShade="80"/>
          <w:sz w:val="24"/>
          <w:szCs w:val="24"/>
        </w:rPr>
        <w:t xml:space="preserve">would you be willing to </w:t>
      </w:r>
      <w:r>
        <w:rPr>
          <w:rFonts w:ascii="Tahoma" w:hAnsi="Tahoma" w:cs="Tahoma"/>
          <w:b w:val="0"/>
          <w:color w:val="244061" w:themeColor="accent1" w:themeShade="80"/>
          <w:sz w:val="24"/>
          <w:szCs w:val="24"/>
        </w:rPr>
        <w:t>undertake an assessment by a</w:t>
      </w:r>
      <w:r w:rsidR="00664392">
        <w:rPr>
          <w:rFonts w:ascii="Tahoma" w:hAnsi="Tahoma" w:cs="Tahoma"/>
          <w:b w:val="0"/>
          <w:color w:val="244061" w:themeColor="accent1" w:themeShade="80"/>
          <w:sz w:val="24"/>
          <w:szCs w:val="24"/>
        </w:rPr>
        <w:t xml:space="preserve">n appointed </w:t>
      </w:r>
      <w:r>
        <w:rPr>
          <w:rFonts w:ascii="Tahoma" w:hAnsi="Tahoma" w:cs="Tahoma"/>
          <w:b w:val="0"/>
          <w:color w:val="244061" w:themeColor="accent1" w:themeShade="80"/>
          <w:sz w:val="24"/>
          <w:szCs w:val="24"/>
        </w:rPr>
        <w:t xml:space="preserve">psychiatrist/psychologist  </w:t>
      </w:r>
      <w:r w:rsidRPr="00DC7854">
        <w:rPr>
          <w:rFonts w:ascii="Tahoma" w:hAnsi="Tahoma" w:cs="Tahoma"/>
          <w:b w:val="0"/>
          <w:color w:val="244061" w:themeColor="accent1" w:themeShade="80"/>
          <w:sz w:val="24"/>
          <w:szCs w:val="24"/>
        </w:rPr>
        <w:t xml:space="preserve"> </w:t>
      </w:r>
    </w:p>
    <w:p w14:paraId="5213C1A8" w14:textId="7C623FC7" w:rsidR="00DC7854" w:rsidRDefault="00220BE0" w:rsidP="00DC7854">
      <w:pPr>
        <w:pStyle w:val="Heading2"/>
        <w:ind w:left="426"/>
        <w:rPr>
          <w:color w:val="8B3D6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87520" behindDoc="0" locked="0" layoutInCell="1" allowOverlap="1" wp14:anchorId="09BA9979" wp14:editId="6035BB7D">
                <wp:simplePos x="0" y="0"/>
                <wp:positionH relativeFrom="column">
                  <wp:posOffset>3576320</wp:posOffset>
                </wp:positionH>
                <wp:positionV relativeFrom="paragraph">
                  <wp:posOffset>175895</wp:posOffset>
                </wp:positionV>
                <wp:extent cx="251460" cy="251460"/>
                <wp:effectExtent l="0" t="0" r="15240" b="15240"/>
                <wp:wrapNone/>
                <wp:docPr id="191754898" name="Rectangle 191754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DF8B9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BA9979" id="Rectangle 191754898" o:spid="_x0000_s1184" style="position:absolute;left:0;text-align:left;margin-left:281.6pt;margin-top:13.85pt;width:19.8pt;height:19.8pt;z-index:25258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" strokecolor="#17365d [2415]" strokeweight="1pt">
                <v:textbox>
                  <w:txbxContent>
                    <w:p w14:paraId="232DF8B9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85472" behindDoc="0" locked="0" layoutInCell="1" allowOverlap="1" wp14:anchorId="12636A39" wp14:editId="58BCEF14">
                <wp:simplePos x="0" y="0"/>
                <wp:positionH relativeFrom="column">
                  <wp:posOffset>2890021</wp:posOffset>
                </wp:positionH>
                <wp:positionV relativeFrom="paragraph">
                  <wp:posOffset>175260</wp:posOffset>
                </wp:positionV>
                <wp:extent cx="251460" cy="251460"/>
                <wp:effectExtent l="0" t="0" r="15240" b="15240"/>
                <wp:wrapNone/>
                <wp:docPr id="286267217" name="Rectangle 286267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BA851F" w14:textId="77777777" w:rsidR="00220BE0" w:rsidRDefault="00220BE0" w:rsidP="00220BE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636A39" id="Rectangle 286267217" o:spid="_x0000_s1185" style="position:absolute;left:0;text-align:left;margin-left:227.55pt;margin-top:13.8pt;width:19.8pt;height:19.8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" strokecolor="#17365d [2415]" strokeweight="1pt">
                <v:textbox>
                  <w:txbxContent>
                    <w:p w14:paraId="4CBA851F" w14:textId="77777777" w:rsidR="00220BE0" w:rsidRDefault="00220BE0" w:rsidP="00220BE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2317184" behindDoc="0" locked="0" layoutInCell="1" allowOverlap="1" wp14:anchorId="1E74BA69" wp14:editId="632CB17F">
                <wp:simplePos x="0" y="0"/>
                <wp:positionH relativeFrom="column">
                  <wp:posOffset>2562860</wp:posOffset>
                </wp:positionH>
                <wp:positionV relativeFrom="page">
                  <wp:posOffset>8305800</wp:posOffset>
                </wp:positionV>
                <wp:extent cx="956378" cy="222885"/>
                <wp:effectExtent l="0" t="0" r="15240" b="5715"/>
                <wp:wrapNone/>
                <wp:docPr id="84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56378" cy="222885"/>
                          <a:chOff x="0" y="0"/>
                          <a:chExt cx="957760" cy="222250"/>
                        </a:xfrm>
                      </wpg:grpSpPr>
                      <wps:wsp>
                        <wps:cNvPr id="1653003743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762815" y="14670"/>
                            <a:ext cx="194945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4994B1A" w14:textId="77777777" w:rsidR="00ED13B7" w:rsidRDefault="00ED13B7" w:rsidP="005E1A9B">
                              <w:pPr>
                                <w:pStyle w:val="BodyText"/>
                                <w:spacing w:line="281" w:lineRule="exact"/>
                              </w:pPr>
                              <w:r>
                                <w:rPr>
                                  <w:color w:val="00215B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23175332" name="Text Box 36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30200" cy="222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AD78177" w14:textId="77777777" w:rsidR="00ED13B7" w:rsidRPr="00AB45A0" w:rsidRDefault="00ED13B7" w:rsidP="005E1A9B">
                              <w:pPr>
                                <w:pStyle w:val="BodyText"/>
                                <w:spacing w:line="281" w:lineRule="exact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color w:val="00215B"/>
                                  <w:lang w:val="en-US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E74BA69" id="Group 84" o:spid="_x0000_s1186" style="position:absolute;left:0;text-align:left;margin-left:201.8pt;margin-top:654pt;width:75.3pt;height:17.55pt;z-index:252317184;mso-position-horizontal-relative:text;mso-position-vertical-relative:page;mso-width-relative:margin;mso-height-relative:margin" coordsize="9577,22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">
                <v:shape id="Text Box 369" o:spid="_x0000_s1187" type="#_x0000_t202" style="position:absolute;left:7628;top:146;width:1949;height:18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" filled="f" stroked="f">
                  <v:textbox inset="0,0,0,0">
                    <w:txbxContent>
                      <w:p w14:paraId="34994B1A" w14:textId="77777777" w:rsidR="00ED13B7" w:rsidRDefault="00ED13B7" w:rsidP="005E1A9B">
                        <w:pPr>
                          <w:pStyle w:val="BodyText"/>
                          <w:spacing w:line="281" w:lineRule="exact"/>
                        </w:pPr>
                        <w:r>
                          <w:rPr>
                            <w:color w:val="00215B"/>
                          </w:rPr>
                          <w:t>No</w:t>
                        </w:r>
                      </w:p>
                    </w:txbxContent>
                  </v:textbox>
                </v:shape>
                <v:shape id="Text Box 369" o:spid="_x0000_s1188" type="#_x0000_t202" style="position:absolute;width:3302;height:22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" filled="f" stroked="f">
                  <v:textbox inset="0,0,0,0">
                    <w:txbxContent>
                      <w:p w14:paraId="5AD78177" w14:textId="77777777" w:rsidR="00ED13B7" w:rsidRPr="00AB45A0" w:rsidRDefault="00ED13B7" w:rsidP="005E1A9B">
                        <w:pPr>
                          <w:pStyle w:val="BodyText"/>
                          <w:spacing w:line="281" w:lineRule="exact"/>
                          <w:rPr>
                            <w:lang w:val="en-US"/>
                          </w:rPr>
                        </w:pPr>
                        <w:r>
                          <w:rPr>
                            <w:color w:val="00215B"/>
                            <w:lang w:val="en-US"/>
                          </w:rPr>
                          <w:t>Yes</w:t>
                        </w:r>
                      </w:p>
                    </w:txbxContent>
                  </v:textbox>
                </v:shape>
                <w10:wrap anchory="page"/>
              </v:group>
            </w:pict>
          </mc:Fallback>
        </mc:AlternateContent>
      </w:r>
    </w:p>
    <w:p w14:paraId="5AF92165" w14:textId="100ED61C" w:rsidR="00DC7854" w:rsidRDefault="00DC7854" w:rsidP="00C1775D">
      <w:pPr>
        <w:pStyle w:val="Heading2"/>
        <w:ind w:left="0"/>
        <w:rPr>
          <w:color w:val="8B3D66"/>
        </w:rPr>
      </w:pPr>
    </w:p>
    <w:p w14:paraId="1A3AB393" w14:textId="77777777" w:rsidR="00DC7854" w:rsidRDefault="00DC7854" w:rsidP="00C1775D">
      <w:pPr>
        <w:pStyle w:val="Heading2"/>
        <w:ind w:left="0"/>
        <w:rPr>
          <w:color w:val="8B3D66"/>
        </w:rPr>
      </w:pPr>
    </w:p>
    <w:p w14:paraId="3D787A89" w14:textId="77777777" w:rsidR="00912443" w:rsidRDefault="00912443" w:rsidP="00C1775D">
      <w:pPr>
        <w:pStyle w:val="Heading2"/>
        <w:ind w:left="0"/>
        <w:rPr>
          <w:color w:val="8B3D66"/>
        </w:rPr>
      </w:pPr>
    </w:p>
    <w:p w14:paraId="242F320C" w14:textId="77777777" w:rsidR="00912443" w:rsidRDefault="00912443" w:rsidP="00C1775D">
      <w:pPr>
        <w:pStyle w:val="Heading2"/>
        <w:ind w:left="0"/>
        <w:rPr>
          <w:color w:val="8B3D66"/>
        </w:rPr>
      </w:pPr>
    </w:p>
    <w:p w14:paraId="282BC6EC" w14:textId="77777777" w:rsidR="00912443" w:rsidRDefault="00912443" w:rsidP="00C1775D">
      <w:pPr>
        <w:pStyle w:val="Heading2"/>
        <w:ind w:left="0"/>
        <w:rPr>
          <w:color w:val="8B3D66"/>
        </w:rPr>
      </w:pPr>
    </w:p>
    <w:p w14:paraId="5907D043" w14:textId="77777777" w:rsidR="00DC7854" w:rsidRPr="0067177B" w:rsidRDefault="0067177B" w:rsidP="00C1775D">
      <w:pPr>
        <w:pStyle w:val="Heading2"/>
        <w:ind w:left="0"/>
        <w:rPr>
          <w:rFonts w:ascii="Tahoma" w:hAnsi="Tahoma" w:cs="Tahoma"/>
          <w:b w:val="0"/>
          <w:bCs w:val="0"/>
          <w:color w:val="8B3D66"/>
          <w:sz w:val="24"/>
          <w:szCs w:val="24"/>
        </w:rPr>
      </w:pP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 w:rsidRPr="0067177B">
        <w:rPr>
          <w:rFonts w:ascii="Tahoma" w:hAnsi="Tahoma" w:cs="Tahoma"/>
          <w:b w:val="0"/>
          <w:bCs w:val="0"/>
          <w:color w:val="1F497D" w:themeColor="text2"/>
          <w:sz w:val="24"/>
          <w:szCs w:val="24"/>
        </w:rPr>
        <w:t>1</w:t>
      </w:r>
      <w:r w:rsidR="001139BC">
        <w:rPr>
          <w:rFonts w:ascii="Tahoma" w:hAnsi="Tahoma" w:cs="Tahoma"/>
          <w:b w:val="0"/>
          <w:bCs w:val="0"/>
          <w:color w:val="1F497D" w:themeColor="text2"/>
          <w:sz w:val="24"/>
          <w:szCs w:val="24"/>
        </w:rPr>
        <w:t>6</w:t>
      </w:r>
    </w:p>
    <w:p w14:paraId="1BCD8D95" w14:textId="77777777" w:rsidR="00DC7854" w:rsidRDefault="00DC7854" w:rsidP="00C1775D">
      <w:pPr>
        <w:pStyle w:val="Heading2"/>
        <w:ind w:left="0"/>
        <w:rPr>
          <w:color w:val="8B3D66"/>
        </w:rPr>
      </w:pPr>
    </w:p>
    <w:p w14:paraId="37BD4E8B" w14:textId="77777777" w:rsidR="00DC7854" w:rsidRDefault="00DC7854" w:rsidP="00C1775D">
      <w:pPr>
        <w:pStyle w:val="Heading2"/>
        <w:ind w:left="0"/>
        <w:rPr>
          <w:color w:val="8B3D66"/>
        </w:rPr>
      </w:pPr>
    </w:p>
    <w:p w14:paraId="747AF3EC" w14:textId="77777777" w:rsidR="00DC7854" w:rsidRDefault="00DC7854" w:rsidP="00C1775D">
      <w:pPr>
        <w:pStyle w:val="Heading2"/>
        <w:ind w:left="0"/>
        <w:rPr>
          <w:color w:val="8B3D66"/>
        </w:rPr>
      </w:pPr>
    </w:p>
    <w:p w14:paraId="2BECA53D" w14:textId="79F87FEF" w:rsidR="00B94828" w:rsidRDefault="00742F5F" w:rsidP="00B94828">
      <w:pPr>
        <w:pStyle w:val="Heading1"/>
        <w:rPr>
          <w:color w:val="8B3D66"/>
          <w:w w:val="105"/>
        </w:rPr>
      </w:pPr>
      <w:r>
        <w:rPr>
          <w:color w:val="8B3D66"/>
          <w:w w:val="105"/>
        </w:rPr>
        <w:t>P</w:t>
      </w:r>
      <w:r w:rsidR="00835816">
        <w:rPr>
          <w:color w:val="8B3D66"/>
          <w:w w:val="105"/>
        </w:rPr>
        <w:t>ART</w:t>
      </w:r>
      <w:r>
        <w:rPr>
          <w:color w:val="8B3D66"/>
          <w:w w:val="105"/>
        </w:rPr>
        <w:t xml:space="preserve"> 4</w:t>
      </w:r>
      <w:r w:rsidR="00B94828">
        <w:rPr>
          <w:color w:val="8B3D66"/>
          <w:w w:val="105"/>
        </w:rPr>
        <w:t xml:space="preserve"> – SUPPORTING INFORMATION</w:t>
      </w:r>
    </w:p>
    <w:p w14:paraId="45B7BD5F" w14:textId="39DD6711" w:rsidR="00762460" w:rsidRPr="00762460" w:rsidRDefault="00762460" w:rsidP="00B94828">
      <w:pPr>
        <w:pStyle w:val="Heading1"/>
        <w:rPr>
          <w:sz w:val="28"/>
          <w:szCs w:val="28"/>
        </w:rPr>
      </w:pPr>
      <w:r w:rsidRPr="00762460">
        <w:rPr>
          <w:color w:val="8B3D66"/>
          <w:w w:val="105"/>
          <w:sz w:val="28"/>
          <w:szCs w:val="28"/>
        </w:rPr>
        <w:t>Section A – Supporting evidence currently in your possession</w:t>
      </w:r>
    </w:p>
    <w:p w14:paraId="308BDC6B" w14:textId="4D081C5C" w:rsidR="00B94828" w:rsidRPr="005C0A96" w:rsidRDefault="00B94828" w:rsidP="00B94828">
      <w:pPr>
        <w:pStyle w:val="Heading2"/>
        <w:spacing w:before="190"/>
        <w:ind w:left="115"/>
        <w:jc w:val="both"/>
        <w:rPr>
          <w:b w:val="0"/>
          <w:bCs w:val="0"/>
          <w:color w:val="8B3D66"/>
          <w:sz w:val="24"/>
          <w:szCs w:val="24"/>
        </w:rPr>
      </w:pPr>
      <w:r w:rsidRPr="005C0A96">
        <w:rPr>
          <w:b w:val="0"/>
          <w:bCs w:val="0"/>
          <w:color w:val="8B3D66"/>
          <w:sz w:val="24"/>
          <w:szCs w:val="24"/>
        </w:rPr>
        <w:t>You need only submit supporting evidence you currently have in your possession as VPB has arrangements in place with partner organisations (see list in Guidance) to obtain</w:t>
      </w:r>
      <w:r w:rsidR="00CC1607" w:rsidRPr="005C0A96">
        <w:rPr>
          <w:b w:val="0"/>
          <w:bCs w:val="0"/>
          <w:color w:val="8B3D66"/>
          <w:sz w:val="24"/>
          <w:szCs w:val="24"/>
        </w:rPr>
        <w:t>, where possible,</w:t>
      </w:r>
      <w:r w:rsidRPr="005C0A96">
        <w:rPr>
          <w:b w:val="0"/>
          <w:bCs w:val="0"/>
          <w:color w:val="8B3D66"/>
          <w:sz w:val="24"/>
          <w:szCs w:val="24"/>
        </w:rPr>
        <w:t xml:space="preserve"> further information and evidence on your behalf.</w:t>
      </w:r>
    </w:p>
    <w:p w14:paraId="0093C4C0" w14:textId="77777777" w:rsidR="00B94828" w:rsidRDefault="00B94828" w:rsidP="00B94828">
      <w:pPr>
        <w:pStyle w:val="BodyText"/>
        <w:spacing w:before="7"/>
        <w:rPr>
          <w:rFonts w:ascii="Trebuchet MS"/>
          <w:b/>
          <w:sz w:val="19"/>
        </w:rPr>
      </w:pPr>
    </w:p>
    <w:p w14:paraId="3FEF9EFD" w14:textId="5165E2D9" w:rsidR="00B94828" w:rsidRDefault="00E06089" w:rsidP="00B94828">
      <w:pPr>
        <w:pStyle w:val="BodyText"/>
        <w:spacing w:before="92" w:line="264" w:lineRule="auto"/>
        <w:ind w:left="187"/>
        <w:rPr>
          <w:color w:val="00215B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2345856" behindDoc="1" locked="0" layoutInCell="1" allowOverlap="1" wp14:anchorId="468983E8" wp14:editId="44A2502B">
                <wp:simplePos x="0" y="0"/>
                <wp:positionH relativeFrom="page">
                  <wp:posOffset>552450</wp:posOffset>
                </wp:positionH>
                <wp:positionV relativeFrom="paragraph">
                  <wp:posOffset>43180</wp:posOffset>
                </wp:positionV>
                <wp:extent cx="6572250" cy="7128510"/>
                <wp:effectExtent l="0" t="0" r="0" b="0"/>
                <wp:wrapNone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0" cy="7128510"/>
                          <a:chOff x="850" y="-41"/>
                          <a:chExt cx="10210" cy="11226"/>
                        </a:xfrm>
                      </wpg:grpSpPr>
                      <wps:wsp>
                        <wps:cNvPr id="893189344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860" y="-32"/>
                            <a:ext cx="10190" cy="1120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3414310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973" y="819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07618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73" y="819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5724346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973" y="1896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9585222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73" y="1896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3436103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73" y="8132"/>
                            <a:ext cx="341" cy="3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404329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73" y="8132"/>
                            <a:ext cx="341" cy="34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D21A1" id="Group 83" o:spid="_x0000_s1026" style="position:absolute;margin-left:43.5pt;margin-top:3.4pt;width:517.5pt;height:561.3pt;z-index:-250970624;mso-position-horizontal-relative:page" coordorigin="850,-41" coordsize="10210,112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">
                <v:rect id="Rectangle 258" o:spid="_x0000_s1027" style="position:absolute;left:860;top:-32;width:10190;height:112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" filled="f" strokecolor="#00215b" strokeweight="1pt"/>
                <v:rect id="Rectangle 257" o:spid="_x0000_s1028" style="position:absolute;left:973;top:819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" stroked="f"/>
                <v:rect id="Rectangle 256" o:spid="_x0000_s1029" style="position:absolute;left:973;top:819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" filled="f" strokecolor="#00215b" strokeweight="1pt"/>
                <v:rect id="Rectangle 255" o:spid="_x0000_s1030" style="position:absolute;left:973;top:1896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" stroked="f"/>
                <v:rect id="Rectangle 254" o:spid="_x0000_s1031" style="position:absolute;left:973;top:1896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" filled="f" strokecolor="#00215b" strokeweight="1pt"/>
                <v:rect id="Rectangle 253" o:spid="_x0000_s1032" style="position:absolute;left:973;top:813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" stroked="f"/>
                <v:rect id="Rectangle 252" o:spid="_x0000_s1033" style="position:absolute;left:973;top:8132;width:341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" filled="f" strokecolor="#00215b" strokeweight="1pt"/>
                <w10:wrap anchorx="page"/>
              </v:group>
            </w:pict>
          </mc:Fallback>
        </mc:AlternateContent>
      </w:r>
      <w:r w:rsidR="00B94828">
        <w:rPr>
          <w:color w:val="00215B"/>
        </w:rPr>
        <w:t xml:space="preserve">If you have the following documents, these may support your application: </w:t>
      </w:r>
    </w:p>
    <w:p w14:paraId="66B33450" w14:textId="23F54572" w:rsidR="00B94828" w:rsidRDefault="00B94828" w:rsidP="00B94828">
      <w:pPr>
        <w:pStyle w:val="BodyText"/>
        <w:spacing w:before="92" w:line="264" w:lineRule="auto"/>
        <w:ind w:left="187"/>
      </w:pPr>
    </w:p>
    <w:p w14:paraId="03EAD5A8" w14:textId="1375DAA4" w:rsidR="00B94828" w:rsidRPr="007365F3" w:rsidRDefault="00FF7626" w:rsidP="00FF7626">
      <w:pPr>
        <w:spacing w:before="116" w:line="264" w:lineRule="auto"/>
        <w:ind w:left="753" w:right="82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92640" behindDoc="0" locked="0" layoutInCell="1" allowOverlap="1" wp14:anchorId="2715DE75" wp14:editId="21EA6534">
                <wp:simplePos x="0" y="0"/>
                <wp:positionH relativeFrom="column">
                  <wp:posOffset>162560</wp:posOffset>
                </wp:positionH>
                <wp:positionV relativeFrom="paragraph">
                  <wp:posOffset>28575</wp:posOffset>
                </wp:positionV>
                <wp:extent cx="251460" cy="251460"/>
                <wp:effectExtent l="0" t="0" r="15240" b="15240"/>
                <wp:wrapNone/>
                <wp:docPr id="1343507793" name="Rectangle 1343507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40E4D" w14:textId="77777777" w:rsidR="00FF7626" w:rsidRDefault="00FF7626" w:rsidP="00FF7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15DE75" id="Rectangle 1343507793" o:spid="_x0000_s1189" style="position:absolute;left:0;text-align:left;margin-left:12.8pt;margin-top:2.25pt;width:19.8pt;height:19.8pt;z-index:25259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" strokecolor="#17365d [2415]" strokeweight="1pt">
                <v:textbox>
                  <w:txbxContent>
                    <w:p w14:paraId="05240E4D" w14:textId="77777777" w:rsidR="00FF7626" w:rsidRDefault="00FF7626" w:rsidP="00FF76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94828">
        <w:rPr>
          <w:color w:val="00215B"/>
          <w:sz w:val="24"/>
        </w:rPr>
        <w:t xml:space="preserve">Confirmation </w:t>
      </w:r>
      <w:r w:rsidR="00B94828">
        <w:rPr>
          <w:rFonts w:ascii="Trebuchet MS"/>
          <w:b/>
          <w:color w:val="00215B"/>
          <w:sz w:val="24"/>
        </w:rPr>
        <w:t>of presence at a Troubles-related incident(s)</w:t>
      </w:r>
      <w:r w:rsidR="00B94828">
        <w:rPr>
          <w:color w:val="00215B"/>
          <w:w w:val="95"/>
          <w:sz w:val="24"/>
        </w:rPr>
        <w:t xml:space="preserve">. This might include, </w:t>
      </w:r>
      <w:r w:rsidR="00CC1607">
        <w:rPr>
          <w:color w:val="00215B"/>
          <w:sz w:val="24"/>
        </w:rPr>
        <w:t>for example, police reports, media/newspaper clippings, previous compensation awards.</w:t>
      </w:r>
    </w:p>
    <w:p w14:paraId="6313336B" w14:textId="73AB3796" w:rsidR="00B94828" w:rsidRDefault="00FF7626" w:rsidP="00B94828">
      <w:pPr>
        <w:pStyle w:val="BodyText"/>
        <w:spacing w:before="113" w:line="261" w:lineRule="auto"/>
        <w:ind w:left="754" w:right="23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94688" behindDoc="0" locked="0" layoutInCell="1" allowOverlap="1" wp14:anchorId="3EFE57AE" wp14:editId="38393EBA">
                <wp:simplePos x="0" y="0"/>
                <wp:positionH relativeFrom="column">
                  <wp:posOffset>137390</wp:posOffset>
                </wp:positionH>
                <wp:positionV relativeFrom="paragraph">
                  <wp:posOffset>234315</wp:posOffset>
                </wp:positionV>
                <wp:extent cx="251460" cy="251460"/>
                <wp:effectExtent l="0" t="0" r="15240" b="15240"/>
                <wp:wrapNone/>
                <wp:docPr id="268472123" name="Rectangle 268472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519035" w14:textId="77777777" w:rsidR="00FF7626" w:rsidRDefault="00FF7626" w:rsidP="00FF7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E57AE" id="Rectangle 268472123" o:spid="_x0000_s1190" style="position:absolute;left:0;text-align:left;margin-left:10.8pt;margin-top:18.45pt;width:19.8pt;height:19.8pt;z-index:25259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" strokecolor="#17365d [2415]" strokeweight="1pt">
                <v:textbox>
                  <w:txbxContent>
                    <w:p w14:paraId="2B519035" w14:textId="77777777" w:rsidR="00FF7626" w:rsidRDefault="00FF7626" w:rsidP="00FF76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62460">
        <w:rPr>
          <w:rFonts w:ascii="Trebuchet MS"/>
          <w:b/>
          <w:color w:val="00215B"/>
        </w:rPr>
        <w:br/>
      </w:r>
      <w:r w:rsidR="00B94828">
        <w:rPr>
          <w:rFonts w:ascii="Trebuchet MS"/>
          <w:b/>
          <w:color w:val="00215B"/>
        </w:rPr>
        <w:t>Medical</w:t>
      </w:r>
      <w:r w:rsidR="00B94828">
        <w:rPr>
          <w:rFonts w:ascii="Trebuchet MS"/>
          <w:b/>
          <w:color w:val="00215B"/>
          <w:spacing w:val="-34"/>
        </w:rPr>
        <w:t xml:space="preserve"> </w:t>
      </w:r>
      <w:r w:rsidR="00B94828">
        <w:rPr>
          <w:rFonts w:ascii="Trebuchet MS"/>
          <w:b/>
          <w:color w:val="00215B"/>
        </w:rPr>
        <w:t>records</w:t>
      </w:r>
      <w:r w:rsidR="00B94828">
        <w:rPr>
          <w:color w:val="00215B"/>
        </w:rPr>
        <w:t>,</w:t>
      </w:r>
      <w:r w:rsidR="00B94828">
        <w:rPr>
          <w:color w:val="00215B"/>
          <w:spacing w:val="-38"/>
        </w:rPr>
        <w:t xml:space="preserve"> </w:t>
      </w:r>
      <w:r w:rsidR="00B94828">
        <w:rPr>
          <w:color w:val="00215B"/>
        </w:rPr>
        <w:t>relevant</w:t>
      </w:r>
      <w:r w:rsidR="00B94828">
        <w:rPr>
          <w:color w:val="00215B"/>
          <w:spacing w:val="-37"/>
        </w:rPr>
        <w:t xml:space="preserve"> </w:t>
      </w:r>
      <w:r w:rsidR="00B94828">
        <w:rPr>
          <w:color w:val="00215B"/>
        </w:rPr>
        <w:t>to</w:t>
      </w:r>
      <w:r w:rsidR="00B94828">
        <w:rPr>
          <w:color w:val="00215B"/>
          <w:spacing w:val="-38"/>
        </w:rPr>
        <w:t xml:space="preserve"> </w:t>
      </w:r>
      <w:r w:rsidR="00B94828">
        <w:rPr>
          <w:color w:val="00215B"/>
        </w:rPr>
        <w:t>the</w:t>
      </w:r>
      <w:r w:rsidR="00B94828">
        <w:rPr>
          <w:color w:val="00215B"/>
          <w:spacing w:val="-37"/>
        </w:rPr>
        <w:t xml:space="preserve"> </w:t>
      </w:r>
      <w:r w:rsidR="00B94828">
        <w:rPr>
          <w:color w:val="00215B"/>
        </w:rPr>
        <w:t>permanent</w:t>
      </w:r>
      <w:r w:rsidR="00B94828">
        <w:rPr>
          <w:color w:val="00215B"/>
          <w:spacing w:val="-37"/>
        </w:rPr>
        <w:t xml:space="preserve"> </w:t>
      </w:r>
      <w:r w:rsidR="00B94828" w:rsidRPr="008810B9">
        <w:rPr>
          <w:color w:val="002060"/>
        </w:rPr>
        <w:t>physical and/or psychological</w:t>
      </w:r>
      <w:r w:rsidR="00B94828" w:rsidRPr="008810B9">
        <w:rPr>
          <w:color w:val="002060"/>
          <w:spacing w:val="-37"/>
        </w:rPr>
        <w:t xml:space="preserve"> </w:t>
      </w:r>
      <w:r w:rsidR="00B94828">
        <w:rPr>
          <w:color w:val="00215B"/>
        </w:rPr>
        <w:t>injury/injuries, illness and/or condition</w:t>
      </w:r>
      <w:r w:rsidR="00B94828">
        <w:rPr>
          <w:color w:val="00215B"/>
          <w:spacing w:val="-38"/>
        </w:rPr>
        <w:t xml:space="preserve"> </w:t>
      </w:r>
      <w:r w:rsidR="00B94828">
        <w:rPr>
          <w:color w:val="00215B"/>
        </w:rPr>
        <w:t>caused by</w:t>
      </w:r>
      <w:r w:rsidR="00B94828">
        <w:rPr>
          <w:color w:val="00215B"/>
          <w:spacing w:val="-38"/>
        </w:rPr>
        <w:t xml:space="preserve"> </w:t>
      </w:r>
      <w:r w:rsidR="00B94828">
        <w:rPr>
          <w:color w:val="00215B"/>
        </w:rPr>
        <w:t>the</w:t>
      </w:r>
      <w:r w:rsidR="00B94828">
        <w:rPr>
          <w:color w:val="00215B"/>
          <w:spacing w:val="-37"/>
        </w:rPr>
        <w:t xml:space="preserve"> </w:t>
      </w:r>
      <w:r w:rsidR="00B94828">
        <w:rPr>
          <w:color w:val="00215B"/>
        </w:rPr>
        <w:t>Troubles</w:t>
      </w:r>
      <w:r w:rsidR="00B94828">
        <w:rPr>
          <w:color w:val="00215B"/>
          <w:spacing w:val="-37"/>
        </w:rPr>
        <w:t>-</w:t>
      </w:r>
      <w:r w:rsidR="00B94828">
        <w:rPr>
          <w:color w:val="00215B"/>
        </w:rPr>
        <w:t xml:space="preserve">related incident(s). These might include, for example, </w:t>
      </w:r>
      <w:r w:rsidR="0055602D">
        <w:rPr>
          <w:color w:val="00215B"/>
        </w:rPr>
        <w:t>GP records</w:t>
      </w:r>
      <w:r w:rsidR="00B94828">
        <w:rPr>
          <w:color w:val="00215B"/>
          <w:spacing w:val="-20"/>
        </w:rPr>
        <w:t xml:space="preserve">, </w:t>
      </w:r>
      <w:r w:rsidR="00B94828">
        <w:rPr>
          <w:color w:val="00215B"/>
        </w:rPr>
        <w:t>consultant or hospital referrals. Where possible, please include dates of attendance.</w:t>
      </w:r>
    </w:p>
    <w:p w14:paraId="72A88235" w14:textId="77777777" w:rsidR="00B94828" w:rsidRDefault="00B94828" w:rsidP="00B94828">
      <w:pPr>
        <w:pStyle w:val="BodyText"/>
        <w:spacing w:before="2"/>
        <w:rPr>
          <w:sz w:val="28"/>
        </w:rPr>
      </w:pPr>
    </w:p>
    <w:p w14:paraId="45983280" w14:textId="0FFD797A" w:rsidR="00B94828" w:rsidRDefault="00B94828" w:rsidP="00B94828">
      <w:pPr>
        <w:pStyle w:val="Heading3"/>
        <w:spacing w:line="276" w:lineRule="auto"/>
        <w:ind w:left="187"/>
        <w:jc w:val="both"/>
      </w:pPr>
      <w:r>
        <w:rPr>
          <w:color w:val="00215B"/>
        </w:rPr>
        <w:t>Please list and number the supporting documents in the table below; provide a brief description of each; and remember to send copies as original documents cannot be returned.</w:t>
      </w:r>
    </w:p>
    <w:p w14:paraId="7AD62D17" w14:textId="7DAA8278" w:rsidR="00B94828" w:rsidRDefault="00B94828" w:rsidP="00B94828">
      <w:pPr>
        <w:pStyle w:val="BodyText"/>
        <w:spacing w:after="1"/>
        <w:rPr>
          <w:rFonts w:ascii="Trebuchet MS"/>
          <w:b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58"/>
      </w:tblGrid>
      <w:tr w:rsidR="00B94828" w14:paraId="05D459D7" w14:textId="77777777" w:rsidTr="003D207F">
        <w:trPr>
          <w:cantSplit/>
          <w:trHeight w:val="416"/>
        </w:trPr>
        <w:tc>
          <w:tcPr>
            <w:tcW w:w="9958" w:type="dxa"/>
            <w:shd w:val="clear" w:color="auto" w:fill="00215B"/>
          </w:tcPr>
          <w:p w14:paraId="058CCE56" w14:textId="77777777" w:rsidR="00B94828" w:rsidRDefault="00B94828" w:rsidP="00EC53DA">
            <w:pPr>
              <w:pStyle w:val="TableParagraph"/>
              <w:spacing w:before="65"/>
              <w:ind w:left="3990" w:right="3971"/>
              <w:jc w:val="center"/>
              <w:rPr>
                <w:sz w:val="24"/>
              </w:rPr>
            </w:pPr>
            <w:r>
              <w:rPr>
                <w:color w:val="FFFFFF"/>
                <w:sz w:val="24"/>
              </w:rPr>
              <w:t>Type of Document</w:t>
            </w:r>
          </w:p>
        </w:tc>
      </w:tr>
      <w:tr w:rsidR="00B94828" w14:paraId="072B17EF" w14:textId="77777777" w:rsidTr="003D207F">
        <w:trPr>
          <w:cantSplit/>
          <w:trHeight w:val="371"/>
        </w:trPr>
        <w:tc>
          <w:tcPr>
            <w:tcW w:w="9958" w:type="dxa"/>
            <w:shd w:val="clear" w:color="auto" w:fill="FFFFFF"/>
          </w:tcPr>
          <w:p w14:paraId="64CC2818" w14:textId="78E12C0C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B94828" w14:paraId="4911FF4A" w14:textId="77777777" w:rsidTr="003D207F">
        <w:trPr>
          <w:cantSplit/>
          <w:trHeight w:val="366"/>
        </w:trPr>
        <w:tc>
          <w:tcPr>
            <w:tcW w:w="9958" w:type="dxa"/>
            <w:shd w:val="clear" w:color="auto" w:fill="FFFFFF"/>
          </w:tcPr>
          <w:p w14:paraId="1B41DEEE" w14:textId="2D71DB87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B94828" w14:paraId="6CE42F16" w14:textId="77777777" w:rsidTr="003D207F">
        <w:trPr>
          <w:cantSplit/>
          <w:trHeight w:val="366"/>
        </w:trPr>
        <w:tc>
          <w:tcPr>
            <w:tcW w:w="9958" w:type="dxa"/>
            <w:shd w:val="clear" w:color="auto" w:fill="FFFFFF"/>
          </w:tcPr>
          <w:p w14:paraId="527BA7E0" w14:textId="77777777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B94828" w14:paraId="62AAECE8" w14:textId="77777777" w:rsidTr="003D207F">
        <w:trPr>
          <w:cantSplit/>
          <w:trHeight w:val="366"/>
        </w:trPr>
        <w:tc>
          <w:tcPr>
            <w:tcW w:w="9958" w:type="dxa"/>
            <w:shd w:val="clear" w:color="auto" w:fill="FFFFFF"/>
          </w:tcPr>
          <w:p w14:paraId="08EF62B8" w14:textId="7B6CC983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B94828" w14:paraId="4AFEB4E3" w14:textId="77777777" w:rsidTr="003D207F">
        <w:trPr>
          <w:cantSplit/>
          <w:trHeight w:val="366"/>
        </w:trPr>
        <w:tc>
          <w:tcPr>
            <w:tcW w:w="9958" w:type="dxa"/>
            <w:shd w:val="clear" w:color="auto" w:fill="FFFFFF"/>
          </w:tcPr>
          <w:p w14:paraId="524F65BC" w14:textId="77777777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B94828" w14:paraId="2AE3C5A3" w14:textId="77777777" w:rsidTr="003D207F">
        <w:trPr>
          <w:cantSplit/>
          <w:trHeight w:val="366"/>
        </w:trPr>
        <w:tc>
          <w:tcPr>
            <w:tcW w:w="9958" w:type="dxa"/>
            <w:shd w:val="clear" w:color="auto" w:fill="FFFFFF"/>
          </w:tcPr>
          <w:p w14:paraId="286E4F45" w14:textId="77777777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B94828" w14:paraId="4CFDAA34" w14:textId="77777777" w:rsidTr="003D207F">
        <w:trPr>
          <w:cantSplit/>
          <w:trHeight w:val="366"/>
        </w:trPr>
        <w:tc>
          <w:tcPr>
            <w:tcW w:w="9958" w:type="dxa"/>
            <w:shd w:val="clear" w:color="auto" w:fill="FFFFFF"/>
          </w:tcPr>
          <w:p w14:paraId="7F21C132" w14:textId="4044D0F8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B94828" w14:paraId="1042B5E7" w14:textId="77777777" w:rsidTr="003D207F">
        <w:trPr>
          <w:cantSplit/>
          <w:trHeight w:val="371"/>
        </w:trPr>
        <w:tc>
          <w:tcPr>
            <w:tcW w:w="9958" w:type="dxa"/>
            <w:shd w:val="clear" w:color="auto" w:fill="FFFFFF"/>
          </w:tcPr>
          <w:p w14:paraId="3A775D4A" w14:textId="45114FD4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B94828" w14:paraId="1355DBB5" w14:textId="77777777" w:rsidTr="003D207F">
        <w:trPr>
          <w:cantSplit/>
          <w:trHeight w:val="376"/>
        </w:trPr>
        <w:tc>
          <w:tcPr>
            <w:tcW w:w="9958" w:type="dxa"/>
            <w:shd w:val="clear" w:color="auto" w:fill="FFFFFF"/>
          </w:tcPr>
          <w:p w14:paraId="6A492679" w14:textId="77777777" w:rsidR="00B94828" w:rsidRDefault="00B94828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55602D" w14:paraId="3B2F56C0" w14:textId="77777777" w:rsidTr="003D207F">
        <w:trPr>
          <w:cantSplit/>
          <w:trHeight w:val="376"/>
        </w:trPr>
        <w:tc>
          <w:tcPr>
            <w:tcW w:w="9958" w:type="dxa"/>
            <w:shd w:val="clear" w:color="auto" w:fill="FFFFFF"/>
          </w:tcPr>
          <w:p w14:paraId="2B4CC507" w14:textId="5BC1EA83" w:rsidR="0055602D" w:rsidRDefault="0055602D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55602D" w14:paraId="34D42025" w14:textId="77777777" w:rsidTr="003D207F">
        <w:trPr>
          <w:cantSplit/>
          <w:trHeight w:val="376"/>
        </w:trPr>
        <w:tc>
          <w:tcPr>
            <w:tcW w:w="9958" w:type="dxa"/>
            <w:shd w:val="clear" w:color="auto" w:fill="FFFFFF"/>
          </w:tcPr>
          <w:p w14:paraId="3C917F79" w14:textId="7DE4DBD4" w:rsidR="0055602D" w:rsidRDefault="0055602D" w:rsidP="003D207F">
            <w:pPr>
              <w:pStyle w:val="TableParagraph"/>
              <w:rPr>
                <w:rFonts w:ascii="Times New Roman"/>
              </w:rPr>
            </w:pPr>
          </w:p>
        </w:tc>
      </w:tr>
      <w:tr w:rsidR="0055602D" w14:paraId="43E2D93C" w14:textId="77777777" w:rsidTr="003D207F">
        <w:trPr>
          <w:cantSplit/>
          <w:trHeight w:val="376"/>
        </w:trPr>
        <w:tc>
          <w:tcPr>
            <w:tcW w:w="9958" w:type="dxa"/>
            <w:shd w:val="clear" w:color="auto" w:fill="FFFFFF"/>
          </w:tcPr>
          <w:p w14:paraId="2244C914" w14:textId="63F43364" w:rsidR="0055602D" w:rsidRDefault="0055602D" w:rsidP="003D207F">
            <w:pPr>
              <w:pStyle w:val="TableParagraph"/>
              <w:rPr>
                <w:rFonts w:ascii="Times New Roman"/>
              </w:rPr>
            </w:pPr>
          </w:p>
        </w:tc>
      </w:tr>
    </w:tbl>
    <w:p w14:paraId="5FDA69DF" w14:textId="6DB5FAB9" w:rsidR="00B94828" w:rsidRDefault="00B94828" w:rsidP="003D207F">
      <w:pPr>
        <w:pStyle w:val="BodyText"/>
        <w:spacing w:before="7"/>
        <w:rPr>
          <w:rFonts w:ascii="Trebuchet MS"/>
          <w:b/>
          <w:sz w:val="26"/>
        </w:rPr>
      </w:pPr>
    </w:p>
    <w:p w14:paraId="591C75EA" w14:textId="0A8077CC" w:rsidR="00B94828" w:rsidRDefault="00FF7626" w:rsidP="00B94828">
      <w:pPr>
        <w:pStyle w:val="BodyText"/>
        <w:spacing w:before="7"/>
        <w:rPr>
          <w:rFonts w:ascii="Trebuchet MS"/>
          <w:b/>
          <w:sz w:val="2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96736" behindDoc="0" locked="0" layoutInCell="1" allowOverlap="1" wp14:anchorId="62DAC172" wp14:editId="48A54B3B">
                <wp:simplePos x="0" y="0"/>
                <wp:positionH relativeFrom="column">
                  <wp:posOffset>5303520</wp:posOffset>
                </wp:positionH>
                <wp:positionV relativeFrom="paragraph">
                  <wp:posOffset>139700</wp:posOffset>
                </wp:positionV>
                <wp:extent cx="251460" cy="251460"/>
                <wp:effectExtent l="0" t="0" r="15240" b="15240"/>
                <wp:wrapNone/>
                <wp:docPr id="1801785631" name="Rectangle 1801785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F8D1C" w14:textId="77777777" w:rsidR="00FF7626" w:rsidRDefault="00FF7626" w:rsidP="00FF762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DAC172" id="Rectangle 1801785631" o:spid="_x0000_s1191" style="position:absolute;margin-left:417.6pt;margin-top:11pt;width:19.8pt;height:19.8pt;z-index:25259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" strokecolor="#17365d [2415]" strokeweight="1pt">
                <v:textbox>
                  <w:txbxContent>
                    <w:p w14:paraId="03FF8D1C" w14:textId="77777777" w:rsidR="00FF7626" w:rsidRDefault="00FF7626" w:rsidP="00FF762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2346880" behindDoc="1" locked="0" layoutInCell="1" allowOverlap="1" wp14:anchorId="730B10CE" wp14:editId="5A16EF71">
                <wp:simplePos x="0" y="0"/>
                <wp:positionH relativeFrom="column">
                  <wp:posOffset>5307330</wp:posOffset>
                </wp:positionH>
                <wp:positionV relativeFrom="paragraph">
                  <wp:posOffset>177800</wp:posOffset>
                </wp:positionV>
                <wp:extent cx="216535" cy="216535"/>
                <wp:effectExtent l="0" t="0" r="0" b="0"/>
                <wp:wrapNone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6535" cy="216535"/>
                          <a:chOff x="0" y="0"/>
                          <a:chExt cx="216535" cy="216535"/>
                        </a:xfrm>
                      </wpg:grpSpPr>
                      <wps:wsp>
                        <wps:cNvPr id="1067815070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932968" name="Rectangle 38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F0FDDF" id="Group 82" o:spid="_x0000_s1026" style="position:absolute;margin-left:417.9pt;margin-top:14pt;width:17.05pt;height:17.05pt;z-index:-250969600" coordsize="216535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">
                <v:rect id="Rectangle 385" o:spid="_x0000_s1027" style="position:absolute;width:216535;height:21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" stroked="f"/>
                <v:rect id="Rectangle 384" o:spid="_x0000_s1028" style="position:absolute;width:216535;height:216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" filled="f" strokecolor="#00215b" strokeweight="1pt"/>
              </v:group>
            </w:pict>
          </mc:Fallback>
        </mc:AlternateContent>
      </w:r>
    </w:p>
    <w:p w14:paraId="33E46D0C" w14:textId="77777777" w:rsidR="00B94828" w:rsidRDefault="00B94828" w:rsidP="00B94828">
      <w:pPr>
        <w:pStyle w:val="BodyText"/>
        <w:spacing w:before="1"/>
        <w:ind w:left="284"/>
      </w:pPr>
      <w:r>
        <w:rPr>
          <w:color w:val="00215B"/>
        </w:rPr>
        <w:t xml:space="preserve">Please tick this box if you are not able to provide supporting information: </w:t>
      </w:r>
    </w:p>
    <w:p w14:paraId="5D38336F" w14:textId="77777777" w:rsidR="00B94828" w:rsidRDefault="00B94828" w:rsidP="00B94828">
      <w:pPr>
        <w:pStyle w:val="BodyText"/>
        <w:rPr>
          <w:sz w:val="29"/>
        </w:rPr>
      </w:pPr>
    </w:p>
    <w:p w14:paraId="501A0D81" w14:textId="77777777" w:rsidR="00B94828" w:rsidRDefault="00B94828" w:rsidP="00B94828">
      <w:pPr>
        <w:pStyle w:val="BodyText"/>
        <w:rPr>
          <w:sz w:val="20"/>
        </w:rPr>
      </w:pPr>
    </w:p>
    <w:p w14:paraId="1284E216" w14:textId="77777777" w:rsidR="00B94828" w:rsidRDefault="00B94828" w:rsidP="00B94828">
      <w:pPr>
        <w:pStyle w:val="BodyText"/>
        <w:rPr>
          <w:sz w:val="20"/>
        </w:rPr>
      </w:pPr>
    </w:p>
    <w:p w14:paraId="0EE21FC4" w14:textId="77777777" w:rsidR="00B94828" w:rsidRDefault="00B94828" w:rsidP="00B94828">
      <w:pPr>
        <w:pStyle w:val="BodyText"/>
        <w:rPr>
          <w:sz w:val="20"/>
        </w:rPr>
      </w:pPr>
    </w:p>
    <w:p w14:paraId="387F9D51" w14:textId="77777777" w:rsidR="00B94828" w:rsidRDefault="00B94828" w:rsidP="00C1775D">
      <w:pPr>
        <w:pStyle w:val="Heading2"/>
        <w:ind w:left="0"/>
        <w:rPr>
          <w:color w:val="8B3D66"/>
        </w:rPr>
      </w:pPr>
    </w:p>
    <w:p w14:paraId="12C2F1D0" w14:textId="77777777" w:rsidR="00B94828" w:rsidRDefault="00B94828" w:rsidP="00C1775D">
      <w:pPr>
        <w:pStyle w:val="Heading2"/>
        <w:ind w:left="0"/>
        <w:rPr>
          <w:color w:val="8B3D66"/>
        </w:rPr>
      </w:pPr>
    </w:p>
    <w:p w14:paraId="5BC373AE" w14:textId="77777777" w:rsidR="00B94828" w:rsidRPr="0067177B" w:rsidRDefault="0067177B" w:rsidP="00C1775D">
      <w:pPr>
        <w:pStyle w:val="Heading2"/>
        <w:ind w:left="0"/>
        <w:rPr>
          <w:rFonts w:ascii="Tahoma" w:hAnsi="Tahoma" w:cs="Tahoma"/>
          <w:b w:val="0"/>
          <w:bCs w:val="0"/>
          <w:color w:val="8B3D66"/>
          <w:sz w:val="24"/>
          <w:szCs w:val="24"/>
        </w:rPr>
      </w:pP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>
        <w:rPr>
          <w:color w:val="8B3D66"/>
        </w:rPr>
        <w:tab/>
      </w:r>
      <w:r w:rsidRPr="0067177B">
        <w:rPr>
          <w:rFonts w:ascii="Tahoma" w:hAnsi="Tahoma" w:cs="Tahoma"/>
          <w:b w:val="0"/>
          <w:bCs w:val="0"/>
          <w:color w:val="1F497D" w:themeColor="text2"/>
          <w:sz w:val="24"/>
          <w:szCs w:val="24"/>
        </w:rPr>
        <w:t>1</w:t>
      </w:r>
      <w:r w:rsidR="001139BC">
        <w:rPr>
          <w:rFonts w:ascii="Tahoma" w:hAnsi="Tahoma" w:cs="Tahoma"/>
          <w:b w:val="0"/>
          <w:bCs w:val="0"/>
          <w:color w:val="1F497D" w:themeColor="text2"/>
          <w:sz w:val="24"/>
          <w:szCs w:val="24"/>
        </w:rPr>
        <w:t>7</w:t>
      </w:r>
    </w:p>
    <w:p w14:paraId="7439C01C" w14:textId="77777777" w:rsidR="00B94828" w:rsidRDefault="00B94828" w:rsidP="00C1775D">
      <w:pPr>
        <w:pStyle w:val="Heading2"/>
        <w:ind w:left="0"/>
        <w:rPr>
          <w:color w:val="8B3D66"/>
        </w:rPr>
      </w:pPr>
    </w:p>
    <w:p w14:paraId="668BF392" w14:textId="25EA5D23" w:rsidR="00B62AC4" w:rsidRPr="00CC1607" w:rsidRDefault="00762460">
      <w:pPr>
        <w:pStyle w:val="Heading2"/>
        <w:ind w:left="115"/>
      </w:pPr>
      <w:r w:rsidRPr="00CC1607">
        <w:rPr>
          <w:color w:val="8B3D66"/>
        </w:rPr>
        <w:lastRenderedPageBreak/>
        <w:t>Section B</w:t>
      </w:r>
      <w:r w:rsidR="009E50AA" w:rsidRPr="00CC1607">
        <w:rPr>
          <w:color w:val="8B3D66"/>
        </w:rPr>
        <w:t xml:space="preserve">: </w:t>
      </w:r>
      <w:r w:rsidRPr="00CC1607">
        <w:rPr>
          <w:color w:val="8B3D66"/>
        </w:rPr>
        <w:t>Other potential sources of supporting documentation</w:t>
      </w:r>
    </w:p>
    <w:p w14:paraId="220C1C8E" w14:textId="77777777" w:rsidR="00B62AC4" w:rsidRPr="005E6531" w:rsidRDefault="005E6531" w:rsidP="005E6531">
      <w:pPr>
        <w:pStyle w:val="Heading3"/>
        <w:spacing w:before="272"/>
        <w:ind w:left="115" w:right="329"/>
        <w:rPr>
          <w:color w:val="8B3D66"/>
        </w:rPr>
      </w:pPr>
      <w:r w:rsidRPr="005C0A96">
        <w:rPr>
          <w:b w:val="0"/>
          <w:bCs w:val="0"/>
          <w:color w:val="8B3D66"/>
        </w:rPr>
        <w:t>Supporting information/documentation may also be available from th</w:t>
      </w:r>
      <w:r w:rsidR="009E50AA" w:rsidRPr="005C0A96">
        <w:rPr>
          <w:b w:val="0"/>
          <w:bCs w:val="0"/>
          <w:color w:val="8B3D66"/>
        </w:rPr>
        <w:t>e</w:t>
      </w:r>
      <w:r w:rsidR="009E50AA" w:rsidRPr="005C0A96">
        <w:rPr>
          <w:b w:val="0"/>
          <w:bCs w:val="0"/>
          <w:color w:val="8B3D66"/>
          <w:spacing w:val="-15"/>
        </w:rPr>
        <w:t xml:space="preserve"> </w:t>
      </w:r>
      <w:r w:rsidR="009E50AA" w:rsidRPr="005C0A96">
        <w:rPr>
          <w:b w:val="0"/>
          <w:bCs w:val="0"/>
          <w:color w:val="8B3D66"/>
        </w:rPr>
        <w:t>following</w:t>
      </w:r>
      <w:r w:rsidR="009E50AA" w:rsidRPr="005C0A96">
        <w:rPr>
          <w:b w:val="0"/>
          <w:bCs w:val="0"/>
          <w:color w:val="8B3D66"/>
          <w:spacing w:val="-15"/>
        </w:rPr>
        <w:t xml:space="preserve"> </w:t>
      </w:r>
      <w:r w:rsidR="009E50AA" w:rsidRPr="005C0A96">
        <w:rPr>
          <w:b w:val="0"/>
          <w:bCs w:val="0"/>
          <w:color w:val="8B3D66"/>
        </w:rPr>
        <w:t>sources</w:t>
      </w:r>
      <w:r>
        <w:rPr>
          <w:color w:val="8B3D66"/>
        </w:rPr>
        <w:t>.</w:t>
      </w:r>
    </w:p>
    <w:p w14:paraId="45B0385F" w14:textId="434F0E25" w:rsidR="00B62AC4" w:rsidRDefault="00E06089">
      <w:pPr>
        <w:pStyle w:val="BodyText"/>
        <w:spacing w:before="5"/>
        <w:rPr>
          <w:rFonts w:ascii="Trebuchet MS"/>
          <w:b/>
          <w:sz w:val="2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9334CC2" wp14:editId="3F929FBE">
                <wp:simplePos x="0" y="0"/>
                <wp:positionH relativeFrom="column">
                  <wp:posOffset>82550</wp:posOffset>
                </wp:positionH>
                <wp:positionV relativeFrom="paragraph">
                  <wp:posOffset>80010</wp:posOffset>
                </wp:positionV>
                <wp:extent cx="6470650" cy="8220075"/>
                <wp:effectExtent l="0" t="0" r="6350" b="9525"/>
                <wp:wrapNone/>
                <wp:docPr id="8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0650" cy="82200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AF854E" id="Rectangle 81" o:spid="_x0000_s1026" style="position:absolute;margin-left:6.5pt;margin-top:6.3pt;width:509.5pt;height:647.25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" filled="f" strokecolor="#00215b" strokeweight="1pt"/>
            </w:pict>
          </mc:Fallback>
        </mc:AlternateContent>
      </w:r>
    </w:p>
    <w:p w14:paraId="146F649D" w14:textId="4ED77744" w:rsidR="00B62AC4" w:rsidRPr="00C1775D" w:rsidRDefault="00E06089" w:rsidP="00397897">
      <w:pPr>
        <w:pStyle w:val="BodyText"/>
        <w:tabs>
          <w:tab w:val="left" w:pos="6663"/>
          <w:tab w:val="left" w:pos="6804"/>
          <w:tab w:val="left" w:pos="7371"/>
        </w:tabs>
        <w:spacing w:before="91" w:line="360" w:lineRule="auto"/>
        <w:ind w:left="187" w:right="3342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4E92999B" wp14:editId="7707206D">
                <wp:simplePos x="0" y="0"/>
                <wp:positionH relativeFrom="column">
                  <wp:posOffset>2062480</wp:posOffset>
                </wp:positionH>
                <wp:positionV relativeFrom="paragraph">
                  <wp:posOffset>307340</wp:posOffset>
                </wp:positionV>
                <wp:extent cx="4379595" cy="252095"/>
                <wp:effectExtent l="0" t="0" r="1905" b="0"/>
                <wp:wrapNone/>
                <wp:docPr id="80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9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BA934EC" w14:textId="77777777" w:rsidR="00FF7626" w:rsidRDefault="00FF7626" w:rsidP="00FF7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2999B" id="Rectangle 80" o:spid="_x0000_s1192" style="position:absolute;left:0;text-align:left;margin-left:162.4pt;margin-top:24.2pt;width:344.85pt;height:19.8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" stroked="f">
                <v:textbox>
                  <w:txbxContent>
                    <w:p w14:paraId="5BA934EC" w14:textId="77777777" w:rsidR="00FF7626" w:rsidRDefault="00FF7626" w:rsidP="00FF7626"/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09109527" wp14:editId="6773DEB8">
                <wp:simplePos x="0" y="0"/>
                <wp:positionH relativeFrom="column">
                  <wp:posOffset>2062480</wp:posOffset>
                </wp:positionH>
                <wp:positionV relativeFrom="paragraph">
                  <wp:posOffset>307340</wp:posOffset>
                </wp:positionV>
                <wp:extent cx="4379595" cy="252095"/>
                <wp:effectExtent l="0" t="0" r="1905" b="0"/>
                <wp:wrapNone/>
                <wp:docPr id="79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9595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A8E2D" id="Rectangle 79" o:spid="_x0000_s1026" style="position:absolute;margin-left:162.4pt;margin-top:24.2pt;width:344.85pt;height:19.8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" filled="f" strokecolor="#00215b" strokeweight="1pt"/>
            </w:pict>
          </mc:Fallback>
        </mc:AlternateContent>
      </w:r>
      <w:r w:rsidR="009E50AA">
        <w:rPr>
          <w:color w:val="00215B"/>
        </w:rPr>
        <w:t>Please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provide</w:t>
      </w:r>
      <w:r w:rsidR="009E50AA">
        <w:rPr>
          <w:color w:val="00215B"/>
          <w:spacing w:val="-35"/>
        </w:rPr>
        <w:t xml:space="preserve"> </w:t>
      </w:r>
      <w:r w:rsidR="009E50AA">
        <w:rPr>
          <w:color w:val="00215B"/>
        </w:rPr>
        <w:t>the</w:t>
      </w:r>
      <w:r w:rsidR="009E50AA">
        <w:rPr>
          <w:color w:val="00215B"/>
          <w:spacing w:val="-35"/>
        </w:rPr>
        <w:t xml:space="preserve"> </w:t>
      </w:r>
      <w:r w:rsidR="009E50AA">
        <w:rPr>
          <w:color w:val="00215B"/>
        </w:rPr>
        <w:t>following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information,</w:t>
      </w:r>
      <w:r w:rsidR="009E50AA">
        <w:rPr>
          <w:color w:val="00215B"/>
          <w:spacing w:val="-35"/>
        </w:rPr>
        <w:t xml:space="preserve"> </w:t>
      </w:r>
      <w:r w:rsidR="009E50AA">
        <w:rPr>
          <w:color w:val="00215B"/>
        </w:rPr>
        <w:t>in</w:t>
      </w:r>
      <w:r w:rsidR="009E50AA">
        <w:rPr>
          <w:color w:val="00215B"/>
          <w:spacing w:val="-35"/>
        </w:rPr>
        <w:t xml:space="preserve"> </w:t>
      </w:r>
      <w:r w:rsidR="009E50AA">
        <w:rPr>
          <w:color w:val="00215B"/>
        </w:rPr>
        <w:t>relation</w:t>
      </w:r>
      <w:r w:rsidR="009E50AA">
        <w:rPr>
          <w:color w:val="00215B"/>
          <w:spacing w:val="-35"/>
        </w:rPr>
        <w:t xml:space="preserve"> </w:t>
      </w:r>
      <w:r w:rsidR="009E50AA">
        <w:rPr>
          <w:color w:val="00215B"/>
        </w:rPr>
        <w:t>to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the</w:t>
      </w:r>
      <w:r w:rsidR="009E50AA">
        <w:rPr>
          <w:color w:val="00215B"/>
          <w:spacing w:val="-35"/>
        </w:rPr>
        <w:t xml:space="preserve"> </w:t>
      </w:r>
      <w:r w:rsidR="009E50AA">
        <w:rPr>
          <w:color w:val="00215B"/>
        </w:rPr>
        <w:t>victim: GP</w:t>
      </w:r>
      <w:r w:rsidR="009E50AA">
        <w:rPr>
          <w:color w:val="00215B"/>
          <w:spacing w:val="-5"/>
        </w:rPr>
        <w:t xml:space="preserve"> </w:t>
      </w:r>
      <w:r w:rsidR="009E50AA">
        <w:rPr>
          <w:color w:val="00215B"/>
        </w:rPr>
        <w:t>name:</w:t>
      </w:r>
    </w:p>
    <w:p w14:paraId="1073952F" w14:textId="222410A1" w:rsidR="00B62AC4" w:rsidRDefault="00E06089">
      <w:pPr>
        <w:pStyle w:val="BodyText"/>
        <w:spacing w:line="287" w:lineRule="exact"/>
        <w:ind w:left="18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5524A02E" wp14:editId="6334330D">
                <wp:simplePos x="0" y="0"/>
                <wp:positionH relativeFrom="column">
                  <wp:posOffset>2062480</wp:posOffset>
                </wp:positionH>
                <wp:positionV relativeFrom="paragraph">
                  <wp:posOffset>22225</wp:posOffset>
                </wp:positionV>
                <wp:extent cx="4379595" cy="252095"/>
                <wp:effectExtent l="0" t="0" r="1905" b="0"/>
                <wp:wrapNone/>
                <wp:docPr id="78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9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34D633A" w14:textId="77777777" w:rsidR="00FF7626" w:rsidRDefault="00FF7626" w:rsidP="00FF762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24A02E" id="Rectangle 78" o:spid="_x0000_s1193" style="position:absolute;left:0;text-align:left;margin-left:162.4pt;margin-top:1.75pt;width:344.85pt;height:19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" stroked="f">
                <v:textbox>
                  <w:txbxContent>
                    <w:p w14:paraId="134D633A" w14:textId="77777777" w:rsidR="00FF7626" w:rsidRDefault="00FF7626" w:rsidP="00FF7626"/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7695EFCB" wp14:editId="64975D60">
                <wp:simplePos x="0" y="0"/>
                <wp:positionH relativeFrom="column">
                  <wp:posOffset>2062480</wp:posOffset>
                </wp:positionH>
                <wp:positionV relativeFrom="paragraph">
                  <wp:posOffset>22225</wp:posOffset>
                </wp:positionV>
                <wp:extent cx="4379595" cy="252095"/>
                <wp:effectExtent l="0" t="0" r="1905" b="0"/>
                <wp:wrapNone/>
                <wp:docPr id="7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9595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98F4" id="Rectangle 77" o:spid="_x0000_s1026" style="position:absolute;margin-left:162.4pt;margin-top:1.75pt;width:344.85pt;height:19.8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" filled="f" strokecolor="#00215b" strokeweight="1pt"/>
            </w:pict>
          </mc:Fallback>
        </mc:AlternateContent>
      </w:r>
      <w:r w:rsidR="009E50AA">
        <w:rPr>
          <w:color w:val="00215B"/>
        </w:rPr>
        <w:t>GP</w:t>
      </w:r>
      <w:r w:rsidR="009E50AA">
        <w:rPr>
          <w:color w:val="00215B"/>
          <w:spacing w:val="-40"/>
        </w:rPr>
        <w:t xml:space="preserve"> </w:t>
      </w:r>
      <w:r w:rsidR="009E50AA">
        <w:rPr>
          <w:color w:val="00215B"/>
        </w:rPr>
        <w:t>practice:</w:t>
      </w:r>
    </w:p>
    <w:p w14:paraId="3D2EDDC1" w14:textId="73ADCE95" w:rsidR="00B62AC4" w:rsidRDefault="00FF7626">
      <w:pPr>
        <w:pStyle w:val="BodyText"/>
        <w:spacing w:before="144"/>
        <w:ind w:left="187"/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5AE2408E" wp14:editId="4E28D9C6">
                <wp:simplePos x="0" y="0"/>
                <wp:positionH relativeFrom="column">
                  <wp:posOffset>2059940</wp:posOffset>
                </wp:positionH>
                <wp:positionV relativeFrom="paragraph">
                  <wp:posOffset>240665</wp:posOffset>
                </wp:positionV>
                <wp:extent cx="4379595" cy="1051560"/>
                <wp:effectExtent l="0" t="0" r="20955" b="15240"/>
                <wp:wrapNone/>
                <wp:docPr id="1553289951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95" cy="1051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F9A7E40" w14:textId="77777777" w:rsidR="00FF7626" w:rsidRDefault="00FF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408E" id="Text Box 28" o:spid="_x0000_s1194" type="#_x0000_t202" style="position:absolute;left:0;text-align:left;margin-left:162.2pt;margin-top:18.95pt;width:344.85pt;height:82.8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" fillcolor="white [3201]" strokecolor="#17365d [2415]" strokeweight="1pt">
                <v:textbox>
                  <w:txbxContent>
                    <w:p w14:paraId="2F9A7E40" w14:textId="77777777" w:rsidR="00FF7626" w:rsidRDefault="00FF7626"/>
                  </w:txbxContent>
                </v:textbox>
              </v:shape>
            </w:pict>
          </mc:Fallback>
        </mc:AlternateContent>
      </w:r>
      <w:r w:rsidR="009E50AA">
        <w:rPr>
          <w:color w:val="00215B"/>
        </w:rPr>
        <w:t>GP</w:t>
      </w:r>
      <w:r w:rsidR="009E50AA">
        <w:rPr>
          <w:color w:val="00215B"/>
          <w:spacing w:val="-41"/>
        </w:rPr>
        <w:t xml:space="preserve"> </w:t>
      </w:r>
      <w:r w:rsidR="009E50AA">
        <w:rPr>
          <w:color w:val="00215B"/>
        </w:rPr>
        <w:t>address:</w:t>
      </w:r>
    </w:p>
    <w:p w14:paraId="49FDF8FF" w14:textId="3D90B648" w:rsidR="00B62AC4" w:rsidRDefault="00B62AC4">
      <w:pPr>
        <w:pStyle w:val="BodyText"/>
        <w:rPr>
          <w:sz w:val="28"/>
        </w:rPr>
      </w:pPr>
    </w:p>
    <w:p w14:paraId="2F463E35" w14:textId="77777777" w:rsidR="00B62AC4" w:rsidRDefault="00B62AC4">
      <w:pPr>
        <w:pStyle w:val="BodyText"/>
        <w:rPr>
          <w:sz w:val="28"/>
        </w:rPr>
      </w:pPr>
    </w:p>
    <w:p w14:paraId="34CD3C7D" w14:textId="77777777" w:rsidR="00B62AC4" w:rsidRDefault="00B62AC4">
      <w:pPr>
        <w:pStyle w:val="BodyText"/>
        <w:rPr>
          <w:sz w:val="28"/>
        </w:rPr>
      </w:pPr>
    </w:p>
    <w:p w14:paraId="40965AF5" w14:textId="77777777" w:rsidR="00B62AC4" w:rsidRDefault="00B62AC4">
      <w:pPr>
        <w:pStyle w:val="BodyText"/>
        <w:rPr>
          <w:sz w:val="28"/>
        </w:rPr>
      </w:pPr>
    </w:p>
    <w:p w14:paraId="632C30C9" w14:textId="77777777" w:rsidR="00B62AC4" w:rsidRDefault="00B62AC4">
      <w:pPr>
        <w:pStyle w:val="BodyText"/>
        <w:rPr>
          <w:sz w:val="28"/>
        </w:rPr>
      </w:pPr>
    </w:p>
    <w:p w14:paraId="3158694F" w14:textId="34B75DE5" w:rsidR="00B62AC4" w:rsidRDefault="00E06089">
      <w:pPr>
        <w:spacing w:before="187"/>
        <w:ind w:left="187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B3E0038" wp14:editId="1DE61C0C">
                <wp:simplePos x="0" y="0"/>
                <wp:positionH relativeFrom="column">
                  <wp:posOffset>2062480</wp:posOffset>
                </wp:positionH>
                <wp:positionV relativeFrom="paragraph">
                  <wp:posOffset>107315</wp:posOffset>
                </wp:positionV>
                <wp:extent cx="4379595" cy="252095"/>
                <wp:effectExtent l="0" t="0" r="1905" b="0"/>
                <wp:wrapNone/>
                <wp:docPr id="75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9595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378284" w14:textId="7C279CB0" w:rsidR="00FF7626" w:rsidRPr="00FF7626" w:rsidRDefault="00FF7626" w:rsidP="00FF7626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E0038" id="Rectangle 75" o:spid="_x0000_s1195" style="position:absolute;left:0;text-align:left;margin-left:162.4pt;margin-top:8.45pt;width:344.85pt;height:19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" stroked="f">
                <v:textbox>
                  <w:txbxContent>
                    <w:p w14:paraId="37378284" w14:textId="7C279CB0" w:rsidR="00FF7626" w:rsidRPr="00FF7626" w:rsidRDefault="00FF7626" w:rsidP="00FF762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8C615CE" wp14:editId="1FCEA89E">
                <wp:simplePos x="0" y="0"/>
                <wp:positionH relativeFrom="column">
                  <wp:posOffset>2062480</wp:posOffset>
                </wp:positionH>
                <wp:positionV relativeFrom="paragraph">
                  <wp:posOffset>107315</wp:posOffset>
                </wp:positionV>
                <wp:extent cx="4379595" cy="252095"/>
                <wp:effectExtent l="0" t="0" r="1905" b="0"/>
                <wp:wrapNone/>
                <wp:docPr id="74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9595" cy="2520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94FE1" id="Rectangle 74" o:spid="_x0000_s1026" style="position:absolute;margin-left:162.4pt;margin-top:8.45pt;width:344.85pt;height:19.8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" filled="f" strokecolor="#00215b" strokeweight="1pt"/>
            </w:pict>
          </mc:Fallback>
        </mc:AlternateContent>
      </w:r>
      <w:r w:rsidR="009E50AA">
        <w:rPr>
          <w:color w:val="00215B"/>
          <w:sz w:val="24"/>
        </w:rPr>
        <w:t>GP telephone:</w:t>
      </w:r>
    </w:p>
    <w:p w14:paraId="27CCD0D2" w14:textId="77777777" w:rsidR="007C1CE1" w:rsidRDefault="007C1CE1" w:rsidP="006A0AE2">
      <w:pPr>
        <w:pStyle w:val="BodyText"/>
        <w:spacing w:line="264" w:lineRule="auto"/>
        <w:ind w:right="7193"/>
        <w:rPr>
          <w:sz w:val="27"/>
        </w:rPr>
      </w:pPr>
    </w:p>
    <w:p w14:paraId="7773C8F3" w14:textId="25D40967" w:rsidR="00044090" w:rsidRDefault="00FF7626" w:rsidP="006A0AE2">
      <w:pPr>
        <w:pStyle w:val="BodyText"/>
        <w:spacing w:line="264" w:lineRule="auto"/>
        <w:ind w:right="7193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599808" behindDoc="0" locked="0" layoutInCell="1" allowOverlap="1" wp14:anchorId="671B7382" wp14:editId="2718AD17">
                <wp:simplePos x="0" y="0"/>
                <wp:positionH relativeFrom="column">
                  <wp:posOffset>2143760</wp:posOffset>
                </wp:positionH>
                <wp:positionV relativeFrom="paragraph">
                  <wp:posOffset>198755</wp:posOffset>
                </wp:positionV>
                <wp:extent cx="4295775" cy="4983480"/>
                <wp:effectExtent l="0" t="0" r="28575" b="26670"/>
                <wp:wrapNone/>
                <wp:docPr id="1138164315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4983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6196DE49" w14:textId="77777777" w:rsidR="00FF7626" w:rsidRDefault="00FF7626" w:rsidP="00FF76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1B7382" id="_x0000_s1196" type="#_x0000_t202" style="position:absolute;margin-left:168.8pt;margin-top:15.65pt;width:338.25pt;height:392.4pt;z-index:25259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" fillcolor="white [3201]" strokecolor="#002060" strokeweight="1pt">
                <v:textbox>
                  <w:txbxContent>
                    <w:p w14:paraId="6196DE49" w14:textId="77777777" w:rsidR="00FF7626" w:rsidRDefault="00FF7626" w:rsidP="00FF7626"/>
                  </w:txbxContent>
                </v:textbox>
              </v:shape>
            </w:pict>
          </mc:Fallback>
        </mc:AlternateContent>
      </w:r>
    </w:p>
    <w:p w14:paraId="2FF1091D" w14:textId="4ABF3EAB" w:rsidR="007C1CE1" w:rsidRDefault="00364025">
      <w:pPr>
        <w:pStyle w:val="BodyText"/>
        <w:spacing w:line="264" w:lineRule="auto"/>
        <w:ind w:left="187" w:right="7193"/>
        <w:rPr>
          <w:color w:val="00215B"/>
        </w:rPr>
      </w:pPr>
      <w:r>
        <w:rPr>
          <w:color w:val="00215B"/>
        </w:rPr>
        <w:t>P</w:t>
      </w:r>
      <w:r w:rsidR="007C1CE1">
        <w:rPr>
          <w:color w:val="00215B"/>
        </w:rPr>
        <w:t>rovide names and contact details of clinicians</w:t>
      </w:r>
      <w:r w:rsidR="00044090">
        <w:rPr>
          <w:color w:val="00215B"/>
        </w:rPr>
        <w:t xml:space="preserve"> (including any private health care provider)</w:t>
      </w:r>
      <w:r w:rsidR="007C1CE1">
        <w:rPr>
          <w:color w:val="00215B"/>
        </w:rPr>
        <w:t xml:space="preserve"> who </w:t>
      </w:r>
      <w:r w:rsidR="00044090">
        <w:rPr>
          <w:color w:val="00215B"/>
        </w:rPr>
        <w:t xml:space="preserve">have </w:t>
      </w:r>
      <w:r>
        <w:rPr>
          <w:color w:val="00215B"/>
        </w:rPr>
        <w:t xml:space="preserve">provided treatment/ therapy/care to the victim: </w:t>
      </w:r>
    </w:p>
    <w:p w14:paraId="4CF77AAC" w14:textId="77777777" w:rsidR="00B62AC4" w:rsidRDefault="00B62AC4" w:rsidP="00C1775D">
      <w:pPr>
        <w:pStyle w:val="BodyText"/>
        <w:spacing w:line="264" w:lineRule="auto"/>
        <w:ind w:left="187" w:right="7193"/>
      </w:pPr>
    </w:p>
    <w:p w14:paraId="4D29E9DB" w14:textId="77777777" w:rsidR="00B62AC4" w:rsidRDefault="00B62AC4">
      <w:pPr>
        <w:pStyle w:val="BodyText"/>
        <w:rPr>
          <w:sz w:val="29"/>
        </w:rPr>
      </w:pPr>
    </w:p>
    <w:p w14:paraId="5BFD5A70" w14:textId="77777777" w:rsidR="00C52F68" w:rsidRDefault="006A0AE2" w:rsidP="006A0AE2">
      <w:pPr>
        <w:pStyle w:val="BodyText"/>
        <w:spacing w:before="1" w:line="264" w:lineRule="auto"/>
        <w:ind w:left="187" w:right="7344"/>
        <w:rPr>
          <w:color w:val="00215B"/>
        </w:rPr>
      </w:pPr>
      <w:r>
        <w:rPr>
          <w:color w:val="00215B"/>
        </w:rPr>
        <w:br/>
      </w:r>
      <w:r>
        <w:rPr>
          <w:color w:val="00215B"/>
        </w:rPr>
        <w:br/>
      </w:r>
      <w:r>
        <w:rPr>
          <w:color w:val="00215B"/>
        </w:rPr>
        <w:br/>
      </w:r>
    </w:p>
    <w:p w14:paraId="21835966" w14:textId="77777777" w:rsidR="00C52F68" w:rsidRDefault="00C52F68" w:rsidP="006A0AE2">
      <w:pPr>
        <w:pStyle w:val="BodyText"/>
        <w:spacing w:before="1" w:line="264" w:lineRule="auto"/>
        <w:ind w:left="187" w:right="7344"/>
        <w:rPr>
          <w:color w:val="00215B"/>
        </w:rPr>
      </w:pPr>
    </w:p>
    <w:p w14:paraId="4709684F" w14:textId="77777777" w:rsidR="00C52F68" w:rsidRDefault="00C52F68" w:rsidP="006A0AE2">
      <w:pPr>
        <w:pStyle w:val="BodyText"/>
        <w:spacing w:before="1" w:line="264" w:lineRule="auto"/>
        <w:ind w:left="187" w:right="7344"/>
        <w:rPr>
          <w:color w:val="00215B"/>
        </w:rPr>
      </w:pPr>
    </w:p>
    <w:p w14:paraId="4EF378C3" w14:textId="77777777" w:rsidR="00C52F68" w:rsidRDefault="00C52F68" w:rsidP="006A0AE2">
      <w:pPr>
        <w:pStyle w:val="BodyText"/>
        <w:spacing w:before="1" w:line="264" w:lineRule="auto"/>
        <w:ind w:left="187" w:right="7344"/>
        <w:rPr>
          <w:color w:val="00215B"/>
        </w:rPr>
      </w:pPr>
    </w:p>
    <w:p w14:paraId="6D6CB76A" w14:textId="77777777" w:rsidR="00B62AC4" w:rsidRDefault="00B62AC4">
      <w:pPr>
        <w:pStyle w:val="BodyText"/>
        <w:rPr>
          <w:sz w:val="20"/>
        </w:rPr>
      </w:pPr>
    </w:p>
    <w:p w14:paraId="7EC550E5" w14:textId="77777777" w:rsidR="00B62AC4" w:rsidRDefault="00B62AC4">
      <w:pPr>
        <w:pStyle w:val="BodyText"/>
        <w:rPr>
          <w:sz w:val="20"/>
        </w:rPr>
      </w:pPr>
    </w:p>
    <w:p w14:paraId="72BD56E7" w14:textId="77777777" w:rsidR="00364025" w:rsidRDefault="00364025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64BBC38B" w14:textId="77777777" w:rsidR="0067177B" w:rsidRDefault="0067177B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12498D6E" w14:textId="77777777" w:rsidR="0067177B" w:rsidRDefault="0067177B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2AC377F3" w14:textId="77777777" w:rsidR="0067177B" w:rsidRDefault="0067177B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27DD6797" w14:textId="77777777" w:rsidR="0067177B" w:rsidRDefault="0067177B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73DBDC2D" w14:textId="77777777" w:rsidR="0067177B" w:rsidRDefault="0067177B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549A9FC2" w14:textId="77777777" w:rsidR="0067177B" w:rsidRDefault="0067177B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4AEFC798" w14:textId="77777777" w:rsidR="0067177B" w:rsidRDefault="0067177B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1401050D" w14:textId="77777777" w:rsidR="0067177B" w:rsidRDefault="0067177B" w:rsidP="0055602D">
      <w:pPr>
        <w:pStyle w:val="BodyText"/>
        <w:spacing w:before="140"/>
        <w:ind w:right="59"/>
        <w:rPr>
          <w:color w:val="00215B"/>
          <w:w w:val="110"/>
        </w:rPr>
      </w:pPr>
    </w:p>
    <w:p w14:paraId="062B71F5" w14:textId="77777777" w:rsidR="0067177B" w:rsidRDefault="0067177B" w:rsidP="00DC79FC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  <w:r>
        <w:rPr>
          <w:color w:val="00215B"/>
          <w:w w:val="110"/>
        </w:rPr>
        <w:t>1</w:t>
      </w:r>
      <w:r w:rsidR="001139BC">
        <w:rPr>
          <w:color w:val="00215B"/>
          <w:w w:val="110"/>
        </w:rPr>
        <w:t>8</w:t>
      </w:r>
    </w:p>
    <w:p w14:paraId="4BBF7A40" w14:textId="77777777" w:rsidR="00B62AC4" w:rsidRDefault="00B62AC4" w:rsidP="00DC79FC">
      <w:pPr>
        <w:sectPr w:rsidR="00B62AC4" w:rsidSect="00347442">
          <w:pgSz w:w="11910" w:h="16840"/>
          <w:pgMar w:top="420" w:right="740" w:bottom="280" w:left="740" w:header="720" w:footer="720" w:gutter="0"/>
          <w:cols w:space="720"/>
        </w:sectPr>
      </w:pPr>
    </w:p>
    <w:p w14:paraId="0BC1D693" w14:textId="59C34A1B" w:rsidR="00B62AC4" w:rsidRDefault="00E06089" w:rsidP="00364025">
      <w:pPr>
        <w:pStyle w:val="BodyText"/>
        <w:spacing w:before="142" w:line="249" w:lineRule="auto"/>
        <w:ind w:left="187" w:right="507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5CDE1873" wp14:editId="562767F9">
                <wp:simplePos x="0" y="0"/>
                <wp:positionH relativeFrom="column">
                  <wp:posOffset>62865</wp:posOffset>
                </wp:positionH>
                <wp:positionV relativeFrom="paragraph">
                  <wp:posOffset>-1270</wp:posOffset>
                </wp:positionV>
                <wp:extent cx="6483350" cy="9461500"/>
                <wp:effectExtent l="0" t="0" r="0" b="6350"/>
                <wp:wrapNone/>
                <wp:docPr id="72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3350" cy="9461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372B2D" id="Rectangle 72" o:spid="_x0000_s1026" style="position:absolute;margin-left:4.95pt;margin-top:-.1pt;width:510.5pt;height:745pt;z-index:-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" filled="f" strokecolor="#00215b" strokeweight="1pt"/>
            </w:pict>
          </mc:Fallback>
        </mc:AlternateContent>
      </w:r>
      <w:r w:rsidR="009E50AA">
        <w:rPr>
          <w:color w:val="00215B"/>
        </w:rPr>
        <w:t>Has</w:t>
      </w:r>
      <w:r w:rsidR="009E50AA">
        <w:rPr>
          <w:color w:val="00215B"/>
          <w:spacing w:val="-30"/>
        </w:rPr>
        <w:t xml:space="preserve"> </w:t>
      </w:r>
      <w:r w:rsidR="009E50AA">
        <w:rPr>
          <w:color w:val="00215B"/>
        </w:rPr>
        <w:t>the</w:t>
      </w:r>
      <w:r w:rsidR="009E50AA">
        <w:rPr>
          <w:color w:val="00215B"/>
          <w:spacing w:val="-30"/>
        </w:rPr>
        <w:t xml:space="preserve"> </w:t>
      </w:r>
      <w:r w:rsidR="009E50AA">
        <w:rPr>
          <w:color w:val="00215B"/>
        </w:rPr>
        <w:t>victim</w:t>
      </w:r>
      <w:r w:rsidR="009E50AA">
        <w:rPr>
          <w:color w:val="00215B"/>
          <w:spacing w:val="-30"/>
        </w:rPr>
        <w:t xml:space="preserve"> </w:t>
      </w:r>
      <w:r w:rsidR="009E50AA">
        <w:rPr>
          <w:color w:val="00215B"/>
        </w:rPr>
        <w:t>received</w:t>
      </w:r>
      <w:r w:rsidR="009E50AA">
        <w:rPr>
          <w:color w:val="00215B"/>
          <w:spacing w:val="-30"/>
        </w:rPr>
        <w:t xml:space="preserve"> </w:t>
      </w:r>
      <w:r w:rsidR="009E50AA">
        <w:rPr>
          <w:color w:val="00215B"/>
        </w:rPr>
        <w:t>support</w:t>
      </w:r>
      <w:r w:rsidR="009E50AA">
        <w:rPr>
          <w:color w:val="00215B"/>
          <w:spacing w:val="-29"/>
        </w:rPr>
        <w:t xml:space="preserve"> </w:t>
      </w:r>
      <w:r w:rsidR="009E50AA">
        <w:rPr>
          <w:color w:val="00215B"/>
        </w:rPr>
        <w:t>from</w:t>
      </w:r>
      <w:r w:rsidR="009E50AA">
        <w:rPr>
          <w:color w:val="00215B"/>
          <w:spacing w:val="-30"/>
        </w:rPr>
        <w:t xml:space="preserve"> </w:t>
      </w:r>
      <w:r w:rsidR="009E50AA">
        <w:rPr>
          <w:color w:val="00215B"/>
        </w:rPr>
        <w:t>an</w:t>
      </w:r>
      <w:r w:rsidR="009E50AA">
        <w:rPr>
          <w:color w:val="00215B"/>
          <w:spacing w:val="-29"/>
        </w:rPr>
        <w:t xml:space="preserve"> </w:t>
      </w:r>
      <w:r w:rsidR="009E50AA">
        <w:rPr>
          <w:color w:val="00215B"/>
        </w:rPr>
        <w:t>employer</w:t>
      </w:r>
      <w:r w:rsidR="009E50AA">
        <w:rPr>
          <w:color w:val="00215B"/>
          <w:spacing w:val="-30"/>
        </w:rPr>
        <w:t xml:space="preserve"> </w:t>
      </w:r>
      <w:r w:rsidR="009E50AA">
        <w:rPr>
          <w:color w:val="00215B"/>
          <w:spacing w:val="-6"/>
        </w:rPr>
        <w:t xml:space="preserve">in </w:t>
      </w:r>
      <w:r w:rsidR="009E50AA">
        <w:rPr>
          <w:color w:val="00215B"/>
        </w:rPr>
        <w:t>relation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to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the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injury/injuries</w:t>
      </w:r>
      <w:r w:rsidR="00364025">
        <w:rPr>
          <w:color w:val="00215B"/>
        </w:rPr>
        <w:t>/illness/ condition(s)</w:t>
      </w:r>
      <w:r w:rsidR="009E50AA">
        <w:rPr>
          <w:color w:val="00215B"/>
          <w:spacing w:val="-36"/>
        </w:rPr>
        <w:t xml:space="preserve"> </w:t>
      </w:r>
      <w:r w:rsidR="00B251CD">
        <w:rPr>
          <w:color w:val="00215B"/>
        </w:rPr>
        <w:t>e.g.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workplace</w:t>
      </w:r>
      <w:r w:rsidR="00364025">
        <w:rPr>
          <w:color w:val="00215B"/>
        </w:rPr>
        <w:t xml:space="preserve"> adjustments, aids or adaptations?</w:t>
      </w:r>
    </w:p>
    <w:p w14:paraId="26517968" w14:textId="30754973" w:rsidR="00B62AC4" w:rsidRDefault="00E06089">
      <w:pPr>
        <w:pStyle w:val="BodyText"/>
        <w:tabs>
          <w:tab w:val="left" w:pos="6666"/>
          <w:tab w:val="left" w:pos="8106"/>
        </w:tabs>
        <w:spacing w:line="496" w:lineRule="auto"/>
        <w:ind w:left="187" w:right="2029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136" behindDoc="1" locked="0" layoutInCell="1" allowOverlap="1" wp14:anchorId="0332A903" wp14:editId="52494444">
                <wp:simplePos x="0" y="0"/>
                <wp:positionH relativeFrom="column">
                  <wp:posOffset>2146300</wp:posOffset>
                </wp:positionH>
                <wp:positionV relativeFrom="paragraph">
                  <wp:posOffset>393700</wp:posOffset>
                </wp:positionV>
                <wp:extent cx="4217035" cy="2600325"/>
                <wp:effectExtent l="0" t="0" r="0" b="9525"/>
                <wp:wrapNone/>
                <wp:docPr id="7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7035" cy="26003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5D50B2" id="Rectangle 71" o:spid="_x0000_s1026" style="position:absolute;margin-left:169pt;margin-top:31pt;width:332.05pt;height:204.75pt;z-index:-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" filled="f" strokecolor="#00215b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3F6F23C7" wp14:editId="54516980">
                <wp:simplePos x="0" y="0"/>
                <wp:positionH relativeFrom="column">
                  <wp:posOffset>2146300</wp:posOffset>
                </wp:positionH>
                <wp:positionV relativeFrom="paragraph">
                  <wp:posOffset>393700</wp:posOffset>
                </wp:positionV>
                <wp:extent cx="4217035" cy="2576195"/>
                <wp:effectExtent l="0" t="0" r="0" b="0"/>
                <wp:wrapNone/>
                <wp:docPr id="70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7035" cy="2576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004D6BA" w14:textId="77777777" w:rsidR="00D92346" w:rsidRDefault="00D92346" w:rsidP="00D92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F23C7" id="Rectangle 70" o:spid="_x0000_s1197" style="position:absolute;left:0;text-align:left;margin-left:169pt;margin-top:31pt;width:332.05pt;height:202.8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" stroked="f">
                <v:textbox>
                  <w:txbxContent>
                    <w:p w14:paraId="0004D6BA" w14:textId="77777777" w:rsidR="00D92346" w:rsidRDefault="00D92346" w:rsidP="00D92346"/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016" behindDoc="1" locked="0" layoutInCell="1" allowOverlap="1" wp14:anchorId="22B61BDE" wp14:editId="40CCAC99">
                <wp:simplePos x="0" y="0"/>
                <wp:positionH relativeFrom="column">
                  <wp:posOffset>4499610</wp:posOffset>
                </wp:positionH>
                <wp:positionV relativeFrom="paragraph">
                  <wp:posOffset>-5715</wp:posOffset>
                </wp:positionV>
                <wp:extent cx="252000" cy="252000"/>
                <wp:effectExtent l="0" t="0" r="0" b="0"/>
                <wp:wrapNone/>
                <wp:docPr id="69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0E65A8" id="Rectangle 69" o:spid="_x0000_s1026" style="position:absolute;margin-left:354.3pt;margin-top:-.45pt;width:19.85pt;height:19.85pt;z-index:-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" stroked="f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040" behindDoc="1" locked="0" layoutInCell="1" allowOverlap="1" wp14:anchorId="375E9812" wp14:editId="07064E11">
                <wp:simplePos x="0" y="0"/>
                <wp:positionH relativeFrom="column">
                  <wp:posOffset>4499610</wp:posOffset>
                </wp:positionH>
                <wp:positionV relativeFrom="paragraph">
                  <wp:posOffset>-5715</wp:posOffset>
                </wp:positionV>
                <wp:extent cx="252000" cy="252000"/>
                <wp:effectExtent l="0" t="0" r="15240" b="15240"/>
                <wp:wrapNone/>
                <wp:docPr id="68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8D4F12" w14:textId="605F793B" w:rsidR="00D92346" w:rsidRPr="00D92346" w:rsidRDefault="00D92346" w:rsidP="00D923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E9812" id="Rectangle 68" o:spid="_x0000_s1198" style="position:absolute;left:0;text-align:left;margin-left:354.3pt;margin-top:-.45pt;width:19.85pt;height:19.85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" filled="f" strokecolor="#00215b" strokeweight="1pt">
                <v:textbox>
                  <w:txbxContent>
                    <w:p w14:paraId="4B8D4F12" w14:textId="605F793B" w:rsidR="00D92346" w:rsidRPr="00D92346" w:rsidRDefault="00D92346" w:rsidP="00D9234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064" behindDoc="1" locked="0" layoutInCell="1" allowOverlap="1" wp14:anchorId="2C510EC0" wp14:editId="17ED858B">
                <wp:simplePos x="0" y="0"/>
                <wp:positionH relativeFrom="column">
                  <wp:posOffset>5391785</wp:posOffset>
                </wp:positionH>
                <wp:positionV relativeFrom="paragraph">
                  <wp:posOffset>-5715</wp:posOffset>
                </wp:positionV>
                <wp:extent cx="252000" cy="252000"/>
                <wp:effectExtent l="0" t="0" r="0" b="0"/>
                <wp:wrapNone/>
                <wp:docPr id="6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CB2F99" w14:textId="1D214836" w:rsidR="00D92346" w:rsidRPr="00D92346" w:rsidRDefault="00D92346" w:rsidP="00D923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0EC0" id="Rectangle 65" o:spid="_x0000_s1199" style="position:absolute;left:0;text-align:left;margin-left:424.55pt;margin-top:-.45pt;width:19.85pt;height:19.85pt;z-index:-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" stroked="f">
                <v:textbox>
                  <w:txbxContent>
                    <w:p w14:paraId="6BCB2F99" w14:textId="1D214836" w:rsidR="00D92346" w:rsidRPr="00D92346" w:rsidRDefault="00D92346" w:rsidP="00D9234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088" behindDoc="1" locked="0" layoutInCell="1" allowOverlap="1" wp14:anchorId="10A0DE52" wp14:editId="0E28F526">
                <wp:simplePos x="0" y="0"/>
                <wp:positionH relativeFrom="column">
                  <wp:posOffset>5391785</wp:posOffset>
                </wp:positionH>
                <wp:positionV relativeFrom="paragraph">
                  <wp:posOffset>-5715</wp:posOffset>
                </wp:positionV>
                <wp:extent cx="252000" cy="252000"/>
                <wp:effectExtent l="0" t="0" r="15240" b="15240"/>
                <wp:wrapNone/>
                <wp:docPr id="64" name="Rectangl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7A355" id="Rectangle 64" o:spid="_x0000_s1026" style="position:absolute;margin-left:424.55pt;margin-top:-.45pt;width:19.85pt;height:19.85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" filled="f" strokecolor="#00215b" strokeweight="1pt"/>
            </w:pict>
          </mc:Fallback>
        </mc:AlternateContent>
      </w:r>
      <w:r w:rsidR="009E50AA">
        <w:rPr>
          <w:color w:val="00215B"/>
        </w:rPr>
        <w:tab/>
      </w:r>
      <w:r w:rsidR="009E50AA">
        <w:rPr>
          <w:color w:val="00215B"/>
          <w:spacing w:val="-8"/>
        </w:rPr>
        <w:t>Yes</w:t>
      </w:r>
      <w:r w:rsidR="009E50AA">
        <w:rPr>
          <w:color w:val="00215B"/>
          <w:spacing w:val="-8"/>
        </w:rPr>
        <w:tab/>
      </w:r>
      <w:r w:rsidR="009E50AA">
        <w:rPr>
          <w:color w:val="00215B"/>
          <w:spacing w:val="-9"/>
        </w:rPr>
        <w:t xml:space="preserve">No </w:t>
      </w:r>
      <w:r w:rsidR="009E50AA">
        <w:rPr>
          <w:color w:val="00215B"/>
        </w:rPr>
        <w:t>If yes, please provide</w:t>
      </w:r>
      <w:r w:rsidR="009E50AA">
        <w:rPr>
          <w:color w:val="00215B"/>
          <w:spacing w:val="-24"/>
        </w:rPr>
        <w:t xml:space="preserve"> </w:t>
      </w:r>
      <w:r w:rsidR="009E50AA">
        <w:rPr>
          <w:color w:val="00215B"/>
        </w:rPr>
        <w:t>details:</w:t>
      </w:r>
    </w:p>
    <w:p w14:paraId="1EAB4082" w14:textId="77777777" w:rsidR="00B62AC4" w:rsidRDefault="00B62AC4">
      <w:pPr>
        <w:pStyle w:val="BodyText"/>
        <w:rPr>
          <w:sz w:val="28"/>
        </w:rPr>
      </w:pPr>
    </w:p>
    <w:p w14:paraId="2AD677C5" w14:textId="77777777" w:rsidR="00B62AC4" w:rsidRDefault="00B62AC4">
      <w:pPr>
        <w:pStyle w:val="BodyText"/>
        <w:rPr>
          <w:sz w:val="28"/>
        </w:rPr>
      </w:pPr>
    </w:p>
    <w:p w14:paraId="00BD916B" w14:textId="77777777" w:rsidR="00B62AC4" w:rsidRDefault="00B62AC4">
      <w:pPr>
        <w:pStyle w:val="BodyText"/>
        <w:rPr>
          <w:sz w:val="28"/>
        </w:rPr>
      </w:pPr>
    </w:p>
    <w:p w14:paraId="578DE7EA" w14:textId="77777777" w:rsidR="004A4902" w:rsidRDefault="004A4902">
      <w:pPr>
        <w:pStyle w:val="BodyText"/>
        <w:spacing w:before="184"/>
        <w:ind w:left="187"/>
        <w:rPr>
          <w:color w:val="00215B"/>
        </w:rPr>
      </w:pPr>
    </w:p>
    <w:p w14:paraId="76D30EA2" w14:textId="77777777" w:rsidR="004A4902" w:rsidRDefault="004A4902">
      <w:pPr>
        <w:pStyle w:val="BodyText"/>
        <w:spacing w:before="184"/>
        <w:ind w:left="187"/>
        <w:rPr>
          <w:color w:val="00215B"/>
        </w:rPr>
      </w:pPr>
    </w:p>
    <w:p w14:paraId="0F74B0BB" w14:textId="77777777" w:rsidR="004A4902" w:rsidRDefault="004A4902">
      <w:pPr>
        <w:pStyle w:val="BodyText"/>
        <w:spacing w:before="184"/>
        <w:ind w:left="187"/>
        <w:rPr>
          <w:color w:val="00215B"/>
        </w:rPr>
      </w:pPr>
    </w:p>
    <w:p w14:paraId="2052EBA2" w14:textId="77777777" w:rsidR="004A4902" w:rsidRDefault="004A4902">
      <w:pPr>
        <w:pStyle w:val="BodyText"/>
        <w:spacing w:before="184"/>
        <w:ind w:left="187"/>
        <w:rPr>
          <w:color w:val="00215B"/>
        </w:rPr>
      </w:pPr>
    </w:p>
    <w:p w14:paraId="64C48016" w14:textId="77777777" w:rsidR="004A4902" w:rsidRDefault="004A4902">
      <w:pPr>
        <w:pStyle w:val="BodyText"/>
        <w:spacing w:before="184"/>
        <w:ind w:left="187"/>
        <w:rPr>
          <w:color w:val="00215B"/>
        </w:rPr>
      </w:pPr>
    </w:p>
    <w:p w14:paraId="0B0517DE" w14:textId="77777777" w:rsidR="004A4902" w:rsidRDefault="004A4902">
      <w:pPr>
        <w:pStyle w:val="BodyText"/>
        <w:spacing w:before="184"/>
        <w:ind w:left="187"/>
        <w:rPr>
          <w:color w:val="00215B"/>
        </w:rPr>
      </w:pPr>
    </w:p>
    <w:p w14:paraId="038068FA" w14:textId="6172C539" w:rsidR="00B62AC4" w:rsidRDefault="009E50AA">
      <w:pPr>
        <w:pStyle w:val="BodyText"/>
        <w:spacing w:before="184"/>
        <w:ind w:left="187"/>
      </w:pPr>
      <w:r>
        <w:rPr>
          <w:color w:val="00215B"/>
        </w:rPr>
        <w:t>Has the victim received support from a</w:t>
      </w:r>
    </w:p>
    <w:p w14:paraId="7047EDA6" w14:textId="5BED5297" w:rsidR="00B62AC4" w:rsidRDefault="00E06089">
      <w:pPr>
        <w:pStyle w:val="BodyText"/>
        <w:tabs>
          <w:tab w:val="left" w:pos="6666"/>
          <w:tab w:val="left" w:pos="8106"/>
        </w:tabs>
        <w:spacing w:before="11"/>
        <w:ind w:left="18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78085B15" wp14:editId="00F3F45A">
                <wp:simplePos x="0" y="0"/>
                <wp:positionH relativeFrom="column">
                  <wp:posOffset>4499610</wp:posOffset>
                </wp:positionH>
                <wp:positionV relativeFrom="paragraph">
                  <wp:posOffset>39370</wp:posOffset>
                </wp:positionV>
                <wp:extent cx="252000" cy="252000"/>
                <wp:effectExtent l="0" t="0" r="0" b="0"/>
                <wp:wrapNone/>
                <wp:docPr id="736556127" name="Rectangle 736556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46D3575" w14:textId="21E8801F" w:rsidR="00D92346" w:rsidRPr="00D92346" w:rsidRDefault="00D92346" w:rsidP="00D923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085B15" id="Rectangle 736556127" o:spid="_x0000_s1200" style="position:absolute;left:0;text-align:left;margin-left:354.3pt;margin-top:3.1pt;width:19.85pt;height:19.8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" stroked="f">
                <v:textbox>
                  <w:txbxContent>
                    <w:p w14:paraId="146D3575" w14:textId="21E8801F" w:rsidR="00D92346" w:rsidRPr="00D92346" w:rsidRDefault="00D92346" w:rsidP="00D9234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280" behindDoc="1" locked="0" layoutInCell="1" allowOverlap="1" wp14:anchorId="2A88153D" wp14:editId="29F1C2A4">
                <wp:simplePos x="0" y="0"/>
                <wp:positionH relativeFrom="column">
                  <wp:posOffset>4499610</wp:posOffset>
                </wp:positionH>
                <wp:positionV relativeFrom="paragraph">
                  <wp:posOffset>39370</wp:posOffset>
                </wp:positionV>
                <wp:extent cx="252000" cy="252000"/>
                <wp:effectExtent l="0" t="0" r="15240" b="15240"/>
                <wp:wrapNone/>
                <wp:docPr id="736556126" name="Rectangle 736556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82769" w14:textId="2CC6BBD1" w:rsidR="00D92346" w:rsidRPr="00D92346" w:rsidRDefault="00D92346" w:rsidP="00D923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88153D" id="Rectangle 736556126" o:spid="_x0000_s1201" style="position:absolute;left:0;text-align:left;margin-left:354.3pt;margin-top:3.1pt;width:19.85pt;height:19.85pt;z-index:-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" filled="f" strokecolor="#00215b" strokeweight="1pt">
                <v:textbox>
                  <w:txbxContent>
                    <w:p w14:paraId="3EC82769" w14:textId="2CC6BBD1" w:rsidR="00D92346" w:rsidRPr="00D92346" w:rsidRDefault="00D92346" w:rsidP="00D9234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304" behindDoc="1" locked="0" layoutInCell="1" allowOverlap="1" wp14:anchorId="21B0CF04" wp14:editId="3AC4CBEC">
                <wp:simplePos x="0" y="0"/>
                <wp:positionH relativeFrom="column">
                  <wp:posOffset>5391785</wp:posOffset>
                </wp:positionH>
                <wp:positionV relativeFrom="paragraph">
                  <wp:posOffset>39370</wp:posOffset>
                </wp:positionV>
                <wp:extent cx="252000" cy="252000"/>
                <wp:effectExtent l="0" t="0" r="0" b="0"/>
                <wp:wrapNone/>
                <wp:docPr id="736556125" name="Rectangle 736556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0F0E33" w14:textId="68B91C09" w:rsidR="00D92346" w:rsidRPr="00D92346" w:rsidRDefault="00D92346" w:rsidP="00D923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B0CF04" id="Rectangle 736556125" o:spid="_x0000_s1202" style="position:absolute;left:0;text-align:left;margin-left:424.55pt;margin-top:3.1pt;width:19.85pt;height:19.85pt;z-index:-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" stroked="f">
                <v:textbox>
                  <w:txbxContent>
                    <w:p w14:paraId="7B0F0E33" w14:textId="68B91C09" w:rsidR="00D92346" w:rsidRPr="00D92346" w:rsidRDefault="00D92346" w:rsidP="00D9234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1A823D82" wp14:editId="2ACFE082">
                <wp:simplePos x="0" y="0"/>
                <wp:positionH relativeFrom="column">
                  <wp:posOffset>5391785</wp:posOffset>
                </wp:positionH>
                <wp:positionV relativeFrom="paragraph">
                  <wp:posOffset>39370</wp:posOffset>
                </wp:positionV>
                <wp:extent cx="252000" cy="252000"/>
                <wp:effectExtent l="0" t="0" r="15240" b="15240"/>
                <wp:wrapNone/>
                <wp:docPr id="736556124" name="Rectangle 736556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511D72" id="Rectangle 736556124" o:spid="_x0000_s1026" style="position:absolute;margin-left:424.55pt;margin-top:3.1pt;width:19.85pt;height:19.8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" filled="f" strokecolor="#00215b" strokeweight="1pt"/>
            </w:pict>
          </mc:Fallback>
        </mc:AlternateContent>
      </w:r>
      <w:r w:rsidR="00364025">
        <w:rPr>
          <w:color w:val="00215B"/>
        </w:rPr>
        <w:t>v</w:t>
      </w:r>
      <w:r w:rsidR="009E50AA">
        <w:rPr>
          <w:color w:val="00215B"/>
        </w:rPr>
        <w:t>ictim,</w:t>
      </w:r>
      <w:r w:rsidR="009E50AA">
        <w:rPr>
          <w:color w:val="00215B"/>
          <w:spacing w:val="-37"/>
        </w:rPr>
        <w:t xml:space="preserve"> </w:t>
      </w:r>
      <w:r w:rsidR="009E50AA">
        <w:rPr>
          <w:color w:val="00215B"/>
        </w:rPr>
        <w:t>community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or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voluntary</w:t>
      </w:r>
      <w:r w:rsidR="009E50AA">
        <w:rPr>
          <w:color w:val="00215B"/>
          <w:spacing w:val="-36"/>
        </w:rPr>
        <w:t xml:space="preserve"> </w:t>
      </w:r>
      <w:r w:rsidR="009E50AA">
        <w:rPr>
          <w:color w:val="00215B"/>
        </w:rPr>
        <w:t>organisation?</w:t>
      </w:r>
      <w:r w:rsidR="009E50AA">
        <w:rPr>
          <w:color w:val="00215B"/>
        </w:rPr>
        <w:tab/>
      </w:r>
      <w:r w:rsidR="009E50AA">
        <w:rPr>
          <w:color w:val="00215B"/>
          <w:spacing w:val="-8"/>
        </w:rPr>
        <w:t>Yes</w:t>
      </w:r>
      <w:r w:rsidR="009E50AA">
        <w:rPr>
          <w:color w:val="00215B"/>
          <w:spacing w:val="-8"/>
        </w:rPr>
        <w:tab/>
      </w:r>
      <w:r w:rsidR="009E50AA">
        <w:rPr>
          <w:color w:val="00215B"/>
        </w:rPr>
        <w:t>No</w:t>
      </w:r>
    </w:p>
    <w:p w14:paraId="1274F2CD" w14:textId="77777777" w:rsidR="00B62AC4" w:rsidRDefault="00B62AC4">
      <w:pPr>
        <w:pStyle w:val="BodyText"/>
        <w:spacing w:before="8"/>
        <w:rPr>
          <w:sz w:val="25"/>
        </w:rPr>
      </w:pPr>
    </w:p>
    <w:p w14:paraId="2B934F82" w14:textId="009746D6" w:rsidR="00B62AC4" w:rsidRDefault="00E06089" w:rsidP="00ED433F">
      <w:pPr>
        <w:pStyle w:val="BodyText"/>
        <w:spacing w:line="249" w:lineRule="auto"/>
        <w:ind w:left="187" w:right="7344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0699B053" wp14:editId="4ED5F3BA">
                <wp:simplePos x="0" y="0"/>
                <wp:positionH relativeFrom="column">
                  <wp:posOffset>2146300</wp:posOffset>
                </wp:positionH>
                <wp:positionV relativeFrom="paragraph">
                  <wp:posOffset>42545</wp:posOffset>
                </wp:positionV>
                <wp:extent cx="4217035" cy="3204210"/>
                <wp:effectExtent l="0" t="0" r="0" b="0"/>
                <wp:wrapNone/>
                <wp:docPr id="736556123" name="Rectangle 736556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7035" cy="320421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D266D4" id="Rectangle 736556123" o:spid="_x0000_s1026" style="position:absolute;margin-left:169pt;margin-top:3.35pt;width:332.05pt;height:252.3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" filled="f" strokecolor="#00215b" strokeweight="1pt"/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7573575A" wp14:editId="5FCCCCB4">
                <wp:simplePos x="0" y="0"/>
                <wp:positionH relativeFrom="column">
                  <wp:posOffset>2146300</wp:posOffset>
                </wp:positionH>
                <wp:positionV relativeFrom="paragraph">
                  <wp:posOffset>42545</wp:posOffset>
                </wp:positionV>
                <wp:extent cx="4217035" cy="3180715"/>
                <wp:effectExtent l="0" t="0" r="0" b="635"/>
                <wp:wrapNone/>
                <wp:docPr id="736556122" name="Rectangle 736556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17035" cy="318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2C31ECE" w14:textId="77777777" w:rsidR="00D92346" w:rsidRDefault="00D92346" w:rsidP="00D92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73575A" id="Rectangle 736556122" o:spid="_x0000_s1203" style="position:absolute;left:0;text-align:left;margin-left:169pt;margin-top:3.35pt;width:332.05pt;height:250.4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" stroked="f">
                <v:textbox>
                  <w:txbxContent>
                    <w:p w14:paraId="32C31ECE" w14:textId="77777777" w:rsidR="00D92346" w:rsidRDefault="00D92346" w:rsidP="00D92346"/>
                  </w:txbxContent>
                </v:textbox>
              </v:rect>
            </w:pict>
          </mc:Fallback>
        </mc:AlternateContent>
      </w:r>
      <w:r w:rsidR="009E50AA">
        <w:rPr>
          <w:color w:val="00215B"/>
        </w:rPr>
        <w:t>If</w:t>
      </w:r>
      <w:r w:rsidR="009E50AA">
        <w:rPr>
          <w:color w:val="00215B"/>
          <w:spacing w:val="-33"/>
        </w:rPr>
        <w:t xml:space="preserve"> </w:t>
      </w:r>
      <w:r w:rsidR="009E50AA">
        <w:rPr>
          <w:color w:val="00215B"/>
        </w:rPr>
        <w:t>yes,</w:t>
      </w:r>
      <w:r w:rsidR="009E50AA">
        <w:rPr>
          <w:color w:val="00215B"/>
          <w:spacing w:val="-32"/>
        </w:rPr>
        <w:t xml:space="preserve"> </w:t>
      </w:r>
      <w:r w:rsidR="009E50AA">
        <w:rPr>
          <w:color w:val="00215B"/>
        </w:rPr>
        <w:t>please</w:t>
      </w:r>
      <w:r w:rsidR="009E50AA">
        <w:rPr>
          <w:color w:val="00215B"/>
          <w:spacing w:val="-33"/>
        </w:rPr>
        <w:t xml:space="preserve"> </w:t>
      </w:r>
      <w:r w:rsidR="009E50AA">
        <w:rPr>
          <w:color w:val="00215B"/>
        </w:rPr>
        <w:t>provide</w:t>
      </w:r>
      <w:r w:rsidR="009E50AA">
        <w:rPr>
          <w:color w:val="00215B"/>
          <w:spacing w:val="-32"/>
        </w:rPr>
        <w:t xml:space="preserve"> </w:t>
      </w:r>
      <w:r w:rsidR="009E50AA">
        <w:rPr>
          <w:color w:val="00215B"/>
          <w:spacing w:val="-3"/>
        </w:rPr>
        <w:t>details</w:t>
      </w:r>
      <w:r w:rsidR="009E50AA">
        <w:rPr>
          <w:color w:val="00215B"/>
        </w:rPr>
        <w:t>:</w:t>
      </w:r>
    </w:p>
    <w:p w14:paraId="4D5DE812" w14:textId="77777777" w:rsidR="00ED433F" w:rsidRDefault="00ED433F" w:rsidP="00ED433F">
      <w:pPr>
        <w:pStyle w:val="BodyText"/>
        <w:spacing w:line="249" w:lineRule="auto"/>
        <w:ind w:left="187" w:right="7344"/>
        <w:rPr>
          <w:color w:val="00215B"/>
        </w:rPr>
      </w:pPr>
    </w:p>
    <w:p w14:paraId="269CDD12" w14:textId="77777777" w:rsidR="00ED433F" w:rsidRDefault="00ED433F" w:rsidP="00ED433F">
      <w:pPr>
        <w:pStyle w:val="BodyText"/>
        <w:spacing w:line="249" w:lineRule="auto"/>
        <w:ind w:left="187" w:right="7344"/>
        <w:rPr>
          <w:color w:val="00215B"/>
        </w:rPr>
      </w:pPr>
    </w:p>
    <w:p w14:paraId="6AD9CFE8" w14:textId="77777777" w:rsidR="00463A5E" w:rsidRPr="00ED433F" w:rsidRDefault="00463A5E" w:rsidP="00ED433F">
      <w:pPr>
        <w:pStyle w:val="BodyText"/>
        <w:spacing w:line="249" w:lineRule="auto"/>
        <w:ind w:left="187" w:right="7344"/>
        <w:rPr>
          <w:color w:val="00215B"/>
        </w:rPr>
      </w:pPr>
    </w:p>
    <w:p w14:paraId="4109E55A" w14:textId="77777777" w:rsidR="00B62AC4" w:rsidRDefault="00B62AC4">
      <w:pPr>
        <w:pStyle w:val="BodyText"/>
        <w:rPr>
          <w:sz w:val="28"/>
        </w:rPr>
      </w:pPr>
    </w:p>
    <w:p w14:paraId="33B08117" w14:textId="77777777" w:rsidR="00B62AC4" w:rsidRDefault="00B62AC4">
      <w:pPr>
        <w:pStyle w:val="BodyText"/>
        <w:spacing w:before="4"/>
        <w:rPr>
          <w:sz w:val="21"/>
        </w:rPr>
      </w:pPr>
    </w:p>
    <w:p w14:paraId="3FC775E6" w14:textId="77777777" w:rsidR="00301811" w:rsidRDefault="00301811">
      <w:pPr>
        <w:pStyle w:val="BodyText"/>
        <w:tabs>
          <w:tab w:val="left" w:pos="6666"/>
          <w:tab w:val="left" w:pos="8106"/>
        </w:tabs>
        <w:spacing w:before="10" w:line="496" w:lineRule="auto"/>
        <w:ind w:left="187" w:right="2029"/>
        <w:rPr>
          <w:color w:val="00215B"/>
        </w:rPr>
      </w:pPr>
    </w:p>
    <w:p w14:paraId="48CAF7D6" w14:textId="54F96FB9" w:rsidR="00B62AC4" w:rsidRDefault="00B62AC4">
      <w:pPr>
        <w:pStyle w:val="BodyText"/>
        <w:rPr>
          <w:sz w:val="28"/>
        </w:rPr>
      </w:pPr>
    </w:p>
    <w:p w14:paraId="2D92BAD1" w14:textId="77777777" w:rsidR="00B62AC4" w:rsidRDefault="00B62AC4">
      <w:pPr>
        <w:pStyle w:val="BodyText"/>
        <w:rPr>
          <w:sz w:val="28"/>
        </w:rPr>
      </w:pPr>
    </w:p>
    <w:p w14:paraId="71159E84" w14:textId="77777777" w:rsidR="00B62AC4" w:rsidRDefault="00B62AC4">
      <w:pPr>
        <w:pStyle w:val="BodyText"/>
        <w:rPr>
          <w:sz w:val="28"/>
        </w:rPr>
      </w:pPr>
    </w:p>
    <w:p w14:paraId="656F2FCD" w14:textId="77777777" w:rsidR="00B62AC4" w:rsidRDefault="00B62AC4">
      <w:pPr>
        <w:pStyle w:val="BodyText"/>
        <w:rPr>
          <w:sz w:val="20"/>
        </w:rPr>
      </w:pPr>
    </w:p>
    <w:p w14:paraId="7589C36E" w14:textId="77777777" w:rsidR="00B62AC4" w:rsidRDefault="00B62AC4" w:rsidP="00F544B4">
      <w:pPr>
        <w:pStyle w:val="BodyText"/>
        <w:spacing w:before="139"/>
        <w:ind w:left="43" w:right="59"/>
        <w:jc w:val="center"/>
      </w:pPr>
    </w:p>
    <w:p w14:paraId="411B4BBF" w14:textId="77777777" w:rsidR="0067177B" w:rsidRDefault="0067177B" w:rsidP="00F544B4">
      <w:pPr>
        <w:pStyle w:val="BodyText"/>
        <w:spacing w:before="139"/>
        <w:ind w:left="43" w:right="59"/>
        <w:jc w:val="center"/>
      </w:pPr>
    </w:p>
    <w:p w14:paraId="4F35B0BB" w14:textId="77777777" w:rsidR="0067177B" w:rsidRDefault="0067177B" w:rsidP="00F544B4">
      <w:pPr>
        <w:pStyle w:val="BodyText"/>
        <w:spacing w:before="139"/>
        <w:ind w:left="43" w:right="59"/>
        <w:jc w:val="center"/>
      </w:pPr>
    </w:p>
    <w:p w14:paraId="67C81676" w14:textId="77777777" w:rsidR="0067177B" w:rsidRDefault="0067177B" w:rsidP="00F544B4">
      <w:pPr>
        <w:pStyle w:val="BodyText"/>
        <w:spacing w:before="139"/>
        <w:ind w:left="43" w:right="59"/>
        <w:jc w:val="center"/>
      </w:pPr>
    </w:p>
    <w:p w14:paraId="0212A3DB" w14:textId="77777777" w:rsidR="0067177B" w:rsidRDefault="0067177B" w:rsidP="00F544B4">
      <w:pPr>
        <w:pStyle w:val="BodyText"/>
        <w:spacing w:before="139"/>
        <w:ind w:left="43" w:right="59"/>
        <w:jc w:val="center"/>
      </w:pPr>
    </w:p>
    <w:p w14:paraId="5FEC3B03" w14:textId="77777777" w:rsidR="0067177B" w:rsidRDefault="0067177B" w:rsidP="00F544B4">
      <w:pPr>
        <w:pStyle w:val="BodyText"/>
        <w:spacing w:before="139"/>
        <w:ind w:left="43" w:right="59"/>
        <w:jc w:val="center"/>
      </w:pPr>
    </w:p>
    <w:p w14:paraId="04A0D64F" w14:textId="77777777" w:rsidR="0067177B" w:rsidRDefault="0067177B" w:rsidP="00F544B4">
      <w:pPr>
        <w:pStyle w:val="BodyText"/>
        <w:spacing w:before="139"/>
        <w:ind w:left="43" w:right="59"/>
        <w:jc w:val="center"/>
      </w:pPr>
    </w:p>
    <w:p w14:paraId="13FA9058" w14:textId="77777777" w:rsidR="00482AC4" w:rsidRDefault="00482AC4" w:rsidP="0067177B">
      <w:pPr>
        <w:pStyle w:val="BodyText"/>
        <w:spacing w:before="139"/>
        <w:ind w:left="4320" w:right="59" w:firstLine="720"/>
        <w:rPr>
          <w:color w:val="1F497D" w:themeColor="text2"/>
        </w:rPr>
      </w:pPr>
    </w:p>
    <w:p w14:paraId="688CFF36" w14:textId="77777777" w:rsidR="00482AC4" w:rsidRDefault="00482AC4" w:rsidP="0067177B">
      <w:pPr>
        <w:pStyle w:val="BodyText"/>
        <w:spacing w:before="139"/>
        <w:ind w:left="4320" w:right="59" w:firstLine="720"/>
        <w:rPr>
          <w:color w:val="1F497D" w:themeColor="text2"/>
        </w:rPr>
      </w:pPr>
    </w:p>
    <w:p w14:paraId="011D5426" w14:textId="77777777" w:rsidR="00482AC4" w:rsidRDefault="00482AC4" w:rsidP="0067177B">
      <w:pPr>
        <w:pStyle w:val="BodyText"/>
        <w:spacing w:before="139"/>
        <w:ind w:left="4320" w:right="59" w:firstLine="720"/>
        <w:rPr>
          <w:color w:val="1F497D" w:themeColor="text2"/>
        </w:rPr>
      </w:pPr>
    </w:p>
    <w:p w14:paraId="294A3D9D" w14:textId="0427ACD0" w:rsidR="0067177B" w:rsidRPr="0067177B" w:rsidRDefault="001139BC" w:rsidP="0067177B">
      <w:pPr>
        <w:pStyle w:val="BodyText"/>
        <w:spacing w:before="139"/>
        <w:ind w:left="4320" w:right="59" w:firstLine="720"/>
        <w:rPr>
          <w:color w:val="1F497D" w:themeColor="text2"/>
        </w:rPr>
        <w:sectPr w:rsidR="0067177B" w:rsidRPr="0067177B" w:rsidSect="00347442">
          <w:pgSz w:w="11910" w:h="16840"/>
          <w:pgMar w:top="540" w:right="740" w:bottom="280" w:left="740" w:header="720" w:footer="720" w:gutter="0"/>
          <w:cols w:space="720"/>
        </w:sectPr>
      </w:pPr>
      <w:r>
        <w:rPr>
          <w:color w:val="1F497D" w:themeColor="text2"/>
        </w:rPr>
        <w:t>19</w:t>
      </w:r>
    </w:p>
    <w:p w14:paraId="6F63B55F" w14:textId="6615908A" w:rsidR="00A2444E" w:rsidRPr="006B78A1" w:rsidRDefault="009E50AA" w:rsidP="00A2444E">
      <w:pPr>
        <w:pStyle w:val="Heading2"/>
        <w:ind w:left="115"/>
        <w:rPr>
          <w:bCs w:val="0"/>
          <w:color w:val="002060"/>
        </w:rPr>
      </w:pPr>
      <w:r w:rsidRPr="00E93EF0">
        <w:rPr>
          <w:color w:val="8B3D66"/>
          <w:sz w:val="30"/>
          <w:szCs w:val="30"/>
        </w:rPr>
        <w:lastRenderedPageBreak/>
        <w:t>P</w:t>
      </w:r>
      <w:r w:rsidR="00CC1607">
        <w:rPr>
          <w:color w:val="8B3D66"/>
          <w:sz w:val="30"/>
          <w:szCs w:val="30"/>
        </w:rPr>
        <w:t>ART</w:t>
      </w:r>
      <w:r w:rsidRPr="00E93EF0">
        <w:rPr>
          <w:color w:val="8B3D66"/>
          <w:sz w:val="30"/>
          <w:szCs w:val="30"/>
        </w:rPr>
        <w:t xml:space="preserve"> </w:t>
      </w:r>
      <w:r w:rsidR="00762460">
        <w:rPr>
          <w:color w:val="8B3D66"/>
          <w:sz w:val="30"/>
          <w:szCs w:val="30"/>
        </w:rPr>
        <w:t>5</w:t>
      </w:r>
      <w:r w:rsidRPr="00E93EF0">
        <w:rPr>
          <w:color w:val="8B3D66"/>
          <w:sz w:val="30"/>
          <w:szCs w:val="30"/>
        </w:rPr>
        <w:t xml:space="preserve">: </w:t>
      </w:r>
      <w:r w:rsidR="00E93EF0" w:rsidRPr="00E93EF0">
        <w:rPr>
          <w:color w:val="8B3D66"/>
          <w:sz w:val="30"/>
          <w:szCs w:val="30"/>
        </w:rPr>
        <w:t>OTHER PAYMENTS AND PAST COMPENSATION</w:t>
      </w:r>
      <w:r w:rsidR="00A2444E">
        <w:rPr>
          <w:color w:val="8B3D66"/>
          <w:sz w:val="30"/>
          <w:szCs w:val="30"/>
        </w:rPr>
        <w:br/>
      </w:r>
      <w:r w:rsidR="00A2444E">
        <w:rPr>
          <w:color w:val="8B3D66"/>
          <w:sz w:val="30"/>
          <w:szCs w:val="30"/>
        </w:rPr>
        <w:br/>
      </w:r>
      <w:r w:rsidR="006B78A1" w:rsidRPr="006B78A1">
        <w:rPr>
          <w:bCs w:val="0"/>
          <w:color w:val="8B3D66"/>
        </w:rPr>
        <w:t>Section A: Other payments in respect of the same disablement</w:t>
      </w:r>
    </w:p>
    <w:p w14:paraId="295A0824" w14:textId="5BEC1815" w:rsidR="00E50D13" w:rsidRPr="005C0A96" w:rsidRDefault="00E50D13" w:rsidP="00E50D13">
      <w:pPr>
        <w:pStyle w:val="Heading3"/>
        <w:spacing w:before="272"/>
        <w:ind w:left="115" w:right="211"/>
        <w:jc w:val="both"/>
        <w:rPr>
          <w:b w:val="0"/>
          <w:bCs w:val="0"/>
        </w:rPr>
      </w:pPr>
      <w:r w:rsidRPr="005C0A96">
        <w:rPr>
          <w:b w:val="0"/>
          <w:bCs w:val="0"/>
          <w:color w:val="8B3D66"/>
        </w:rPr>
        <w:t>Please provide information about any other prior or ongoing payments that have been made to the applicant or the victim (in the case of a posthumous application) in</w:t>
      </w:r>
      <w:r w:rsidRPr="005C0A96">
        <w:rPr>
          <w:b w:val="0"/>
          <w:bCs w:val="0"/>
        </w:rPr>
        <w:t xml:space="preserve"> </w:t>
      </w:r>
      <w:r w:rsidRPr="005C0A96">
        <w:rPr>
          <w:b w:val="0"/>
          <w:bCs w:val="0"/>
          <w:color w:val="8B3D66"/>
        </w:rPr>
        <w:t>relation to the injury/injuries/ illness/condition(s). A list of payments which are deemed relevant in respect of adjusting victims’ payments is provided in the Guidance.</w:t>
      </w:r>
    </w:p>
    <w:p w14:paraId="202A6A42" w14:textId="1F72395A" w:rsidR="00B62AC4" w:rsidRPr="00E93EF0" w:rsidRDefault="00B62AC4">
      <w:pPr>
        <w:pStyle w:val="Heading2"/>
        <w:ind w:left="115"/>
        <w:rPr>
          <w:color w:val="8B3D66"/>
          <w:sz w:val="30"/>
          <w:szCs w:val="30"/>
        </w:rPr>
      </w:pPr>
    </w:p>
    <w:p w14:paraId="163B1EA0" w14:textId="2A56E510" w:rsidR="002C5ABE" w:rsidRDefault="00E06089">
      <w:pPr>
        <w:pStyle w:val="Heading2"/>
        <w:ind w:left="115"/>
        <w:rPr>
          <w:color w:val="8B3D66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08320" behindDoc="0" locked="0" layoutInCell="1" allowOverlap="1" wp14:anchorId="72B90F80" wp14:editId="45B36BE0">
                <wp:simplePos x="0" y="0"/>
                <wp:positionH relativeFrom="column">
                  <wp:posOffset>-80010</wp:posOffset>
                </wp:positionH>
                <wp:positionV relativeFrom="paragraph">
                  <wp:posOffset>234950</wp:posOffset>
                </wp:positionV>
                <wp:extent cx="6790690" cy="7243445"/>
                <wp:effectExtent l="0" t="0" r="0" b="0"/>
                <wp:wrapNone/>
                <wp:docPr id="736556121" name="Rectangle 736556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90690" cy="7243445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745C73" id="Rectangle 736556121" o:spid="_x0000_s1026" style="position:absolute;margin-left:-6.3pt;margin-top:18.5pt;width:534.7pt;height:570.35pt;z-index:25240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" filled="f" strokecolor="#0a121c [484]" strokeweight="1pt">
                <v:path arrowok="t"/>
              </v:rect>
            </w:pict>
          </mc:Fallback>
        </mc:AlternateContent>
      </w:r>
    </w:p>
    <w:p w14:paraId="3F64F902" w14:textId="1AFE7E5B" w:rsidR="00B62AC4" w:rsidRDefault="00B62AC4">
      <w:pPr>
        <w:pStyle w:val="BodyText"/>
        <w:spacing w:before="6"/>
        <w:rPr>
          <w:rFonts w:ascii="Trebuchet MS"/>
          <w:b/>
          <w:sz w:val="20"/>
        </w:rPr>
      </w:pPr>
    </w:p>
    <w:p w14:paraId="1FB18E9B" w14:textId="721FC88E" w:rsidR="00B62AC4" w:rsidRDefault="009E50AA" w:rsidP="00C637BD">
      <w:pPr>
        <w:pStyle w:val="BodyText"/>
        <w:tabs>
          <w:tab w:val="left" w:pos="3113"/>
        </w:tabs>
        <w:spacing w:before="91" w:line="264" w:lineRule="auto"/>
        <w:ind w:left="170" w:right="567"/>
      </w:pPr>
      <w:r>
        <w:rPr>
          <w:color w:val="00215B"/>
        </w:rPr>
        <w:t xml:space="preserve">Has </w:t>
      </w:r>
      <w:r w:rsidR="007A559E">
        <w:rPr>
          <w:color w:val="00215B"/>
        </w:rPr>
        <w:t xml:space="preserve">the applicant or victim been in receipt or do they currently receive </w:t>
      </w:r>
      <w:r>
        <w:rPr>
          <w:color w:val="00215B"/>
        </w:rPr>
        <w:t xml:space="preserve">any </w:t>
      </w:r>
      <w:r>
        <w:rPr>
          <w:color w:val="00215B"/>
          <w:w w:val="95"/>
        </w:rPr>
        <w:t>payments</w:t>
      </w:r>
      <w:r w:rsidR="007A559E">
        <w:rPr>
          <w:color w:val="00215B"/>
          <w:w w:val="95"/>
        </w:rPr>
        <w:t>/pensions</w:t>
      </w:r>
      <w:r>
        <w:rPr>
          <w:color w:val="00215B"/>
          <w:w w:val="95"/>
        </w:rPr>
        <w:t xml:space="preserve"> </w:t>
      </w:r>
      <w:r>
        <w:rPr>
          <w:color w:val="00215B"/>
        </w:rPr>
        <w:t>in relation to the permanent injury/injuries</w:t>
      </w:r>
      <w:r w:rsidR="007A559E">
        <w:rPr>
          <w:color w:val="00215B"/>
        </w:rPr>
        <w:t>/ illness/ condition(s)</w:t>
      </w:r>
    </w:p>
    <w:p w14:paraId="79B891B8" w14:textId="77777777" w:rsidR="00B62AC4" w:rsidRDefault="009E50AA" w:rsidP="00C637BD">
      <w:pPr>
        <w:pStyle w:val="BodyText"/>
        <w:spacing w:before="5" w:line="264" w:lineRule="auto"/>
        <w:ind w:left="170" w:right="567"/>
      </w:pPr>
      <w:r>
        <w:rPr>
          <w:color w:val="00215B"/>
        </w:rPr>
        <w:t>e.g.</w:t>
      </w:r>
      <w:r>
        <w:rPr>
          <w:color w:val="00215B"/>
          <w:spacing w:val="-38"/>
        </w:rPr>
        <w:t xml:space="preserve"> </w:t>
      </w:r>
      <w:r>
        <w:rPr>
          <w:color w:val="00215B"/>
        </w:rPr>
        <w:t>public</w:t>
      </w:r>
      <w:r>
        <w:rPr>
          <w:color w:val="00215B"/>
          <w:spacing w:val="-38"/>
        </w:rPr>
        <w:t xml:space="preserve"> </w:t>
      </w:r>
      <w:r>
        <w:rPr>
          <w:color w:val="00215B"/>
        </w:rPr>
        <w:t>sector</w:t>
      </w:r>
      <w:r>
        <w:rPr>
          <w:color w:val="00215B"/>
          <w:spacing w:val="-37"/>
        </w:rPr>
        <w:t xml:space="preserve"> </w:t>
      </w:r>
      <w:r>
        <w:rPr>
          <w:color w:val="00215B"/>
        </w:rPr>
        <w:t>injury</w:t>
      </w:r>
      <w:r>
        <w:rPr>
          <w:color w:val="00215B"/>
          <w:spacing w:val="-38"/>
        </w:rPr>
        <w:t xml:space="preserve"> </w:t>
      </w:r>
      <w:r>
        <w:rPr>
          <w:color w:val="00215B"/>
          <w:spacing w:val="-3"/>
        </w:rPr>
        <w:t xml:space="preserve">award, </w:t>
      </w:r>
      <w:r>
        <w:rPr>
          <w:color w:val="00215B"/>
        </w:rPr>
        <w:t>war pension, injured on duty award,</w:t>
      </w:r>
      <w:r>
        <w:rPr>
          <w:color w:val="00215B"/>
          <w:spacing w:val="-21"/>
        </w:rPr>
        <w:t xml:space="preserve"> </w:t>
      </w:r>
      <w:r>
        <w:rPr>
          <w:color w:val="00215B"/>
        </w:rPr>
        <w:t>or</w:t>
      </w:r>
      <w:r>
        <w:rPr>
          <w:color w:val="00215B"/>
          <w:spacing w:val="-20"/>
        </w:rPr>
        <w:t xml:space="preserve"> </w:t>
      </w:r>
      <w:r>
        <w:rPr>
          <w:color w:val="00215B"/>
        </w:rPr>
        <w:t>industrial</w:t>
      </w:r>
      <w:r>
        <w:rPr>
          <w:color w:val="00215B"/>
          <w:spacing w:val="-20"/>
        </w:rPr>
        <w:t xml:space="preserve"> </w:t>
      </w:r>
      <w:r>
        <w:rPr>
          <w:color w:val="00215B"/>
        </w:rPr>
        <w:t>injuries</w:t>
      </w:r>
    </w:p>
    <w:p w14:paraId="38BB2FA3" w14:textId="4D072A37" w:rsidR="00B62AC4" w:rsidRDefault="00E06089" w:rsidP="00C637BD">
      <w:pPr>
        <w:pStyle w:val="BodyText"/>
        <w:tabs>
          <w:tab w:val="left" w:pos="3305"/>
          <w:tab w:val="left" w:pos="4506"/>
        </w:tabs>
        <w:spacing w:before="4"/>
        <w:ind w:left="170" w:right="567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00736" behindDoc="1" locked="0" layoutInCell="1" allowOverlap="1" wp14:anchorId="70775551" wp14:editId="51F1F23A">
                <wp:simplePos x="0" y="0"/>
                <wp:positionH relativeFrom="margin">
                  <wp:posOffset>2101758</wp:posOffset>
                </wp:positionH>
                <wp:positionV relativeFrom="paragraph">
                  <wp:posOffset>12700</wp:posOffset>
                </wp:positionV>
                <wp:extent cx="4427266" cy="1460472"/>
                <wp:effectExtent l="0" t="0" r="11430" b="6985"/>
                <wp:wrapNone/>
                <wp:docPr id="736556114" name="Group 736556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7266" cy="1460472"/>
                          <a:chOff x="4136" y="3160"/>
                          <a:chExt cx="6806" cy="2468"/>
                        </a:xfrm>
                      </wpg:grpSpPr>
                      <wps:wsp>
                        <wps:cNvPr id="736556115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829" y="3172"/>
                            <a:ext cx="38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55611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829" y="3160"/>
                            <a:ext cx="387" cy="4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556117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5752" y="3160"/>
                            <a:ext cx="387" cy="4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B33EC03" w14:textId="27AFF0DF" w:rsidR="00B7779D" w:rsidRPr="00B7779D" w:rsidRDefault="00B7779D" w:rsidP="00B7779D">
                              <w:pPr>
                                <w:jc w:val="center"/>
                                <w:rPr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55611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5752" y="3160"/>
                            <a:ext cx="387" cy="426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55611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158" y="3985"/>
                            <a:ext cx="6784" cy="1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19263A64" w14:textId="77777777" w:rsidR="00D92346" w:rsidRDefault="00D92346" w:rsidP="00D92346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556120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136" y="3970"/>
                            <a:ext cx="6784" cy="164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775551" id="Group 736556114" o:spid="_x0000_s1204" style="position:absolute;left:0;text-align:left;margin-left:165.5pt;margin-top:1pt;width:348.6pt;height:115pt;z-index:-251615744;mso-position-horizontal-relative:margin;mso-position-vertical-relative:text" coordorigin="4136,3160" coordsize="6806,2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">
                <v:rect id="Rectangle 66" o:spid="_x0000_s1205" style="position:absolute;left:4829;top:3172;width:38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" stroked="f"/>
                <v:rect id="_x0000_s1206" style="position:absolute;left:4829;top:3160;width:38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" filled="f" strokecolor="#00215b" strokeweight="1pt"/>
                <v:rect id="Rectangle 64" o:spid="_x0000_s1207" style="position:absolute;left:5752;top:3160;width:38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" stroked="f">
                  <v:textbox>
                    <w:txbxContent>
                      <w:p w14:paraId="3B33EC03" w14:textId="27AFF0DF" w:rsidR="00B7779D" w:rsidRPr="00B7779D" w:rsidRDefault="00B7779D" w:rsidP="00B7779D">
                        <w:pPr>
                          <w:jc w:val="center"/>
                          <w:rPr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63" o:spid="_x0000_s1208" style="position:absolute;left:5752;top:3160;width:387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" filled="f" strokecolor="#00215b" strokeweight="1pt"/>
                <v:rect id="Rectangle 62" o:spid="_x0000_s1209" style="position:absolute;left:4158;top:3985;width:6784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" stroked="f">
                  <v:textbox>
                    <w:txbxContent>
                      <w:p w14:paraId="19263A64" w14:textId="77777777" w:rsidR="00D92346" w:rsidRDefault="00D92346" w:rsidP="00D92346"/>
                    </w:txbxContent>
                  </v:textbox>
                </v:rect>
                <v:rect id="Rectangle 61" o:spid="_x0000_s1210" style="position:absolute;left:4136;top:3970;width:6784;height:1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" filled="f" strokecolor="#00215b" strokeweight="1pt"/>
                <w10:wrap anchorx="margin"/>
              </v:group>
            </w:pict>
          </mc:Fallback>
        </mc:AlternateContent>
      </w:r>
      <w:r w:rsidR="009E50AA">
        <w:rPr>
          <w:color w:val="00215B"/>
        </w:rPr>
        <w:t>disablement</w:t>
      </w:r>
      <w:r w:rsidR="009E50AA">
        <w:rPr>
          <w:color w:val="00215B"/>
          <w:spacing w:val="-19"/>
        </w:rPr>
        <w:t xml:space="preserve"> </w:t>
      </w:r>
      <w:r w:rsidR="009E50AA">
        <w:rPr>
          <w:color w:val="00215B"/>
        </w:rPr>
        <w:t>benefit?</w:t>
      </w:r>
      <w:r w:rsidR="009E50AA">
        <w:rPr>
          <w:color w:val="00215B"/>
        </w:rPr>
        <w:tab/>
      </w:r>
      <w:r w:rsidR="009E50AA">
        <w:rPr>
          <w:color w:val="00215B"/>
          <w:spacing w:val="-8"/>
        </w:rPr>
        <w:t>Yes</w:t>
      </w:r>
      <w:r w:rsidR="009E50AA">
        <w:rPr>
          <w:color w:val="00215B"/>
          <w:spacing w:val="-8"/>
        </w:rPr>
        <w:tab/>
      </w:r>
      <w:r w:rsidR="009E50AA">
        <w:rPr>
          <w:color w:val="00215B"/>
        </w:rPr>
        <w:t>No</w:t>
      </w:r>
    </w:p>
    <w:p w14:paraId="001F5A5C" w14:textId="77777777" w:rsidR="00B62AC4" w:rsidRDefault="00B62AC4">
      <w:pPr>
        <w:pStyle w:val="BodyText"/>
        <w:rPr>
          <w:sz w:val="29"/>
        </w:rPr>
      </w:pPr>
    </w:p>
    <w:p w14:paraId="5F1B6E0C" w14:textId="77777777" w:rsidR="00C637BD" w:rsidRDefault="00C637BD">
      <w:pPr>
        <w:spacing w:before="1" w:line="268" w:lineRule="auto"/>
        <w:ind w:left="187" w:right="7349"/>
        <w:rPr>
          <w:color w:val="00215B"/>
          <w:sz w:val="24"/>
        </w:rPr>
      </w:pPr>
    </w:p>
    <w:p w14:paraId="4DDA1C3D" w14:textId="432769F8" w:rsidR="00B62AC4" w:rsidRDefault="009E50AA">
      <w:pPr>
        <w:spacing w:before="1" w:line="268" w:lineRule="auto"/>
        <w:ind w:left="187" w:right="7349"/>
        <w:rPr>
          <w:rFonts w:ascii="Calibri"/>
          <w:i/>
          <w:sz w:val="24"/>
        </w:rPr>
      </w:pPr>
      <w:r>
        <w:rPr>
          <w:color w:val="00215B"/>
          <w:sz w:val="24"/>
        </w:rPr>
        <w:t>If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yes,</w:t>
      </w:r>
      <w:r>
        <w:rPr>
          <w:color w:val="00215B"/>
          <w:spacing w:val="-32"/>
          <w:sz w:val="24"/>
        </w:rPr>
        <w:t xml:space="preserve"> </w:t>
      </w:r>
      <w:r>
        <w:rPr>
          <w:color w:val="00215B"/>
          <w:sz w:val="24"/>
        </w:rPr>
        <w:t>please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provide</w:t>
      </w:r>
      <w:r>
        <w:rPr>
          <w:color w:val="00215B"/>
          <w:spacing w:val="-32"/>
          <w:sz w:val="24"/>
        </w:rPr>
        <w:t xml:space="preserve"> </w:t>
      </w:r>
      <w:r>
        <w:rPr>
          <w:color w:val="00215B"/>
          <w:spacing w:val="-3"/>
          <w:sz w:val="24"/>
        </w:rPr>
        <w:t xml:space="preserve">details </w:t>
      </w:r>
      <w:r>
        <w:rPr>
          <w:rFonts w:ascii="Calibri"/>
          <w:i/>
          <w:color w:val="00215B"/>
          <w:sz w:val="24"/>
        </w:rPr>
        <w:t>(including   reference numbers if</w:t>
      </w:r>
      <w:r>
        <w:rPr>
          <w:rFonts w:ascii="Calibri"/>
          <w:i/>
          <w:color w:val="00215B"/>
          <w:spacing w:val="-15"/>
          <w:sz w:val="24"/>
        </w:rPr>
        <w:t xml:space="preserve"> </w:t>
      </w:r>
      <w:r>
        <w:rPr>
          <w:rFonts w:ascii="Calibri"/>
          <w:i/>
          <w:color w:val="00215B"/>
          <w:sz w:val="24"/>
        </w:rPr>
        <w:t>known)</w:t>
      </w:r>
    </w:p>
    <w:p w14:paraId="437A3F6E" w14:textId="39379ECB" w:rsidR="00B62AC4" w:rsidRDefault="00B62AC4" w:rsidP="00F168F0">
      <w:pPr>
        <w:pStyle w:val="BodyText"/>
        <w:jc w:val="center"/>
        <w:rPr>
          <w:rFonts w:ascii="Calibri"/>
          <w:i/>
          <w:sz w:val="28"/>
        </w:rPr>
      </w:pPr>
    </w:p>
    <w:p w14:paraId="43E03D12" w14:textId="44B2436D" w:rsidR="00B62AC4" w:rsidRDefault="00B62AC4">
      <w:pPr>
        <w:pStyle w:val="BodyText"/>
        <w:rPr>
          <w:rFonts w:ascii="Calibri"/>
          <w:i/>
          <w:sz w:val="28"/>
        </w:rPr>
      </w:pPr>
    </w:p>
    <w:p w14:paraId="0C93BAC7" w14:textId="5436EDD5" w:rsidR="00B62AC4" w:rsidRDefault="00D92346">
      <w:pPr>
        <w:pStyle w:val="BodyText"/>
        <w:spacing w:before="11"/>
        <w:rPr>
          <w:rFonts w:ascii="Calibri"/>
          <w:i/>
          <w:sz w:val="20"/>
        </w:rPr>
      </w:pPr>
      <w:r>
        <w:rPr>
          <w:rFonts w:ascii="Calibri"/>
          <w:i/>
          <w:noProof/>
          <w:sz w:val="20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5A4EED0D" wp14:editId="7EA1D049">
                <wp:simplePos x="0" y="0"/>
                <wp:positionH relativeFrom="column">
                  <wp:posOffset>2951480</wp:posOffset>
                </wp:positionH>
                <wp:positionV relativeFrom="paragraph">
                  <wp:posOffset>33655</wp:posOffset>
                </wp:positionV>
                <wp:extent cx="3563233" cy="381000"/>
                <wp:effectExtent l="0" t="0" r="18415" b="19050"/>
                <wp:wrapNone/>
                <wp:docPr id="1608964672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3233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60E4532" w14:textId="77777777" w:rsidR="00D92346" w:rsidRDefault="00D92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EED0D" id="Text Box 29" o:spid="_x0000_s1211" type="#_x0000_t202" style="position:absolute;margin-left:232.4pt;margin-top:2.65pt;width:280.55pt;height:30pt;z-index:25260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" fillcolor="white [3201]" strokecolor="#17365d [2415]" strokeweight="1pt">
                <v:textbox>
                  <w:txbxContent>
                    <w:p w14:paraId="260E4532" w14:textId="77777777" w:rsidR="00D92346" w:rsidRDefault="00D92346"/>
                  </w:txbxContent>
                </v:textbox>
              </v:shape>
            </w:pict>
          </mc:Fallback>
        </mc:AlternateContent>
      </w:r>
    </w:p>
    <w:p w14:paraId="1A71129A" w14:textId="29D907CA" w:rsidR="00B62AC4" w:rsidRDefault="009E50AA" w:rsidP="00F168F0">
      <w:pPr>
        <w:pStyle w:val="BodyText"/>
        <w:tabs>
          <w:tab w:val="center" w:pos="5308"/>
          <w:tab w:val="left" w:pos="9090"/>
        </w:tabs>
        <w:ind w:left="187"/>
      </w:pPr>
      <w:r>
        <w:rPr>
          <w:color w:val="00215B"/>
        </w:rPr>
        <w:t xml:space="preserve">How much </w:t>
      </w:r>
      <w:r w:rsidR="00C71F6F">
        <w:rPr>
          <w:color w:val="00215B"/>
        </w:rPr>
        <w:t>has been/is being</w:t>
      </w:r>
      <w:r>
        <w:rPr>
          <w:color w:val="00215B"/>
        </w:rPr>
        <w:t xml:space="preserve"> received?</w:t>
      </w:r>
      <w:r w:rsidR="00FE0FC0">
        <w:rPr>
          <w:color w:val="00215B"/>
        </w:rPr>
        <w:tab/>
      </w:r>
      <w:r w:rsidR="00F168F0">
        <w:rPr>
          <w:color w:val="00215B"/>
        </w:rPr>
        <w:tab/>
      </w:r>
    </w:p>
    <w:p w14:paraId="7EE35B29" w14:textId="64D0876E" w:rsidR="00B62AC4" w:rsidRDefault="00886F01" w:rsidP="00886F01">
      <w:pPr>
        <w:pStyle w:val="BodyText"/>
        <w:tabs>
          <w:tab w:val="left" w:pos="7470"/>
        </w:tabs>
        <w:rPr>
          <w:sz w:val="29"/>
        </w:rPr>
      </w:pPr>
      <w:r>
        <w:rPr>
          <w:sz w:val="29"/>
        </w:rPr>
        <w:tab/>
      </w:r>
    </w:p>
    <w:p w14:paraId="24C1FC75" w14:textId="0630F83D" w:rsidR="00B62AC4" w:rsidRPr="00886F01" w:rsidRDefault="00E06089" w:rsidP="00886F01">
      <w:pPr>
        <w:pStyle w:val="BodyText"/>
        <w:ind w:firstLine="187"/>
        <w:rPr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75552" behindDoc="0" locked="0" layoutInCell="1" allowOverlap="1" wp14:anchorId="2EE61CBA" wp14:editId="5B15701A">
                <wp:simplePos x="0" y="0"/>
                <wp:positionH relativeFrom="column">
                  <wp:posOffset>3068320</wp:posOffset>
                </wp:positionH>
                <wp:positionV relativeFrom="paragraph">
                  <wp:posOffset>5080</wp:posOffset>
                </wp:positionV>
                <wp:extent cx="3467100" cy="668020"/>
                <wp:effectExtent l="0" t="0" r="19050" b="17780"/>
                <wp:wrapNone/>
                <wp:docPr id="736556112" name="Rectangle 736556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67100" cy="668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25135D" w14:textId="77777777" w:rsidR="00D92346" w:rsidRDefault="00D92346" w:rsidP="00D923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E61CBA" id="Rectangle 736556112" o:spid="_x0000_s1212" style="position:absolute;left:0;text-align:left;margin-left:241.6pt;margin-top:.4pt;width:273pt;height:52.6pt;z-index:25237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" strokeweight="1pt">
                <v:textbox>
                  <w:txbxContent>
                    <w:p w14:paraId="1625135D" w14:textId="77777777" w:rsidR="00D92346" w:rsidRDefault="00D92346" w:rsidP="00D92346"/>
                  </w:txbxContent>
                </v:textbox>
              </v:rect>
            </w:pict>
          </mc:Fallback>
        </mc:AlternateContent>
      </w:r>
      <w:r w:rsidR="008B008C">
        <w:rPr>
          <w:color w:val="00215B"/>
        </w:rPr>
        <w:t>Date</w:t>
      </w:r>
      <w:r w:rsidR="00886F01">
        <w:rPr>
          <w:color w:val="00215B"/>
        </w:rPr>
        <w:t>s</w:t>
      </w:r>
      <w:r w:rsidR="008B008C">
        <w:rPr>
          <w:color w:val="00215B"/>
        </w:rPr>
        <w:t xml:space="preserve"> </w:t>
      </w:r>
      <w:r w:rsidR="009E50AA">
        <w:rPr>
          <w:color w:val="00215B"/>
          <w:w w:val="95"/>
        </w:rPr>
        <w:t>payment</w:t>
      </w:r>
      <w:r w:rsidR="00886F01">
        <w:rPr>
          <w:color w:val="00215B"/>
          <w:w w:val="95"/>
        </w:rPr>
        <w:t>s</w:t>
      </w:r>
      <w:r w:rsidR="009E50AA">
        <w:rPr>
          <w:color w:val="00215B"/>
          <w:w w:val="95"/>
        </w:rPr>
        <w:t>/pension</w:t>
      </w:r>
      <w:r w:rsidR="00886F01">
        <w:rPr>
          <w:color w:val="00215B"/>
          <w:w w:val="95"/>
        </w:rPr>
        <w:t>s</w:t>
      </w:r>
      <w:r w:rsidR="009E50AA">
        <w:rPr>
          <w:color w:val="00215B"/>
          <w:w w:val="95"/>
        </w:rPr>
        <w:t xml:space="preserve"> </w:t>
      </w:r>
      <w:r w:rsidR="008B008C">
        <w:rPr>
          <w:color w:val="00215B"/>
          <w:w w:val="95"/>
        </w:rPr>
        <w:t>first</w:t>
      </w:r>
      <w:r w:rsidR="00886F01">
        <w:rPr>
          <w:sz w:val="28"/>
        </w:rPr>
        <w:t xml:space="preserve"> </w:t>
      </w:r>
      <w:r w:rsidR="009E50AA">
        <w:rPr>
          <w:color w:val="00215B"/>
          <w:w w:val="95"/>
        </w:rPr>
        <w:t>received</w:t>
      </w:r>
      <w:r w:rsidR="008A40DD">
        <w:rPr>
          <w:color w:val="00215B"/>
          <w:w w:val="95"/>
        </w:rPr>
        <w:t>:</w:t>
      </w:r>
    </w:p>
    <w:p w14:paraId="40FEED25" w14:textId="77777777" w:rsidR="00B62AC4" w:rsidRDefault="00B62AC4">
      <w:pPr>
        <w:pStyle w:val="BodyText"/>
        <w:spacing w:before="8"/>
        <w:rPr>
          <w:sz w:val="26"/>
        </w:rPr>
      </w:pPr>
    </w:p>
    <w:p w14:paraId="1A8F2DEF" w14:textId="77777777" w:rsidR="00886F01" w:rsidRDefault="00886F01">
      <w:pPr>
        <w:pStyle w:val="BodyText"/>
        <w:spacing w:line="264" w:lineRule="auto"/>
        <w:ind w:left="187" w:right="7495"/>
        <w:rPr>
          <w:color w:val="00215B"/>
        </w:rPr>
      </w:pPr>
    </w:p>
    <w:p w14:paraId="519A5D25" w14:textId="77777777" w:rsidR="00886F01" w:rsidRDefault="00886F01">
      <w:pPr>
        <w:pStyle w:val="BodyText"/>
        <w:spacing w:line="264" w:lineRule="auto"/>
        <w:ind w:left="187" w:right="7495"/>
        <w:rPr>
          <w:color w:val="00215B"/>
        </w:rPr>
      </w:pPr>
    </w:p>
    <w:p w14:paraId="0EDC79B7" w14:textId="1CB11FED" w:rsidR="008A40DD" w:rsidRDefault="00D92346" w:rsidP="00A2444E">
      <w:pPr>
        <w:pStyle w:val="BodyText"/>
        <w:spacing w:line="264" w:lineRule="auto"/>
        <w:ind w:left="170" w:right="7496"/>
        <w:rPr>
          <w:color w:val="00215B"/>
        </w:rPr>
      </w:pPr>
      <w:r>
        <w:rPr>
          <w:noProof/>
          <w:color w:val="00215B"/>
        </w:rPr>
        <mc:AlternateContent>
          <mc:Choice Requires="wps">
            <w:drawing>
              <wp:anchor distT="0" distB="0" distL="114300" distR="114300" simplePos="0" relativeHeight="252601856" behindDoc="0" locked="0" layoutInCell="1" allowOverlap="1" wp14:anchorId="522285BD" wp14:editId="784628E8">
                <wp:simplePos x="0" y="0"/>
                <wp:positionH relativeFrom="column">
                  <wp:posOffset>2189480</wp:posOffset>
                </wp:positionH>
                <wp:positionV relativeFrom="paragraph">
                  <wp:posOffset>90170</wp:posOffset>
                </wp:positionV>
                <wp:extent cx="4343400" cy="2979420"/>
                <wp:effectExtent l="0" t="0" r="19050" b="11430"/>
                <wp:wrapNone/>
                <wp:docPr id="74771227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297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373026AF" w14:textId="77777777" w:rsidR="00D92346" w:rsidRDefault="00D9234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285BD" id="Text Box 30" o:spid="_x0000_s1213" type="#_x0000_t202" style="position:absolute;left:0;text-align:left;margin-left:172.4pt;margin-top:7.1pt;width:342pt;height:234.6pt;z-index:252601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" fillcolor="white [3201]" strokecolor="#17365d [2415]" strokeweight="1pt">
                <v:textbox>
                  <w:txbxContent>
                    <w:p w14:paraId="373026AF" w14:textId="77777777" w:rsidR="00D92346" w:rsidRDefault="00D92346"/>
                  </w:txbxContent>
                </v:textbox>
              </v:shape>
            </w:pict>
          </mc:Fallback>
        </mc:AlternateContent>
      </w:r>
      <w:r w:rsidR="00C71F6F">
        <w:rPr>
          <w:color w:val="00215B"/>
        </w:rPr>
        <w:t>Where payment is continuing, please provide details of amount received</w:t>
      </w:r>
      <w:r w:rsidR="008A40DD">
        <w:rPr>
          <w:color w:val="00215B"/>
        </w:rPr>
        <w:t>:</w:t>
      </w:r>
      <w:r w:rsidR="008A40DD">
        <w:rPr>
          <w:color w:val="00215B"/>
        </w:rPr>
        <w:tab/>
        <w:t xml:space="preserve">             </w:t>
      </w:r>
    </w:p>
    <w:p w14:paraId="3B3609B8" w14:textId="77777777" w:rsidR="008A40DD" w:rsidRDefault="008A40DD">
      <w:pPr>
        <w:pStyle w:val="BodyText"/>
        <w:spacing w:line="264" w:lineRule="auto"/>
        <w:ind w:left="187" w:right="7495"/>
        <w:rPr>
          <w:color w:val="00215B"/>
        </w:rPr>
      </w:pPr>
    </w:p>
    <w:p w14:paraId="231FA014" w14:textId="77777777" w:rsidR="008A40DD" w:rsidRDefault="008A40DD">
      <w:pPr>
        <w:pStyle w:val="BodyText"/>
        <w:spacing w:line="264" w:lineRule="auto"/>
        <w:ind w:left="187" w:right="7495"/>
        <w:rPr>
          <w:color w:val="00215B"/>
        </w:rPr>
      </w:pPr>
    </w:p>
    <w:p w14:paraId="0F4CD6A4" w14:textId="77777777" w:rsidR="00B62AC4" w:rsidRDefault="00B62AC4">
      <w:pPr>
        <w:pStyle w:val="BodyText"/>
        <w:rPr>
          <w:sz w:val="20"/>
        </w:rPr>
      </w:pPr>
    </w:p>
    <w:p w14:paraId="11D30DF9" w14:textId="77777777" w:rsidR="00B62AC4" w:rsidRDefault="00B62AC4">
      <w:pPr>
        <w:pStyle w:val="BodyText"/>
        <w:rPr>
          <w:sz w:val="20"/>
        </w:rPr>
      </w:pPr>
    </w:p>
    <w:p w14:paraId="68CBCC5E" w14:textId="77777777" w:rsidR="00B62AC4" w:rsidRDefault="00B62AC4">
      <w:pPr>
        <w:pStyle w:val="BodyText"/>
        <w:rPr>
          <w:sz w:val="20"/>
        </w:rPr>
      </w:pPr>
    </w:p>
    <w:p w14:paraId="6D6C13DA" w14:textId="77777777" w:rsidR="00B62AC4" w:rsidRDefault="00B62AC4">
      <w:pPr>
        <w:pStyle w:val="BodyText"/>
        <w:rPr>
          <w:sz w:val="20"/>
        </w:rPr>
      </w:pPr>
    </w:p>
    <w:p w14:paraId="66428D00" w14:textId="77777777" w:rsidR="00B62AC4" w:rsidRDefault="008A40DD" w:rsidP="008A40DD">
      <w:pPr>
        <w:pStyle w:val="BodyText"/>
        <w:tabs>
          <w:tab w:val="left" w:pos="6223"/>
        </w:tabs>
        <w:rPr>
          <w:sz w:val="20"/>
        </w:rPr>
      </w:pPr>
      <w:r>
        <w:rPr>
          <w:sz w:val="20"/>
        </w:rPr>
        <w:tab/>
      </w:r>
    </w:p>
    <w:p w14:paraId="22282E1D" w14:textId="77777777" w:rsidR="00B62AC4" w:rsidRDefault="00B62AC4">
      <w:pPr>
        <w:pStyle w:val="BodyText"/>
        <w:rPr>
          <w:sz w:val="20"/>
        </w:rPr>
      </w:pPr>
    </w:p>
    <w:p w14:paraId="7A7DE4B3" w14:textId="77777777" w:rsidR="00B62AC4" w:rsidRDefault="00B62AC4">
      <w:pPr>
        <w:pStyle w:val="BodyText"/>
        <w:rPr>
          <w:sz w:val="20"/>
        </w:rPr>
      </w:pPr>
    </w:p>
    <w:p w14:paraId="4ABBA2E2" w14:textId="77777777" w:rsidR="00B62AC4" w:rsidRDefault="00B62AC4">
      <w:pPr>
        <w:pStyle w:val="BodyText"/>
        <w:rPr>
          <w:sz w:val="20"/>
        </w:rPr>
      </w:pPr>
    </w:p>
    <w:p w14:paraId="1B649BAF" w14:textId="77777777" w:rsidR="00B62AC4" w:rsidRDefault="00B62AC4">
      <w:pPr>
        <w:pStyle w:val="BodyText"/>
        <w:rPr>
          <w:sz w:val="20"/>
        </w:rPr>
      </w:pPr>
    </w:p>
    <w:p w14:paraId="7DB54B68" w14:textId="77777777" w:rsidR="00B62AC4" w:rsidRDefault="00B62AC4">
      <w:pPr>
        <w:pStyle w:val="BodyText"/>
        <w:rPr>
          <w:sz w:val="20"/>
        </w:rPr>
      </w:pPr>
    </w:p>
    <w:p w14:paraId="2F1AD5E2" w14:textId="77777777" w:rsidR="00B62AC4" w:rsidRDefault="00B62AC4">
      <w:pPr>
        <w:pStyle w:val="BodyText"/>
        <w:rPr>
          <w:sz w:val="20"/>
        </w:rPr>
      </w:pPr>
    </w:p>
    <w:p w14:paraId="338C17BE" w14:textId="77777777" w:rsidR="00B62AC4" w:rsidRDefault="00B62AC4">
      <w:pPr>
        <w:pStyle w:val="BodyText"/>
        <w:rPr>
          <w:sz w:val="20"/>
        </w:rPr>
      </w:pPr>
    </w:p>
    <w:p w14:paraId="2077A94B" w14:textId="77777777" w:rsidR="00B62AC4" w:rsidRDefault="00B62AC4">
      <w:pPr>
        <w:pStyle w:val="BodyText"/>
        <w:rPr>
          <w:sz w:val="20"/>
        </w:rPr>
      </w:pPr>
    </w:p>
    <w:p w14:paraId="29A670D9" w14:textId="77777777" w:rsidR="00B62AC4" w:rsidRDefault="00B62AC4">
      <w:pPr>
        <w:pStyle w:val="BodyText"/>
        <w:rPr>
          <w:sz w:val="20"/>
        </w:rPr>
      </w:pPr>
    </w:p>
    <w:p w14:paraId="7143FD0F" w14:textId="77777777" w:rsidR="00B62AC4" w:rsidRDefault="00B62AC4">
      <w:pPr>
        <w:pStyle w:val="BodyText"/>
        <w:rPr>
          <w:sz w:val="20"/>
        </w:rPr>
      </w:pPr>
    </w:p>
    <w:p w14:paraId="7AF239B3" w14:textId="77777777" w:rsidR="00886F01" w:rsidRDefault="0067177B">
      <w:pPr>
        <w:pStyle w:val="Body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8502C8C" w14:textId="399C8EC0" w:rsidR="0067177B" w:rsidRPr="00886F01" w:rsidRDefault="0067177B" w:rsidP="00886F01">
      <w:pPr>
        <w:pStyle w:val="BodyText"/>
        <w:ind w:left="4320" w:firstLine="720"/>
        <w:rPr>
          <w:sz w:val="20"/>
        </w:rPr>
      </w:pPr>
      <w:r w:rsidRPr="0067177B">
        <w:rPr>
          <w:color w:val="1F497D" w:themeColor="text2"/>
        </w:rPr>
        <w:t>2</w:t>
      </w:r>
      <w:r w:rsidR="001139BC">
        <w:rPr>
          <w:color w:val="1F497D" w:themeColor="text2"/>
        </w:rPr>
        <w:t>0</w:t>
      </w:r>
    </w:p>
    <w:p w14:paraId="16C9D9B1" w14:textId="77777777" w:rsidR="002F34ED" w:rsidRDefault="002F34ED" w:rsidP="002F34ED">
      <w:pPr>
        <w:pStyle w:val="BodyText"/>
        <w:spacing w:before="187" w:line="249" w:lineRule="auto"/>
        <w:ind w:left="187" w:right="4403"/>
        <w:rPr>
          <w:color w:val="00215B"/>
        </w:rPr>
      </w:pPr>
    </w:p>
    <w:p w14:paraId="58B1252E" w14:textId="1A55D408" w:rsidR="002F34ED" w:rsidRPr="006B78A1" w:rsidRDefault="004A4902" w:rsidP="004A4902">
      <w:pPr>
        <w:pStyle w:val="BodyText"/>
        <w:spacing w:before="187" w:line="249" w:lineRule="auto"/>
        <w:ind w:right="4403"/>
        <w:rPr>
          <w:rFonts w:ascii="Trebuchet MS" w:hAnsi="Trebuchet MS"/>
          <w:b/>
          <w:bCs/>
          <w:color w:val="002060"/>
          <w:sz w:val="28"/>
          <w:szCs w:val="28"/>
        </w:rPr>
      </w:pPr>
      <w:r>
        <w:rPr>
          <w:color w:val="00215B"/>
        </w:rPr>
        <w:lastRenderedPageBreak/>
        <w:t xml:space="preserve">  </w:t>
      </w:r>
      <w:r w:rsidR="006B78A1" w:rsidRPr="006B78A1">
        <w:rPr>
          <w:rFonts w:ascii="Trebuchet MS" w:hAnsi="Trebuchet MS"/>
          <w:b/>
          <w:bCs/>
          <w:color w:val="8B3D66"/>
          <w:sz w:val="28"/>
          <w:szCs w:val="28"/>
        </w:rPr>
        <w:t>Section B – Past Compensation</w:t>
      </w:r>
    </w:p>
    <w:p w14:paraId="1EEC334C" w14:textId="77777777" w:rsidR="002F34ED" w:rsidRPr="005C0A96" w:rsidRDefault="002F34ED" w:rsidP="00124B73">
      <w:pPr>
        <w:pStyle w:val="BodyText"/>
        <w:spacing w:before="187" w:line="249" w:lineRule="auto"/>
        <w:ind w:left="187" w:right="365"/>
        <w:jc w:val="both"/>
        <w:rPr>
          <w:rFonts w:ascii="Trebuchet MS" w:hAnsi="Trebuchet MS"/>
          <w:bCs/>
          <w:color w:val="00215B"/>
        </w:rPr>
      </w:pPr>
      <w:r w:rsidRPr="005C0A96">
        <w:rPr>
          <w:rFonts w:ascii="Trebuchet MS" w:hAnsi="Trebuchet MS"/>
          <w:bCs/>
          <w:color w:val="8B3D66"/>
        </w:rPr>
        <w:t>Please provide information about any past compensation that has been paid to</w:t>
      </w:r>
      <w:r w:rsidRPr="005C0A96">
        <w:rPr>
          <w:rFonts w:ascii="Trebuchet MS" w:hAnsi="Trebuchet MS"/>
          <w:bCs/>
          <w:color w:val="8B3D66"/>
          <w:spacing w:val="-28"/>
        </w:rPr>
        <w:t xml:space="preserve"> </w:t>
      </w:r>
      <w:r w:rsidRPr="005C0A96">
        <w:rPr>
          <w:rFonts w:ascii="Trebuchet MS" w:hAnsi="Trebuchet MS"/>
          <w:bCs/>
          <w:color w:val="8B3D66"/>
        </w:rPr>
        <w:t>the</w:t>
      </w:r>
      <w:r w:rsidRPr="005C0A96">
        <w:rPr>
          <w:rFonts w:ascii="Trebuchet MS" w:hAnsi="Trebuchet MS"/>
          <w:bCs/>
          <w:color w:val="8B3D66"/>
          <w:spacing w:val="-28"/>
        </w:rPr>
        <w:t xml:space="preserve"> </w:t>
      </w:r>
      <w:r w:rsidRPr="005C0A96">
        <w:rPr>
          <w:rFonts w:ascii="Trebuchet MS" w:hAnsi="Trebuchet MS"/>
          <w:bCs/>
          <w:color w:val="8B3D66"/>
        </w:rPr>
        <w:t>applicant or the victim (in the case of a posthumous application) in</w:t>
      </w:r>
      <w:r w:rsidRPr="005C0A96">
        <w:rPr>
          <w:rFonts w:ascii="Trebuchet MS" w:hAnsi="Trebuchet MS"/>
          <w:bCs/>
        </w:rPr>
        <w:t xml:space="preserve"> </w:t>
      </w:r>
      <w:r w:rsidRPr="005C0A96">
        <w:rPr>
          <w:rFonts w:ascii="Trebuchet MS" w:hAnsi="Trebuchet MS"/>
          <w:bCs/>
          <w:color w:val="8B3D66"/>
        </w:rPr>
        <w:t>relation to the injury/injuries/illness/condition(s).</w:t>
      </w:r>
    </w:p>
    <w:p w14:paraId="6678BF6D" w14:textId="1553DED5" w:rsidR="00C70157" w:rsidRDefault="00E06089" w:rsidP="00C637BD">
      <w:pPr>
        <w:pStyle w:val="BodyText"/>
        <w:spacing w:before="187" w:line="250" w:lineRule="auto"/>
        <w:ind w:left="187" w:right="397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61216" behindDoc="1" locked="0" layoutInCell="1" allowOverlap="1" wp14:anchorId="09B5A6A4" wp14:editId="02814919">
                <wp:simplePos x="0" y="0"/>
                <wp:positionH relativeFrom="margin">
                  <wp:posOffset>-635</wp:posOffset>
                </wp:positionH>
                <wp:positionV relativeFrom="paragraph">
                  <wp:posOffset>36195</wp:posOffset>
                </wp:positionV>
                <wp:extent cx="6703060" cy="8613140"/>
                <wp:effectExtent l="0" t="0" r="2540" b="0"/>
                <wp:wrapNone/>
                <wp:docPr id="736556111" name="Rectangle 736556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3060" cy="86131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5A59" id="Rectangle 736556111" o:spid="_x0000_s1026" style="position:absolute;margin-left:-.05pt;margin-top:2.85pt;width:527.8pt;height:678.2pt;z-index:-250955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" filled="f" strokecolor="#00215b" strokeweight="1pt">
                <w10:wrap anchorx="margin"/>
              </v:rect>
            </w:pict>
          </mc:Fallback>
        </mc:AlternateContent>
      </w:r>
      <w:r w:rsidR="002F34ED">
        <w:rPr>
          <w:color w:val="00215B"/>
        </w:rPr>
        <w:t xml:space="preserve">Has the </w:t>
      </w:r>
      <w:r w:rsidR="00887085">
        <w:rPr>
          <w:color w:val="00215B"/>
        </w:rPr>
        <w:t xml:space="preserve">applicant or </w:t>
      </w:r>
      <w:r w:rsidR="002F34ED">
        <w:rPr>
          <w:color w:val="00215B"/>
        </w:rPr>
        <w:t>victim</w:t>
      </w:r>
      <w:r w:rsidR="00887085">
        <w:rPr>
          <w:color w:val="00215B"/>
        </w:rPr>
        <w:t xml:space="preserve"> </w:t>
      </w:r>
      <w:r w:rsidR="003E5000">
        <w:rPr>
          <w:color w:val="00215B"/>
        </w:rPr>
        <w:t xml:space="preserve">applied </w:t>
      </w:r>
      <w:r w:rsidR="003E5000">
        <w:rPr>
          <w:color w:val="00215B"/>
          <w:w w:val="95"/>
        </w:rPr>
        <w:t xml:space="preserve">for compensation under </w:t>
      </w:r>
      <w:r w:rsidR="002F34ED">
        <w:rPr>
          <w:color w:val="00215B"/>
          <w:w w:val="95"/>
        </w:rPr>
        <w:t>the Criminal</w:t>
      </w:r>
      <w:r w:rsidR="003E5000">
        <w:rPr>
          <w:color w:val="00215B"/>
          <w:w w:val="95"/>
        </w:rPr>
        <w:t xml:space="preserve"> </w:t>
      </w:r>
      <w:r w:rsidR="002F34ED">
        <w:rPr>
          <w:color w:val="00215B"/>
        </w:rPr>
        <w:t>Injuries</w:t>
      </w:r>
      <w:r w:rsidR="002F34ED">
        <w:rPr>
          <w:color w:val="00215B"/>
          <w:spacing w:val="-24"/>
        </w:rPr>
        <w:t xml:space="preserve"> </w:t>
      </w:r>
      <w:r w:rsidR="002F34ED">
        <w:rPr>
          <w:color w:val="00215B"/>
        </w:rPr>
        <w:t>Compensation</w:t>
      </w:r>
      <w:r w:rsidR="002F34ED">
        <w:rPr>
          <w:color w:val="00215B"/>
          <w:spacing w:val="-23"/>
        </w:rPr>
        <w:t xml:space="preserve"> </w:t>
      </w:r>
      <w:r w:rsidR="002F34ED">
        <w:rPr>
          <w:color w:val="00215B"/>
        </w:rPr>
        <w:t>Scheme</w:t>
      </w:r>
      <w:r w:rsidR="003E5000">
        <w:rPr>
          <w:color w:val="00215B"/>
        </w:rPr>
        <w:t xml:space="preserve"> in relation to the injury/injuries/illness/condition(s)</w:t>
      </w:r>
      <w:r w:rsidR="002F34ED">
        <w:rPr>
          <w:color w:val="00215B"/>
        </w:rPr>
        <w:t>?</w:t>
      </w:r>
      <w:r w:rsidR="002F34ED">
        <w:rPr>
          <w:color w:val="00215B"/>
        </w:rPr>
        <w:tab/>
      </w:r>
      <w:r w:rsidR="00C70157">
        <w:rPr>
          <w:color w:val="00215B"/>
        </w:rPr>
        <w:tab/>
      </w:r>
    </w:p>
    <w:p w14:paraId="4154AA1D" w14:textId="0DEB1449" w:rsidR="002F34ED" w:rsidRDefault="009677A1" w:rsidP="003E5000">
      <w:pPr>
        <w:pStyle w:val="BodyText"/>
        <w:spacing w:before="187" w:line="249" w:lineRule="auto"/>
        <w:ind w:left="187" w:right="3626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603904" behindDoc="1" locked="0" layoutInCell="1" allowOverlap="1" wp14:anchorId="62070358" wp14:editId="77EAE8C1">
                <wp:simplePos x="0" y="0"/>
                <wp:positionH relativeFrom="column">
                  <wp:posOffset>3642360</wp:posOffset>
                </wp:positionH>
                <wp:positionV relativeFrom="paragraph">
                  <wp:posOffset>68580</wp:posOffset>
                </wp:positionV>
                <wp:extent cx="252000" cy="252000"/>
                <wp:effectExtent l="0" t="0" r="15240" b="15240"/>
                <wp:wrapNone/>
                <wp:docPr id="817282899" name="Rectangle 817282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EA9C05" w14:textId="5ECBFC7B" w:rsidR="009677A1" w:rsidRPr="00D92346" w:rsidRDefault="009677A1" w:rsidP="009677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070358" id="Rectangle 817282899" o:spid="_x0000_s1214" style="position:absolute;left:0;text-align:left;margin-left:286.8pt;margin-top:5.4pt;width:19.85pt;height:19.85pt;z-index:-25071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" fillcolor="white [3212]" strokecolor="#00215b" strokeweight="1pt">
                <v:textbox>
                  <w:txbxContent>
                    <w:p w14:paraId="51EA9C05" w14:textId="5ECBFC7B" w:rsidR="009677A1" w:rsidRPr="00D92346" w:rsidRDefault="009677A1" w:rsidP="009677A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19232" behindDoc="0" locked="0" layoutInCell="1" allowOverlap="1" wp14:anchorId="19BBB110" wp14:editId="21732A1B">
                <wp:simplePos x="0" y="0"/>
                <wp:positionH relativeFrom="column">
                  <wp:posOffset>3126105</wp:posOffset>
                </wp:positionH>
                <wp:positionV relativeFrom="paragraph">
                  <wp:posOffset>75565</wp:posOffset>
                </wp:positionV>
                <wp:extent cx="252000" cy="252000"/>
                <wp:effectExtent l="0" t="0" r="0" b="0"/>
                <wp:wrapNone/>
                <wp:docPr id="736556110" name="Rectangle 736556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065682" w14:textId="742621E7" w:rsidR="00D92346" w:rsidRPr="00D92346" w:rsidRDefault="00D92346" w:rsidP="00D9234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BBB110" id="Rectangle 736556110" o:spid="_x0000_s1215" style="position:absolute;left:0;text-align:left;margin-left:246.15pt;margin-top:5.95pt;width:19.85pt;height:19.85pt;z-index:25231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" stroked="f">
                <v:textbox>
                  <w:txbxContent>
                    <w:p w14:paraId="15065682" w14:textId="742621E7" w:rsidR="00D92346" w:rsidRPr="00D92346" w:rsidRDefault="00D92346" w:rsidP="00D9234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21280" behindDoc="0" locked="0" layoutInCell="1" allowOverlap="1" wp14:anchorId="15FB3349" wp14:editId="1E279198">
                <wp:simplePos x="0" y="0"/>
                <wp:positionH relativeFrom="column">
                  <wp:posOffset>3114675</wp:posOffset>
                </wp:positionH>
                <wp:positionV relativeFrom="paragraph">
                  <wp:posOffset>66040</wp:posOffset>
                </wp:positionV>
                <wp:extent cx="252000" cy="252000"/>
                <wp:effectExtent l="0" t="0" r="15240" b="15240"/>
                <wp:wrapNone/>
                <wp:docPr id="736556108" name="Rectangle 736556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360A44" id="Rectangle 736556108" o:spid="_x0000_s1026" style="position:absolute;margin-left:245.25pt;margin-top:5.2pt;width:19.85pt;height:19.85pt;z-index:25232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" filled="f" strokecolor="#00215b" strokeweight="1pt"/>
            </w:pict>
          </mc:Fallback>
        </mc:AlternateContent>
      </w:r>
      <w:r w:rsidR="00C70157">
        <w:rPr>
          <w:color w:val="00215B"/>
        </w:rPr>
        <w:tab/>
      </w:r>
      <w:r w:rsidR="00C70157">
        <w:rPr>
          <w:color w:val="00215B"/>
        </w:rPr>
        <w:tab/>
      </w:r>
      <w:r w:rsidR="00C70157">
        <w:rPr>
          <w:color w:val="00215B"/>
        </w:rPr>
        <w:tab/>
      </w:r>
      <w:r w:rsidR="00C70157">
        <w:rPr>
          <w:color w:val="00215B"/>
        </w:rPr>
        <w:tab/>
      </w:r>
      <w:r w:rsidR="00C70157">
        <w:rPr>
          <w:color w:val="00215B"/>
        </w:rPr>
        <w:tab/>
      </w:r>
      <w:r w:rsidR="00C70157">
        <w:rPr>
          <w:color w:val="00215B"/>
        </w:rPr>
        <w:tab/>
      </w:r>
      <w:r w:rsidR="002F34ED">
        <w:rPr>
          <w:color w:val="00215B"/>
          <w:spacing w:val="-8"/>
        </w:rPr>
        <w:t>Yes</w:t>
      </w:r>
      <w:r w:rsidR="002F34ED">
        <w:rPr>
          <w:color w:val="00215B"/>
          <w:spacing w:val="-8"/>
        </w:rPr>
        <w:tab/>
      </w:r>
      <w:r w:rsidR="00F168F0">
        <w:rPr>
          <w:color w:val="00215B"/>
          <w:spacing w:val="-8"/>
        </w:rPr>
        <w:t xml:space="preserve">     </w:t>
      </w:r>
      <w:r w:rsidR="002F34ED">
        <w:rPr>
          <w:color w:val="00215B"/>
        </w:rPr>
        <w:t>No</w:t>
      </w:r>
      <w:r w:rsidR="00F168F0">
        <w:rPr>
          <w:color w:val="00215B"/>
        </w:rPr>
        <w:t xml:space="preserve">    </w:t>
      </w:r>
    </w:p>
    <w:p w14:paraId="680EFB7E" w14:textId="77777777" w:rsidR="002F34ED" w:rsidRDefault="002F34ED" w:rsidP="002F34ED">
      <w:pPr>
        <w:pStyle w:val="BodyText"/>
        <w:spacing w:before="8"/>
        <w:rPr>
          <w:sz w:val="25"/>
        </w:rPr>
      </w:pPr>
    </w:p>
    <w:p w14:paraId="21D2EC43" w14:textId="77777777" w:rsidR="002F34ED" w:rsidRPr="00C70157" w:rsidRDefault="002F34ED" w:rsidP="00C637BD">
      <w:pPr>
        <w:spacing w:line="247" w:lineRule="auto"/>
        <w:ind w:left="187" w:right="567"/>
        <w:jc w:val="both"/>
        <w:rPr>
          <w:color w:val="002060"/>
          <w:sz w:val="24"/>
        </w:rPr>
      </w:pPr>
      <w:r w:rsidRPr="00C70157">
        <w:rPr>
          <w:color w:val="002060"/>
          <w:sz w:val="24"/>
        </w:rPr>
        <w:t>If</w:t>
      </w:r>
      <w:r w:rsidRPr="00C70157">
        <w:rPr>
          <w:color w:val="002060"/>
          <w:spacing w:val="-28"/>
          <w:sz w:val="24"/>
        </w:rPr>
        <w:t xml:space="preserve"> </w:t>
      </w:r>
      <w:r w:rsidRPr="00C70157">
        <w:rPr>
          <w:color w:val="002060"/>
          <w:sz w:val="24"/>
        </w:rPr>
        <w:t>yes,</w:t>
      </w:r>
      <w:r w:rsidRPr="00C70157">
        <w:rPr>
          <w:color w:val="002060"/>
          <w:spacing w:val="-27"/>
          <w:sz w:val="24"/>
        </w:rPr>
        <w:t xml:space="preserve"> </w:t>
      </w:r>
      <w:r w:rsidRPr="00C70157">
        <w:rPr>
          <w:color w:val="002060"/>
          <w:sz w:val="24"/>
        </w:rPr>
        <w:t>please</w:t>
      </w:r>
      <w:r w:rsidRPr="00C70157">
        <w:rPr>
          <w:color w:val="002060"/>
          <w:spacing w:val="-28"/>
          <w:sz w:val="24"/>
        </w:rPr>
        <w:t xml:space="preserve"> </w:t>
      </w:r>
      <w:r w:rsidRPr="00C70157">
        <w:rPr>
          <w:color w:val="002060"/>
          <w:sz w:val="24"/>
          <w:szCs w:val="24"/>
        </w:rPr>
        <w:t>provide</w:t>
      </w:r>
      <w:r w:rsidRPr="00C70157">
        <w:rPr>
          <w:color w:val="002060"/>
          <w:spacing w:val="-27"/>
          <w:sz w:val="24"/>
          <w:szCs w:val="24"/>
        </w:rPr>
        <w:t xml:space="preserve"> </w:t>
      </w:r>
      <w:r w:rsidR="003E5000" w:rsidRPr="00C70157">
        <w:rPr>
          <w:color w:val="002060"/>
          <w:sz w:val="24"/>
          <w:szCs w:val="24"/>
        </w:rPr>
        <w:t>as much information as possible, including</w:t>
      </w:r>
      <w:r w:rsidR="003E5000" w:rsidRPr="00C70157">
        <w:rPr>
          <w:color w:val="002060"/>
        </w:rPr>
        <w:t xml:space="preserve"> </w:t>
      </w:r>
      <w:r w:rsidRPr="00C70157">
        <w:rPr>
          <w:color w:val="002060"/>
          <w:sz w:val="24"/>
        </w:rPr>
        <w:t>reference number</w:t>
      </w:r>
      <w:r w:rsidR="002F226B" w:rsidRPr="00C70157">
        <w:rPr>
          <w:color w:val="002060"/>
          <w:sz w:val="24"/>
        </w:rPr>
        <w:t>(s)</w:t>
      </w:r>
      <w:r w:rsidRPr="00C70157">
        <w:rPr>
          <w:color w:val="002060"/>
          <w:sz w:val="24"/>
        </w:rPr>
        <w:t xml:space="preserve">, </w:t>
      </w:r>
      <w:r w:rsidR="003E5000" w:rsidRPr="00C70157">
        <w:rPr>
          <w:color w:val="002060"/>
          <w:sz w:val="24"/>
        </w:rPr>
        <w:t xml:space="preserve">outcome of application, </w:t>
      </w:r>
      <w:r w:rsidRPr="00C70157">
        <w:rPr>
          <w:color w:val="002060"/>
          <w:sz w:val="24"/>
        </w:rPr>
        <w:t>amount</w:t>
      </w:r>
      <w:r w:rsidR="003E5000" w:rsidRPr="00C70157">
        <w:rPr>
          <w:color w:val="002060"/>
          <w:sz w:val="24"/>
        </w:rPr>
        <w:t xml:space="preserve"> awarded</w:t>
      </w:r>
      <w:r w:rsidR="00C70157">
        <w:rPr>
          <w:color w:val="002060"/>
          <w:sz w:val="24"/>
        </w:rPr>
        <w:t xml:space="preserve"> and date of payment</w:t>
      </w:r>
      <w:r w:rsidRPr="00C70157">
        <w:rPr>
          <w:color w:val="002060"/>
          <w:sz w:val="24"/>
        </w:rPr>
        <w:t xml:space="preserve">. </w:t>
      </w:r>
    </w:p>
    <w:p w14:paraId="33BE97DD" w14:textId="7578924D" w:rsidR="002F34ED" w:rsidRPr="00C70157" w:rsidRDefault="00E06089" w:rsidP="002F34ED">
      <w:pPr>
        <w:pStyle w:val="BodyText"/>
        <w:rPr>
          <w:color w:val="002060"/>
          <w:sz w:val="28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33568" behindDoc="0" locked="0" layoutInCell="1" allowOverlap="1" wp14:anchorId="1F71C8FB" wp14:editId="22E4D724">
                <wp:simplePos x="0" y="0"/>
                <wp:positionH relativeFrom="column">
                  <wp:posOffset>139700</wp:posOffset>
                </wp:positionH>
                <wp:positionV relativeFrom="paragraph">
                  <wp:posOffset>63500</wp:posOffset>
                </wp:positionV>
                <wp:extent cx="6315075" cy="847725"/>
                <wp:effectExtent l="0" t="0" r="28575" b="28575"/>
                <wp:wrapNone/>
                <wp:docPr id="736556107" name="Rectangle 736556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F5CBEF" w14:textId="77777777" w:rsidR="009677A1" w:rsidRDefault="009677A1" w:rsidP="00967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71C8FB" id="Rectangle 736556107" o:spid="_x0000_s1216" style="position:absolute;margin-left:11pt;margin-top:5pt;width:497.25pt;height:66.75pt;z-index:25233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">
                <v:textbox>
                  <w:txbxContent>
                    <w:p w14:paraId="5CF5CBEF" w14:textId="77777777" w:rsidR="009677A1" w:rsidRDefault="009677A1" w:rsidP="009677A1"/>
                  </w:txbxContent>
                </v:textbox>
              </v:rect>
            </w:pict>
          </mc:Fallback>
        </mc:AlternateContent>
      </w:r>
    </w:p>
    <w:p w14:paraId="31D4C4BD" w14:textId="77777777" w:rsidR="0092513B" w:rsidRDefault="0092513B" w:rsidP="00C70157">
      <w:pPr>
        <w:pStyle w:val="BodyText"/>
        <w:spacing w:before="211" w:line="249" w:lineRule="auto"/>
        <w:ind w:left="187" w:right="5016"/>
        <w:jc w:val="both"/>
        <w:rPr>
          <w:color w:val="002060"/>
        </w:rPr>
      </w:pPr>
    </w:p>
    <w:p w14:paraId="4A8C5D21" w14:textId="77777777" w:rsidR="0092513B" w:rsidRDefault="0092513B" w:rsidP="00C70157">
      <w:pPr>
        <w:pStyle w:val="BodyText"/>
        <w:spacing w:before="211" w:line="249" w:lineRule="auto"/>
        <w:ind w:left="187" w:right="5016"/>
        <w:jc w:val="both"/>
        <w:rPr>
          <w:color w:val="002060"/>
        </w:rPr>
      </w:pPr>
    </w:p>
    <w:p w14:paraId="05DD85FF" w14:textId="6ECC70C9" w:rsidR="00287A66" w:rsidRPr="00C70157" w:rsidRDefault="002F34ED" w:rsidP="00C637BD">
      <w:pPr>
        <w:pStyle w:val="BodyText"/>
        <w:spacing w:before="211" w:line="250" w:lineRule="auto"/>
        <w:ind w:left="187" w:right="397"/>
        <w:jc w:val="both"/>
        <w:rPr>
          <w:color w:val="002060"/>
        </w:rPr>
      </w:pPr>
      <w:r w:rsidRPr="00C70157">
        <w:rPr>
          <w:color w:val="002060"/>
        </w:rPr>
        <w:t>Has</w:t>
      </w:r>
      <w:r w:rsidRPr="00C70157">
        <w:rPr>
          <w:color w:val="002060"/>
          <w:spacing w:val="-36"/>
        </w:rPr>
        <w:t xml:space="preserve"> </w:t>
      </w:r>
      <w:r w:rsidRPr="00C70157">
        <w:rPr>
          <w:color w:val="002060"/>
        </w:rPr>
        <w:t xml:space="preserve">the </w:t>
      </w:r>
      <w:r w:rsidR="00887085" w:rsidRPr="00C70157">
        <w:rPr>
          <w:color w:val="002060"/>
        </w:rPr>
        <w:t>applicant or victim</w:t>
      </w:r>
      <w:r w:rsidRPr="00C70157">
        <w:rPr>
          <w:color w:val="002060"/>
        </w:rPr>
        <w:t xml:space="preserve"> previously</w:t>
      </w:r>
      <w:r w:rsidRPr="00C70157">
        <w:rPr>
          <w:color w:val="002060"/>
          <w:spacing w:val="-36"/>
        </w:rPr>
        <w:t xml:space="preserve"> </w:t>
      </w:r>
      <w:r w:rsidRPr="00C70157">
        <w:rPr>
          <w:color w:val="002060"/>
        </w:rPr>
        <w:t>received</w:t>
      </w:r>
      <w:r w:rsidRPr="00C70157">
        <w:rPr>
          <w:color w:val="002060"/>
          <w:spacing w:val="-35"/>
        </w:rPr>
        <w:t xml:space="preserve"> </w:t>
      </w:r>
      <w:r w:rsidRPr="00C70157">
        <w:rPr>
          <w:color w:val="002060"/>
        </w:rPr>
        <w:t>any</w:t>
      </w:r>
      <w:r w:rsidR="002F226B" w:rsidRPr="00C70157">
        <w:rPr>
          <w:color w:val="002060"/>
        </w:rPr>
        <w:t xml:space="preserve"> compensation in </w:t>
      </w:r>
      <w:r w:rsidR="00287A66" w:rsidRPr="00C70157">
        <w:rPr>
          <w:color w:val="002060"/>
        </w:rPr>
        <w:t>relation to the injury/injuries/</w:t>
      </w:r>
      <w:r w:rsidR="00C70157">
        <w:rPr>
          <w:color w:val="002060"/>
        </w:rPr>
        <w:t xml:space="preserve"> </w:t>
      </w:r>
      <w:r w:rsidR="00287A66" w:rsidRPr="00C70157">
        <w:rPr>
          <w:color w:val="002060"/>
        </w:rPr>
        <w:t>illness/conditions(s)</w:t>
      </w:r>
      <w:r w:rsidR="00124B73">
        <w:rPr>
          <w:color w:val="002060"/>
        </w:rPr>
        <w:t>:</w:t>
      </w:r>
      <w:r w:rsidR="00287A66" w:rsidRPr="00C70157">
        <w:rPr>
          <w:color w:val="002060"/>
        </w:rPr>
        <w:t xml:space="preserve"> </w:t>
      </w:r>
    </w:p>
    <w:p w14:paraId="1E6A344C" w14:textId="5900B1FB" w:rsidR="0040281C" w:rsidRDefault="00287A66" w:rsidP="00124B73">
      <w:pPr>
        <w:pStyle w:val="BodyText"/>
        <w:numPr>
          <w:ilvl w:val="0"/>
          <w:numId w:val="21"/>
        </w:numPr>
        <w:spacing w:before="211" w:line="249" w:lineRule="auto"/>
        <w:ind w:left="709" w:right="3626" w:hanging="162"/>
        <w:rPr>
          <w:color w:val="00215B"/>
        </w:rPr>
      </w:pPr>
      <w:r w:rsidRPr="00C70157">
        <w:rPr>
          <w:color w:val="002060"/>
        </w:rPr>
        <w:t xml:space="preserve">in court </w:t>
      </w:r>
      <w:r w:rsidR="002F226B" w:rsidRPr="00C70157">
        <w:rPr>
          <w:color w:val="002060"/>
        </w:rPr>
        <w:t>proceedings</w:t>
      </w:r>
      <w:r w:rsidRPr="00C70157">
        <w:rPr>
          <w:color w:val="002060"/>
        </w:rPr>
        <w:t xml:space="preserve"> in </w:t>
      </w:r>
      <w:r>
        <w:rPr>
          <w:color w:val="00215B"/>
        </w:rPr>
        <w:t>respect of a claim</w:t>
      </w:r>
      <w:r w:rsidR="00124B73">
        <w:rPr>
          <w:color w:val="00215B"/>
        </w:rPr>
        <w:t>:</w:t>
      </w:r>
      <w:r>
        <w:rPr>
          <w:color w:val="00215B"/>
        </w:rPr>
        <w:t xml:space="preserve"> </w:t>
      </w:r>
      <w:r>
        <w:rPr>
          <w:color w:val="00215B"/>
        </w:rPr>
        <w:tab/>
      </w:r>
    </w:p>
    <w:p w14:paraId="6B6504F9" w14:textId="068B3660" w:rsidR="00287A66" w:rsidRDefault="00E06089" w:rsidP="0040281C">
      <w:pPr>
        <w:pStyle w:val="BodyText"/>
        <w:spacing w:before="211" w:line="249" w:lineRule="auto"/>
        <w:ind w:left="3787" w:right="3626" w:firstLine="533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27424" behindDoc="0" locked="0" layoutInCell="1" allowOverlap="1" wp14:anchorId="6D8B9833" wp14:editId="5C37D8E7">
                <wp:simplePos x="0" y="0"/>
                <wp:positionH relativeFrom="column">
                  <wp:posOffset>3724275</wp:posOffset>
                </wp:positionH>
                <wp:positionV relativeFrom="paragraph">
                  <wp:posOffset>98425</wp:posOffset>
                </wp:positionV>
                <wp:extent cx="252000" cy="252000"/>
                <wp:effectExtent l="0" t="0" r="15240" b="15240"/>
                <wp:wrapNone/>
                <wp:docPr id="736556106" name="Rectangle 736556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94601B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8B9833" id="Rectangle 736556106" o:spid="_x0000_s1217" style="position:absolute;left:0;text-align:left;margin-left:293.25pt;margin-top:7.75pt;width:19.85pt;height:19.85pt;z-index:25232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" fillcolor="white [3212]" strokecolor="#00215b" strokeweight="1pt">
                <v:textbox>
                  <w:txbxContent>
                    <w:p w14:paraId="4994601B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25376" behindDoc="0" locked="0" layoutInCell="1" allowOverlap="1" wp14:anchorId="22C6E373" wp14:editId="7A70F43C">
                <wp:simplePos x="0" y="0"/>
                <wp:positionH relativeFrom="column">
                  <wp:posOffset>3028950</wp:posOffset>
                </wp:positionH>
                <wp:positionV relativeFrom="paragraph">
                  <wp:posOffset>104140</wp:posOffset>
                </wp:positionV>
                <wp:extent cx="252000" cy="252000"/>
                <wp:effectExtent l="0" t="0" r="15240" b="15240"/>
                <wp:wrapNone/>
                <wp:docPr id="736556105" name="Rectangle 736556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D79B63" w14:textId="5414981C" w:rsidR="009677A1" w:rsidRPr="009677A1" w:rsidRDefault="009677A1" w:rsidP="009677A1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C6E373" id="Rectangle 736556105" o:spid="_x0000_s1218" style="position:absolute;left:0;text-align:left;margin-left:238.5pt;margin-top:8.2pt;width:19.85pt;height:19.85pt;z-index:25232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" fillcolor="white [3212]" strokecolor="#00215b" strokeweight="1pt">
                <v:textbox>
                  <w:txbxContent>
                    <w:p w14:paraId="50D79B63" w14:textId="5414981C" w:rsidR="009677A1" w:rsidRPr="009677A1" w:rsidRDefault="009677A1" w:rsidP="009677A1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7A66">
        <w:rPr>
          <w:color w:val="00215B"/>
          <w:spacing w:val="-8"/>
        </w:rPr>
        <w:t xml:space="preserve">Yes     </w:t>
      </w:r>
      <w:r w:rsidR="00F168F0">
        <w:rPr>
          <w:color w:val="00215B"/>
          <w:spacing w:val="-8"/>
        </w:rPr>
        <w:t xml:space="preserve">     </w:t>
      </w:r>
      <w:r w:rsidR="00287A66">
        <w:rPr>
          <w:color w:val="00215B"/>
        </w:rPr>
        <w:t>No</w:t>
      </w:r>
    </w:p>
    <w:p w14:paraId="78A1F103" w14:textId="3A456FDD" w:rsidR="00124B73" w:rsidRDefault="00E06089" w:rsidP="004A4902">
      <w:pPr>
        <w:pStyle w:val="BodyText"/>
        <w:numPr>
          <w:ilvl w:val="0"/>
          <w:numId w:val="21"/>
        </w:numPr>
        <w:tabs>
          <w:tab w:val="left" w:pos="709"/>
        </w:tabs>
        <w:spacing w:before="211" w:line="250" w:lineRule="auto"/>
        <w:ind w:right="510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31520" behindDoc="0" locked="0" layoutInCell="1" allowOverlap="1" wp14:anchorId="5978122B" wp14:editId="33DB9F67">
                <wp:simplePos x="0" y="0"/>
                <wp:positionH relativeFrom="column">
                  <wp:posOffset>3752850</wp:posOffset>
                </wp:positionH>
                <wp:positionV relativeFrom="paragraph">
                  <wp:posOffset>477520</wp:posOffset>
                </wp:positionV>
                <wp:extent cx="252000" cy="252000"/>
                <wp:effectExtent l="0" t="0" r="15240" b="15240"/>
                <wp:wrapNone/>
                <wp:docPr id="736556104" name="Rectangle 736556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018F1B" w14:textId="77777777" w:rsidR="00B7779D" w:rsidRDefault="00B7779D" w:rsidP="00B777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8122B" id="Rectangle 736556104" o:spid="_x0000_s1219" style="position:absolute;left:0;text-align:left;margin-left:295.5pt;margin-top:37.6pt;width:19.85pt;height:19.85pt;z-index:25233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" fillcolor="white [3212]" strokecolor="#00215b" strokeweight="1pt">
                <v:textbox>
                  <w:txbxContent>
                    <w:p w14:paraId="01018F1B" w14:textId="77777777" w:rsidR="00B7779D" w:rsidRDefault="00B7779D" w:rsidP="00B777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29472" behindDoc="0" locked="0" layoutInCell="1" allowOverlap="1" wp14:anchorId="28415E17" wp14:editId="47B7D0B0">
                <wp:simplePos x="0" y="0"/>
                <wp:positionH relativeFrom="column">
                  <wp:posOffset>3019425</wp:posOffset>
                </wp:positionH>
                <wp:positionV relativeFrom="paragraph">
                  <wp:posOffset>487045</wp:posOffset>
                </wp:positionV>
                <wp:extent cx="252000" cy="252000"/>
                <wp:effectExtent l="0" t="0" r="15240" b="15240"/>
                <wp:wrapNone/>
                <wp:docPr id="736556103" name="Rectangle 736556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E67232" w14:textId="241A3C3F" w:rsidR="00B7779D" w:rsidRPr="00B7779D" w:rsidRDefault="00B7779D" w:rsidP="00B777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415E17" id="Rectangle 736556103" o:spid="_x0000_s1220" style="position:absolute;left:0;text-align:left;margin-left:237.75pt;margin-top:38.35pt;width:19.85pt;height:19.85pt;z-index:25232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" fillcolor="white [3212]" strokecolor="#00215b" strokeweight="1pt">
                <v:textbox>
                  <w:txbxContent>
                    <w:p w14:paraId="74E67232" w14:textId="241A3C3F" w:rsidR="00B7779D" w:rsidRPr="00B7779D" w:rsidRDefault="00B7779D" w:rsidP="00B7779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87A66">
        <w:rPr>
          <w:color w:val="00215B"/>
        </w:rPr>
        <w:t>in settlement of a claim (</w:t>
      </w:r>
      <w:proofErr w:type="gramStart"/>
      <w:r w:rsidR="00287A66">
        <w:rPr>
          <w:color w:val="00215B"/>
        </w:rPr>
        <w:t>whether or not</w:t>
      </w:r>
      <w:proofErr w:type="gramEnd"/>
      <w:r w:rsidR="00287A66">
        <w:rPr>
          <w:color w:val="00215B"/>
        </w:rPr>
        <w:t xml:space="preserve"> the c</w:t>
      </w:r>
      <w:r w:rsidR="00124B73">
        <w:rPr>
          <w:color w:val="00215B"/>
        </w:rPr>
        <w:t>laim was brought before a court</w:t>
      </w:r>
      <w:r w:rsidR="00863EB7">
        <w:rPr>
          <w:color w:val="00215B"/>
        </w:rPr>
        <w:t>)</w:t>
      </w:r>
      <w:r w:rsidR="00124B73">
        <w:rPr>
          <w:color w:val="00215B"/>
        </w:rPr>
        <w:t>:</w:t>
      </w:r>
    </w:p>
    <w:p w14:paraId="1D7CBB98" w14:textId="4FA298B5" w:rsidR="002F34ED" w:rsidRDefault="00287A66" w:rsidP="00124B73">
      <w:pPr>
        <w:pStyle w:val="BodyText"/>
        <w:tabs>
          <w:tab w:val="left" w:pos="709"/>
        </w:tabs>
        <w:spacing w:before="211" w:line="250" w:lineRule="auto"/>
        <w:ind w:left="907" w:right="510"/>
        <w:rPr>
          <w:color w:val="00215B"/>
        </w:rPr>
      </w:pPr>
      <w:r w:rsidRPr="004A4902">
        <w:rPr>
          <w:color w:val="00215B"/>
        </w:rPr>
        <w:tab/>
      </w:r>
      <w:r w:rsidRPr="004A4902">
        <w:rPr>
          <w:color w:val="00215B"/>
        </w:rPr>
        <w:tab/>
      </w:r>
      <w:r w:rsidRPr="004A4902">
        <w:rPr>
          <w:color w:val="00215B"/>
        </w:rPr>
        <w:tab/>
      </w:r>
      <w:r w:rsidR="00F168F0" w:rsidRPr="004A4902">
        <w:rPr>
          <w:color w:val="00215B"/>
        </w:rPr>
        <w:t xml:space="preserve">                   </w:t>
      </w:r>
      <w:r w:rsidR="002F34ED" w:rsidRPr="004A4902">
        <w:rPr>
          <w:color w:val="00215B"/>
          <w:spacing w:val="-8"/>
        </w:rPr>
        <w:t>Yes</w:t>
      </w:r>
      <w:r w:rsidR="00F168F0" w:rsidRPr="004A4902">
        <w:rPr>
          <w:color w:val="00215B"/>
          <w:spacing w:val="-8"/>
        </w:rPr>
        <w:t xml:space="preserve"> </w:t>
      </w:r>
      <w:r w:rsidR="0040281C" w:rsidRPr="004A4902">
        <w:rPr>
          <w:color w:val="00215B"/>
          <w:spacing w:val="-8"/>
        </w:rPr>
        <w:t xml:space="preserve">         </w:t>
      </w:r>
      <w:r w:rsidR="002F34ED" w:rsidRPr="004A4902">
        <w:rPr>
          <w:color w:val="00215B"/>
        </w:rPr>
        <w:t>No</w:t>
      </w:r>
    </w:p>
    <w:p w14:paraId="7BA63151" w14:textId="4BB580A2" w:rsidR="004A4902" w:rsidRPr="004A4902" w:rsidRDefault="00E06089" w:rsidP="004A4902">
      <w:pPr>
        <w:pStyle w:val="BodyText"/>
        <w:numPr>
          <w:ilvl w:val="0"/>
          <w:numId w:val="21"/>
        </w:numPr>
        <w:tabs>
          <w:tab w:val="left" w:pos="709"/>
        </w:tabs>
        <w:spacing w:before="211" w:line="250" w:lineRule="auto"/>
        <w:ind w:right="510"/>
        <w:rPr>
          <w:color w:val="00215B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86144" behindDoc="0" locked="0" layoutInCell="1" allowOverlap="1" wp14:anchorId="77389859" wp14:editId="62E3D949">
                <wp:simplePos x="0" y="0"/>
                <wp:positionH relativeFrom="column">
                  <wp:posOffset>3761105</wp:posOffset>
                </wp:positionH>
                <wp:positionV relativeFrom="paragraph">
                  <wp:posOffset>440055</wp:posOffset>
                </wp:positionV>
                <wp:extent cx="252000" cy="252000"/>
                <wp:effectExtent l="0" t="0" r="15240" b="15240"/>
                <wp:wrapNone/>
                <wp:docPr id="736556102" name="Rectangle 736556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F0B887" w14:textId="77777777" w:rsidR="00B7779D" w:rsidRDefault="00B7779D" w:rsidP="00B7779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89859" id="Rectangle 736556102" o:spid="_x0000_s1221" style="position:absolute;left:0;text-align:left;margin-left:296.15pt;margin-top:34.65pt;width:19.85pt;height:19.85pt;z-index:25248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" fillcolor="window" strokecolor="#00215b" strokeweight="1pt">
                <v:textbox>
                  <w:txbxContent>
                    <w:p w14:paraId="39F0B887" w14:textId="77777777" w:rsidR="00B7779D" w:rsidRDefault="00B7779D" w:rsidP="00B7779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84096" behindDoc="0" locked="0" layoutInCell="1" allowOverlap="1" wp14:anchorId="081E7B70" wp14:editId="56604A0B">
                <wp:simplePos x="0" y="0"/>
                <wp:positionH relativeFrom="column">
                  <wp:posOffset>3021330</wp:posOffset>
                </wp:positionH>
                <wp:positionV relativeFrom="paragraph">
                  <wp:posOffset>454660</wp:posOffset>
                </wp:positionV>
                <wp:extent cx="252000" cy="252000"/>
                <wp:effectExtent l="0" t="0" r="15240" b="15240"/>
                <wp:wrapNone/>
                <wp:docPr id="736556101" name="Rectangle 736556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5BC9FA" w14:textId="382A7683" w:rsidR="00B7779D" w:rsidRPr="00B7779D" w:rsidRDefault="00B7779D" w:rsidP="00B7779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1E7B70" id="Rectangle 736556101" o:spid="_x0000_s1222" style="position:absolute;left:0;text-align:left;margin-left:237.9pt;margin-top:35.8pt;width:19.85pt;height:19.85pt;z-index:25248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" fillcolor="window" strokecolor="#00215b" strokeweight="1pt">
                <v:textbox>
                  <w:txbxContent>
                    <w:p w14:paraId="425BC9FA" w14:textId="382A7683" w:rsidR="00B7779D" w:rsidRPr="00B7779D" w:rsidRDefault="00B7779D" w:rsidP="00B7779D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A4902">
        <w:rPr>
          <w:color w:val="00215B"/>
        </w:rPr>
        <w:t>under any other statutory scheme</w:t>
      </w:r>
      <w:r w:rsidR="00124B73">
        <w:rPr>
          <w:color w:val="00215B"/>
        </w:rPr>
        <w:t>:</w:t>
      </w:r>
      <w:r w:rsidR="004A4902">
        <w:rPr>
          <w:color w:val="00215B"/>
        </w:rPr>
        <w:br/>
      </w:r>
      <w:r w:rsidR="004A4902">
        <w:rPr>
          <w:color w:val="00215B"/>
        </w:rPr>
        <w:br/>
        <w:t xml:space="preserve">                                             Yes</w:t>
      </w:r>
      <w:r w:rsidR="004A4902">
        <w:rPr>
          <w:color w:val="00215B"/>
        </w:rPr>
        <w:tab/>
        <w:t xml:space="preserve">    No</w:t>
      </w:r>
    </w:p>
    <w:p w14:paraId="0D454705" w14:textId="77777777" w:rsidR="004A4902" w:rsidRDefault="004A4902" w:rsidP="004A4902">
      <w:pPr>
        <w:pStyle w:val="BodyText"/>
        <w:spacing w:line="250" w:lineRule="auto"/>
        <w:ind w:right="227"/>
        <w:rPr>
          <w:color w:val="00215B"/>
        </w:rPr>
      </w:pPr>
    </w:p>
    <w:p w14:paraId="33144786" w14:textId="35C245B6" w:rsidR="0092513B" w:rsidRPr="004A4902" w:rsidRDefault="002F34ED" w:rsidP="004A4902">
      <w:pPr>
        <w:pStyle w:val="BodyText"/>
        <w:spacing w:line="250" w:lineRule="auto"/>
        <w:ind w:left="187" w:right="227"/>
      </w:pPr>
      <w:r>
        <w:rPr>
          <w:color w:val="00215B"/>
        </w:rPr>
        <w:t>If</w:t>
      </w:r>
      <w:r>
        <w:rPr>
          <w:color w:val="00215B"/>
          <w:spacing w:val="-33"/>
        </w:rPr>
        <w:t xml:space="preserve"> </w:t>
      </w:r>
      <w:r>
        <w:rPr>
          <w:color w:val="00215B"/>
        </w:rPr>
        <w:t>yes,</w:t>
      </w:r>
      <w:r>
        <w:rPr>
          <w:color w:val="00215B"/>
          <w:spacing w:val="-32"/>
        </w:rPr>
        <w:t xml:space="preserve"> </w:t>
      </w:r>
      <w:r>
        <w:rPr>
          <w:color w:val="00215B"/>
        </w:rPr>
        <w:t>please</w:t>
      </w:r>
      <w:r>
        <w:rPr>
          <w:color w:val="00215B"/>
          <w:spacing w:val="-33"/>
        </w:rPr>
        <w:t xml:space="preserve"> </w:t>
      </w:r>
      <w:r>
        <w:rPr>
          <w:color w:val="00215B"/>
        </w:rPr>
        <w:t>provide</w:t>
      </w:r>
      <w:r w:rsidR="00C70157">
        <w:rPr>
          <w:color w:val="00215B"/>
        </w:rPr>
        <w:t xml:space="preserve"> as much information as possible, including </w:t>
      </w:r>
      <w:r w:rsidR="00C70157">
        <w:rPr>
          <w:color w:val="00215B"/>
          <w:spacing w:val="-3"/>
        </w:rPr>
        <w:t xml:space="preserve">reference number(s), amount, date and particulars of compensation received. </w:t>
      </w:r>
    </w:p>
    <w:p w14:paraId="2C08B82C" w14:textId="235812D6" w:rsidR="0092513B" w:rsidRDefault="0092513B" w:rsidP="006A6195">
      <w:pPr>
        <w:pStyle w:val="BodyText"/>
        <w:ind w:left="284"/>
        <w:rPr>
          <w:color w:val="002060"/>
        </w:rPr>
      </w:pPr>
    </w:p>
    <w:p w14:paraId="658E3750" w14:textId="754BBC03" w:rsidR="0092513B" w:rsidRDefault="00E06089" w:rsidP="006A6195">
      <w:pPr>
        <w:pStyle w:val="BodyText"/>
        <w:ind w:left="284"/>
        <w:rPr>
          <w:color w:val="00206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35616" behindDoc="0" locked="0" layoutInCell="1" allowOverlap="1" wp14:anchorId="3367D27E" wp14:editId="49F52CA9">
                <wp:simplePos x="0" y="0"/>
                <wp:positionH relativeFrom="margin">
                  <wp:posOffset>142240</wp:posOffset>
                </wp:positionH>
                <wp:positionV relativeFrom="paragraph">
                  <wp:posOffset>5715</wp:posOffset>
                </wp:positionV>
                <wp:extent cx="6315075" cy="779145"/>
                <wp:effectExtent l="0" t="0" r="28575" b="20955"/>
                <wp:wrapNone/>
                <wp:docPr id="736556100" name="Rectangle 736556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779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18065" w14:textId="45AED67A" w:rsidR="009677A1" w:rsidRPr="00B7779D" w:rsidRDefault="009677A1" w:rsidP="009677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67D27E" id="Rectangle 736556100" o:spid="_x0000_s1223" style="position:absolute;left:0;text-align:left;margin-left:11.2pt;margin-top:.45pt;width:497.25pt;height:61.35pt;z-index:252335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">
                <v:textbox>
                  <w:txbxContent>
                    <w:p w14:paraId="7BB18065" w14:textId="45AED67A" w:rsidR="009677A1" w:rsidRPr="00B7779D" w:rsidRDefault="009677A1" w:rsidP="009677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BECF545" w14:textId="77777777" w:rsidR="00C70157" w:rsidRDefault="00C70157" w:rsidP="00C70157">
      <w:pPr>
        <w:pStyle w:val="BodyText"/>
        <w:rPr>
          <w:color w:val="002060"/>
        </w:rPr>
      </w:pPr>
    </w:p>
    <w:p w14:paraId="7CB24002" w14:textId="77777777" w:rsidR="004A4902" w:rsidRDefault="004A4902" w:rsidP="005A6D85">
      <w:pPr>
        <w:pStyle w:val="BodyText"/>
        <w:ind w:left="284"/>
        <w:jc w:val="both"/>
        <w:rPr>
          <w:b/>
          <w:color w:val="002060"/>
        </w:rPr>
      </w:pPr>
    </w:p>
    <w:p w14:paraId="37749E11" w14:textId="77777777" w:rsidR="004A4902" w:rsidRDefault="004A4902" w:rsidP="004A4902">
      <w:pPr>
        <w:pStyle w:val="BodyText"/>
        <w:ind w:left="227"/>
        <w:jc w:val="both"/>
        <w:rPr>
          <w:b/>
          <w:color w:val="002060"/>
        </w:rPr>
      </w:pPr>
    </w:p>
    <w:p w14:paraId="3F97CBC4" w14:textId="77777777" w:rsidR="004A4902" w:rsidRDefault="004A4902" w:rsidP="004A4902">
      <w:pPr>
        <w:pStyle w:val="BodyText"/>
        <w:ind w:left="227"/>
        <w:jc w:val="both"/>
        <w:rPr>
          <w:b/>
          <w:color w:val="002060"/>
        </w:rPr>
      </w:pPr>
    </w:p>
    <w:p w14:paraId="6C8A1F8C" w14:textId="0FE0D6A9" w:rsidR="005A6D85" w:rsidRDefault="006A6195" w:rsidP="004A4902">
      <w:pPr>
        <w:pStyle w:val="BodyText"/>
        <w:ind w:left="227"/>
        <w:jc w:val="both"/>
        <w:rPr>
          <w:color w:val="002060"/>
        </w:rPr>
      </w:pPr>
      <w:r w:rsidRPr="005A6D85">
        <w:rPr>
          <w:b/>
          <w:color w:val="002060"/>
        </w:rPr>
        <w:t xml:space="preserve">When responding to </w:t>
      </w:r>
      <w:r w:rsidR="005A6D85">
        <w:rPr>
          <w:b/>
          <w:color w:val="002060"/>
        </w:rPr>
        <w:t xml:space="preserve">the next </w:t>
      </w:r>
      <w:r w:rsidRPr="005A6D85">
        <w:rPr>
          <w:b/>
          <w:color w:val="002060"/>
        </w:rPr>
        <w:t>question</w:t>
      </w:r>
      <w:r>
        <w:rPr>
          <w:color w:val="002060"/>
        </w:rPr>
        <w:t xml:space="preserve">, please </w:t>
      </w:r>
      <w:r w:rsidR="005A6D85">
        <w:rPr>
          <w:color w:val="002060"/>
        </w:rPr>
        <w:t xml:space="preserve">read </w:t>
      </w:r>
      <w:r w:rsidR="00A2444E">
        <w:rPr>
          <w:color w:val="002060"/>
        </w:rPr>
        <w:t>the relevant section</w:t>
      </w:r>
      <w:r w:rsidR="005A6D85">
        <w:rPr>
          <w:color w:val="002060"/>
        </w:rPr>
        <w:t xml:space="preserve"> of</w:t>
      </w:r>
      <w:r>
        <w:rPr>
          <w:color w:val="002060"/>
        </w:rPr>
        <w:t xml:space="preserve"> the Guidance. </w:t>
      </w:r>
    </w:p>
    <w:p w14:paraId="4FE2ACE4" w14:textId="29A33F0D" w:rsidR="00C70157" w:rsidRPr="00C70157" w:rsidRDefault="005A6D85" w:rsidP="004A4902">
      <w:pPr>
        <w:pStyle w:val="BodyText"/>
        <w:ind w:left="227"/>
        <w:jc w:val="both"/>
        <w:rPr>
          <w:color w:val="002060"/>
        </w:rPr>
      </w:pPr>
      <w:r>
        <w:rPr>
          <w:color w:val="002060"/>
        </w:rPr>
        <w:t xml:space="preserve">Are </w:t>
      </w:r>
      <w:r w:rsidR="006A6195">
        <w:rPr>
          <w:color w:val="002060"/>
        </w:rPr>
        <w:t xml:space="preserve">there any other factors you consider relevant to the payment of compensation that you </w:t>
      </w:r>
      <w:r w:rsidR="004A4902">
        <w:rPr>
          <w:color w:val="002060"/>
        </w:rPr>
        <w:t xml:space="preserve">   </w:t>
      </w:r>
      <w:r w:rsidR="006A6195">
        <w:rPr>
          <w:color w:val="002060"/>
        </w:rPr>
        <w:t xml:space="preserve">would wish to have </w:t>
      </w:r>
      <w:proofErr w:type="gramStart"/>
      <w:r w:rsidR="006A6195">
        <w:rPr>
          <w:color w:val="002060"/>
        </w:rPr>
        <w:t>taken into account</w:t>
      </w:r>
      <w:proofErr w:type="gramEnd"/>
      <w:r>
        <w:rPr>
          <w:color w:val="002060"/>
        </w:rPr>
        <w:t>?</w:t>
      </w:r>
    </w:p>
    <w:p w14:paraId="460F9353" w14:textId="51C742A3" w:rsidR="00B62AC4" w:rsidRDefault="00E06089">
      <w:pPr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37664" behindDoc="0" locked="0" layoutInCell="1" allowOverlap="1" wp14:anchorId="2312B0F9" wp14:editId="1D5D436A">
                <wp:simplePos x="0" y="0"/>
                <wp:positionH relativeFrom="margin">
                  <wp:posOffset>148509</wp:posOffset>
                </wp:positionH>
                <wp:positionV relativeFrom="paragraph">
                  <wp:posOffset>47438</wp:posOffset>
                </wp:positionV>
                <wp:extent cx="6315075" cy="1474154"/>
                <wp:effectExtent l="0" t="0" r="28575" b="12065"/>
                <wp:wrapNone/>
                <wp:docPr id="736556098" name="Rectangle 7365560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14741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A03D53" w14:textId="08115DD0" w:rsidR="009677A1" w:rsidRPr="009677A1" w:rsidRDefault="009677A1" w:rsidP="009677A1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12B0F9" id="Rectangle 736556098" o:spid="_x0000_s1224" style="position:absolute;left:0;text-align:left;margin-left:11.7pt;margin-top:3.75pt;width:497.25pt;height:116.1pt;z-index:252337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">
                <v:textbox>
                  <w:txbxContent>
                    <w:p w14:paraId="0BA03D53" w14:textId="08115DD0" w:rsidR="009677A1" w:rsidRPr="009677A1" w:rsidRDefault="009677A1" w:rsidP="009677A1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E93B197" w14:textId="77777777" w:rsidR="005A6D85" w:rsidRDefault="005A6D85">
      <w:pPr>
        <w:jc w:val="center"/>
      </w:pPr>
    </w:p>
    <w:p w14:paraId="6310D0E9" w14:textId="77777777" w:rsidR="0067177B" w:rsidRDefault="0067177B">
      <w:pPr>
        <w:jc w:val="center"/>
      </w:pPr>
    </w:p>
    <w:p w14:paraId="172B596E" w14:textId="77777777" w:rsidR="0067177B" w:rsidRDefault="0067177B">
      <w:pPr>
        <w:jc w:val="center"/>
      </w:pPr>
    </w:p>
    <w:p w14:paraId="7512A22E" w14:textId="77777777" w:rsidR="0067177B" w:rsidRDefault="0067177B">
      <w:pPr>
        <w:jc w:val="center"/>
      </w:pPr>
    </w:p>
    <w:p w14:paraId="66E4BB04" w14:textId="77777777" w:rsidR="0067177B" w:rsidRDefault="0067177B">
      <w:pPr>
        <w:jc w:val="center"/>
      </w:pPr>
    </w:p>
    <w:p w14:paraId="0A5DDDFD" w14:textId="77777777" w:rsidR="00C637BD" w:rsidRDefault="00C637BD">
      <w:pPr>
        <w:jc w:val="center"/>
        <w:rPr>
          <w:color w:val="1F497D" w:themeColor="text2"/>
          <w:sz w:val="24"/>
          <w:szCs w:val="24"/>
        </w:rPr>
      </w:pPr>
    </w:p>
    <w:p w14:paraId="51C23FFB" w14:textId="77777777" w:rsidR="00C637BD" w:rsidRDefault="00C637BD">
      <w:pPr>
        <w:jc w:val="center"/>
        <w:rPr>
          <w:color w:val="1F497D" w:themeColor="text2"/>
          <w:sz w:val="24"/>
          <w:szCs w:val="24"/>
        </w:rPr>
      </w:pPr>
    </w:p>
    <w:p w14:paraId="57C2ADAE" w14:textId="77777777" w:rsidR="00C637BD" w:rsidRDefault="00C637BD" w:rsidP="00886F01">
      <w:pPr>
        <w:rPr>
          <w:color w:val="1F497D" w:themeColor="text2"/>
          <w:sz w:val="24"/>
          <w:szCs w:val="24"/>
        </w:rPr>
      </w:pPr>
    </w:p>
    <w:p w14:paraId="2D5F980D" w14:textId="77777777" w:rsidR="004A4902" w:rsidRDefault="004A4902" w:rsidP="004A4902">
      <w:pPr>
        <w:rPr>
          <w:color w:val="1F497D" w:themeColor="text2"/>
          <w:sz w:val="24"/>
          <w:szCs w:val="24"/>
        </w:rPr>
      </w:pPr>
    </w:p>
    <w:p w14:paraId="078A554C" w14:textId="77777777" w:rsidR="004A4902" w:rsidRDefault="004A4902">
      <w:pPr>
        <w:jc w:val="center"/>
        <w:rPr>
          <w:color w:val="1F497D" w:themeColor="text2"/>
          <w:sz w:val="24"/>
          <w:szCs w:val="24"/>
        </w:rPr>
      </w:pPr>
    </w:p>
    <w:p w14:paraId="6FE76F7A" w14:textId="7A0AB338" w:rsidR="0067177B" w:rsidRPr="0067177B" w:rsidRDefault="0067177B">
      <w:pPr>
        <w:jc w:val="center"/>
        <w:rPr>
          <w:color w:val="1F497D" w:themeColor="text2"/>
          <w:sz w:val="24"/>
          <w:szCs w:val="24"/>
        </w:rPr>
      </w:pPr>
      <w:r w:rsidRPr="0067177B">
        <w:rPr>
          <w:color w:val="1F497D" w:themeColor="text2"/>
          <w:sz w:val="24"/>
          <w:szCs w:val="24"/>
        </w:rPr>
        <w:t>2</w:t>
      </w:r>
      <w:r w:rsidR="001139BC">
        <w:rPr>
          <w:color w:val="1F497D" w:themeColor="text2"/>
          <w:sz w:val="24"/>
          <w:szCs w:val="24"/>
        </w:rPr>
        <w:t>1</w:t>
      </w:r>
    </w:p>
    <w:p w14:paraId="1CAC9229" w14:textId="77777777" w:rsidR="002F34ED" w:rsidRDefault="002F34ED">
      <w:pPr>
        <w:jc w:val="center"/>
        <w:sectPr w:rsidR="002F34ED" w:rsidSect="00347442">
          <w:pgSz w:w="11910" w:h="16840"/>
          <w:pgMar w:top="420" w:right="740" w:bottom="280" w:left="740" w:header="720" w:footer="720" w:gutter="0"/>
          <w:cols w:space="720"/>
        </w:sectPr>
      </w:pPr>
    </w:p>
    <w:p w14:paraId="236FE5AB" w14:textId="25BA3C39" w:rsidR="00B62AC4" w:rsidRPr="00E93EF0" w:rsidRDefault="009E50AA">
      <w:pPr>
        <w:pStyle w:val="Heading2"/>
        <w:ind w:left="115"/>
        <w:rPr>
          <w:sz w:val="30"/>
          <w:szCs w:val="30"/>
        </w:rPr>
      </w:pPr>
      <w:r w:rsidRPr="00E93EF0">
        <w:rPr>
          <w:color w:val="8B3D66"/>
          <w:sz w:val="30"/>
          <w:szCs w:val="30"/>
        </w:rPr>
        <w:lastRenderedPageBreak/>
        <w:t>P</w:t>
      </w:r>
      <w:r w:rsidR="00CC1607">
        <w:rPr>
          <w:color w:val="8B3D66"/>
          <w:sz w:val="30"/>
          <w:szCs w:val="30"/>
        </w:rPr>
        <w:t>ART</w:t>
      </w:r>
      <w:r w:rsidRPr="00E93EF0">
        <w:rPr>
          <w:color w:val="8B3D66"/>
          <w:sz w:val="30"/>
          <w:szCs w:val="30"/>
        </w:rPr>
        <w:t xml:space="preserve"> </w:t>
      </w:r>
      <w:r w:rsidR="00762460">
        <w:rPr>
          <w:color w:val="8B3D66"/>
          <w:sz w:val="30"/>
          <w:szCs w:val="30"/>
        </w:rPr>
        <w:t>6</w:t>
      </w:r>
      <w:r w:rsidRPr="00E93EF0">
        <w:rPr>
          <w:color w:val="8B3D66"/>
          <w:sz w:val="30"/>
          <w:szCs w:val="30"/>
        </w:rPr>
        <w:t xml:space="preserve">: </w:t>
      </w:r>
      <w:r w:rsidR="00E93EF0" w:rsidRPr="00E93EF0">
        <w:rPr>
          <w:color w:val="8B3D66"/>
          <w:sz w:val="30"/>
          <w:szCs w:val="30"/>
        </w:rPr>
        <w:t>NOMINATION FOR TRANSFER OF ENTITLEMENT ON DEATH</w:t>
      </w:r>
    </w:p>
    <w:p w14:paraId="16CAA27F" w14:textId="77777777" w:rsidR="00B62AC4" w:rsidRPr="005C0A96" w:rsidRDefault="004F12C6" w:rsidP="00D22357">
      <w:pPr>
        <w:pStyle w:val="Heading3"/>
        <w:spacing w:before="272"/>
        <w:ind w:left="115" w:right="224"/>
        <w:jc w:val="both"/>
        <w:rPr>
          <w:b w:val="0"/>
          <w:bCs w:val="0"/>
        </w:rPr>
      </w:pPr>
      <w:r w:rsidRPr="005C0A96">
        <w:rPr>
          <w:b w:val="0"/>
          <w:bCs w:val="0"/>
          <w:color w:val="8B3D66"/>
        </w:rPr>
        <w:t>T</w:t>
      </w:r>
      <w:r w:rsidR="009E50AA" w:rsidRPr="005C0A96">
        <w:rPr>
          <w:b w:val="0"/>
          <w:bCs w:val="0"/>
          <w:color w:val="8B3D66"/>
        </w:rPr>
        <w:t xml:space="preserve">he </w:t>
      </w:r>
      <w:r w:rsidR="00C23D99" w:rsidRPr="005C0A96">
        <w:rPr>
          <w:b w:val="0"/>
          <w:bCs w:val="0"/>
          <w:color w:val="8B3D66"/>
        </w:rPr>
        <w:t>applicant</w:t>
      </w:r>
      <w:r w:rsidR="009E50AA" w:rsidRPr="005C0A96">
        <w:rPr>
          <w:b w:val="0"/>
          <w:bCs w:val="0"/>
          <w:color w:val="8B3D66"/>
        </w:rPr>
        <w:t xml:space="preserve"> can</w:t>
      </w:r>
      <w:r w:rsidR="009E50AA" w:rsidRPr="005C0A96">
        <w:rPr>
          <w:b w:val="0"/>
          <w:bCs w:val="0"/>
          <w:color w:val="8B3D66"/>
          <w:spacing w:val="-17"/>
        </w:rPr>
        <w:t xml:space="preserve"> </w:t>
      </w:r>
      <w:r w:rsidR="009E50AA" w:rsidRPr="005C0A96">
        <w:rPr>
          <w:b w:val="0"/>
          <w:bCs w:val="0"/>
          <w:color w:val="8B3D66"/>
        </w:rPr>
        <w:t>nominate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a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spouse,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civil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  <w:spacing w:val="-3"/>
        </w:rPr>
        <w:t>partner,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co-habiting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partner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or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Pr="005C0A96">
        <w:rPr>
          <w:b w:val="0"/>
          <w:bCs w:val="0"/>
          <w:color w:val="8B3D66"/>
          <w:spacing w:val="-16"/>
        </w:rPr>
        <w:t xml:space="preserve">unpaid </w:t>
      </w:r>
      <w:r w:rsidR="009E50AA" w:rsidRPr="005C0A96">
        <w:rPr>
          <w:b w:val="0"/>
          <w:bCs w:val="0"/>
          <w:color w:val="8B3D66"/>
        </w:rPr>
        <w:t>carer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to</w:t>
      </w:r>
      <w:r w:rsidR="009E50AA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receive</w:t>
      </w:r>
      <w:r w:rsidR="00516280" w:rsidRPr="005C0A96">
        <w:rPr>
          <w:b w:val="0"/>
          <w:bCs w:val="0"/>
          <w:color w:val="8B3D66"/>
        </w:rPr>
        <w:t xml:space="preserve"> </w:t>
      </w:r>
      <w:r w:rsidR="00516280" w:rsidRPr="005C0A96">
        <w:rPr>
          <w:b w:val="0"/>
          <w:bCs w:val="0"/>
          <w:color w:val="8B3D66"/>
          <w:spacing w:val="-16"/>
        </w:rPr>
        <w:t xml:space="preserve">victims’ </w:t>
      </w:r>
      <w:r w:rsidRPr="005C0A96">
        <w:rPr>
          <w:b w:val="0"/>
          <w:bCs w:val="0"/>
          <w:color w:val="8B3D66"/>
          <w:spacing w:val="-16"/>
        </w:rPr>
        <w:t xml:space="preserve">payments </w:t>
      </w:r>
      <w:r w:rsidR="00516280" w:rsidRPr="005C0A96">
        <w:rPr>
          <w:b w:val="0"/>
          <w:bCs w:val="0"/>
          <w:color w:val="8B3D66"/>
          <w:spacing w:val="-16"/>
        </w:rPr>
        <w:t>upon</w:t>
      </w:r>
      <w:r w:rsidRPr="005C0A96">
        <w:rPr>
          <w:b w:val="0"/>
          <w:bCs w:val="0"/>
          <w:color w:val="8B3D66"/>
          <w:spacing w:val="-16"/>
        </w:rPr>
        <w:t xml:space="preserve"> the </w:t>
      </w:r>
      <w:r w:rsidR="00516280" w:rsidRPr="005C0A96">
        <w:rPr>
          <w:b w:val="0"/>
          <w:bCs w:val="0"/>
          <w:color w:val="8B3D66"/>
          <w:spacing w:val="-16"/>
        </w:rPr>
        <w:t xml:space="preserve">death of the </w:t>
      </w:r>
      <w:r w:rsidRPr="005C0A96">
        <w:rPr>
          <w:b w:val="0"/>
          <w:bCs w:val="0"/>
          <w:color w:val="8B3D66"/>
          <w:spacing w:val="-16"/>
        </w:rPr>
        <w:t>applicant</w:t>
      </w:r>
      <w:r w:rsidR="00516280" w:rsidRPr="005C0A96">
        <w:rPr>
          <w:b w:val="0"/>
          <w:bCs w:val="0"/>
          <w:color w:val="8B3D66"/>
          <w:spacing w:val="-16"/>
        </w:rPr>
        <w:t xml:space="preserve"> </w:t>
      </w:r>
      <w:r w:rsidR="009E50AA" w:rsidRPr="005C0A96">
        <w:rPr>
          <w:b w:val="0"/>
          <w:bCs w:val="0"/>
          <w:color w:val="8B3D66"/>
        </w:rPr>
        <w:t>for</w:t>
      </w:r>
      <w:r w:rsidR="009E50AA" w:rsidRPr="005C0A96">
        <w:rPr>
          <w:b w:val="0"/>
          <w:bCs w:val="0"/>
          <w:color w:val="8B3D66"/>
          <w:spacing w:val="-10"/>
        </w:rPr>
        <w:t xml:space="preserve"> </w:t>
      </w:r>
      <w:r w:rsidR="00516280" w:rsidRPr="005C0A96">
        <w:rPr>
          <w:b w:val="0"/>
          <w:bCs w:val="0"/>
          <w:color w:val="8B3D66"/>
          <w:spacing w:val="-10"/>
        </w:rPr>
        <w:t>the</w:t>
      </w:r>
      <w:r w:rsidR="009E50AA" w:rsidRPr="005C0A96">
        <w:rPr>
          <w:b w:val="0"/>
          <w:bCs w:val="0"/>
          <w:color w:val="8B3D66"/>
          <w:spacing w:val="-10"/>
        </w:rPr>
        <w:t xml:space="preserve"> </w:t>
      </w:r>
      <w:r w:rsidR="009E50AA" w:rsidRPr="005C0A96">
        <w:rPr>
          <w:b w:val="0"/>
          <w:bCs w:val="0"/>
          <w:color w:val="8B3D66"/>
        </w:rPr>
        <w:t>period</w:t>
      </w:r>
      <w:r w:rsidR="009E50AA" w:rsidRPr="005C0A96">
        <w:rPr>
          <w:b w:val="0"/>
          <w:bCs w:val="0"/>
          <w:color w:val="8B3D66"/>
          <w:spacing w:val="-9"/>
        </w:rPr>
        <w:t xml:space="preserve"> </w:t>
      </w:r>
      <w:r w:rsidR="009E50AA" w:rsidRPr="005C0A96">
        <w:rPr>
          <w:b w:val="0"/>
          <w:bCs w:val="0"/>
          <w:color w:val="8B3D66"/>
        </w:rPr>
        <w:t>of</w:t>
      </w:r>
      <w:r w:rsidR="009E50AA" w:rsidRPr="005C0A96">
        <w:rPr>
          <w:b w:val="0"/>
          <w:bCs w:val="0"/>
          <w:color w:val="8B3D66"/>
          <w:spacing w:val="-10"/>
        </w:rPr>
        <w:t xml:space="preserve"> </w:t>
      </w:r>
      <w:r w:rsidR="009E50AA" w:rsidRPr="005C0A96">
        <w:rPr>
          <w:b w:val="0"/>
          <w:bCs w:val="0"/>
          <w:color w:val="8B3D66"/>
        </w:rPr>
        <w:t>10</w:t>
      </w:r>
      <w:r w:rsidR="009E50AA" w:rsidRPr="005C0A96">
        <w:rPr>
          <w:b w:val="0"/>
          <w:bCs w:val="0"/>
          <w:color w:val="8B3D66"/>
          <w:spacing w:val="-10"/>
        </w:rPr>
        <w:t xml:space="preserve"> </w:t>
      </w:r>
      <w:r w:rsidR="009E50AA" w:rsidRPr="005C0A96">
        <w:rPr>
          <w:b w:val="0"/>
          <w:bCs w:val="0"/>
          <w:color w:val="8B3D66"/>
        </w:rPr>
        <w:t>years</w:t>
      </w:r>
      <w:r w:rsidR="003B08AF" w:rsidRPr="005C0A96">
        <w:rPr>
          <w:b w:val="0"/>
          <w:bCs w:val="0"/>
          <w:color w:val="8B3D66"/>
        </w:rPr>
        <w:t xml:space="preserve"> beginning with the date of death</w:t>
      </w:r>
      <w:r w:rsidR="009E50AA" w:rsidRPr="005C0A96">
        <w:rPr>
          <w:b w:val="0"/>
          <w:bCs w:val="0"/>
          <w:color w:val="8B3D66"/>
        </w:rPr>
        <w:t>.</w:t>
      </w:r>
      <w:r w:rsidR="009E50AA" w:rsidRPr="005C0A96">
        <w:rPr>
          <w:b w:val="0"/>
          <w:bCs w:val="0"/>
          <w:color w:val="8B3D66"/>
          <w:spacing w:val="-10"/>
        </w:rPr>
        <w:t xml:space="preserve"> To </w:t>
      </w:r>
      <w:r w:rsidR="009E50AA" w:rsidRPr="005C0A96">
        <w:rPr>
          <w:b w:val="0"/>
          <w:bCs w:val="0"/>
          <w:color w:val="8B3D66"/>
        </w:rPr>
        <w:t>nominate</w:t>
      </w:r>
      <w:r w:rsidR="009E50AA" w:rsidRPr="005C0A96">
        <w:rPr>
          <w:b w:val="0"/>
          <w:bCs w:val="0"/>
          <w:color w:val="8B3D66"/>
          <w:spacing w:val="-10"/>
        </w:rPr>
        <w:t xml:space="preserve"> </w:t>
      </w:r>
      <w:r w:rsidR="009E50AA" w:rsidRPr="005C0A96">
        <w:rPr>
          <w:b w:val="0"/>
          <w:bCs w:val="0"/>
          <w:color w:val="8B3D66"/>
        </w:rPr>
        <w:t>the</w:t>
      </w:r>
      <w:r w:rsidR="001515BE" w:rsidRPr="005C0A96">
        <w:rPr>
          <w:b w:val="0"/>
          <w:bCs w:val="0"/>
          <w:color w:val="8B3D66"/>
        </w:rPr>
        <w:t xml:space="preserve"> </w:t>
      </w:r>
      <w:proofErr w:type="gramStart"/>
      <w:r w:rsidR="009E50AA" w:rsidRPr="005C0A96">
        <w:rPr>
          <w:b w:val="0"/>
          <w:bCs w:val="0"/>
          <w:color w:val="8B3D66"/>
        </w:rPr>
        <w:t>person</w:t>
      </w:r>
      <w:proofErr w:type="gramEnd"/>
      <w:r w:rsidR="009E50AA" w:rsidRPr="005C0A96">
        <w:rPr>
          <w:b w:val="0"/>
          <w:bCs w:val="0"/>
          <w:color w:val="8B3D66"/>
        </w:rPr>
        <w:t xml:space="preserve"> you wish to </w:t>
      </w:r>
      <w:r w:rsidR="00516280" w:rsidRPr="005C0A96">
        <w:rPr>
          <w:b w:val="0"/>
          <w:bCs w:val="0"/>
          <w:color w:val="8B3D66"/>
        </w:rPr>
        <w:t xml:space="preserve">receive </w:t>
      </w:r>
      <w:r w:rsidR="009E50AA" w:rsidRPr="005C0A96">
        <w:rPr>
          <w:b w:val="0"/>
          <w:bCs w:val="0"/>
          <w:color w:val="8B3D66"/>
        </w:rPr>
        <w:t>payments (if entitled), please provide the following details.</w:t>
      </w:r>
    </w:p>
    <w:p w14:paraId="76C89FA6" w14:textId="77777777" w:rsidR="00B62AC4" w:rsidRPr="005C0A96" w:rsidRDefault="00B62AC4">
      <w:pPr>
        <w:pStyle w:val="BodyText"/>
        <w:spacing w:before="2"/>
        <w:rPr>
          <w:rFonts w:ascii="Trebuchet MS"/>
        </w:rPr>
      </w:pPr>
    </w:p>
    <w:p w14:paraId="09A1A862" w14:textId="77777777" w:rsidR="00B62AC4" w:rsidRPr="005C0A96" w:rsidRDefault="009E50AA" w:rsidP="00516280">
      <w:pPr>
        <w:spacing w:before="1"/>
        <w:ind w:left="115" w:right="273"/>
        <w:jc w:val="both"/>
        <w:rPr>
          <w:rFonts w:ascii="Trebuchet MS"/>
          <w:sz w:val="24"/>
        </w:rPr>
      </w:pPr>
      <w:r w:rsidRPr="005C0A96">
        <w:rPr>
          <w:rFonts w:ascii="Trebuchet MS"/>
          <w:color w:val="8B3D66"/>
          <w:sz w:val="24"/>
        </w:rPr>
        <w:t xml:space="preserve">Please note that this section is not applicable if you are </w:t>
      </w:r>
      <w:r w:rsidR="00516280" w:rsidRPr="005C0A96">
        <w:rPr>
          <w:rFonts w:ascii="Trebuchet MS"/>
          <w:color w:val="8B3D66"/>
          <w:sz w:val="24"/>
        </w:rPr>
        <w:t>making a posthumous application</w:t>
      </w:r>
      <w:r w:rsidRPr="005C0A96">
        <w:rPr>
          <w:rFonts w:ascii="Trebuchet MS"/>
          <w:color w:val="8B3D66"/>
          <w:sz w:val="24"/>
        </w:rPr>
        <w:t>.</w:t>
      </w:r>
    </w:p>
    <w:p w14:paraId="19C55B7F" w14:textId="24A26869" w:rsidR="00B62AC4" w:rsidRDefault="00194493">
      <w:pPr>
        <w:pStyle w:val="BodyText"/>
        <w:spacing w:before="10"/>
        <w:rPr>
          <w:rFonts w:ascii="Trebuchet MS"/>
          <w:b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606976" behindDoc="0" locked="0" layoutInCell="1" allowOverlap="1" wp14:anchorId="67A0BB14" wp14:editId="63440060">
                <wp:simplePos x="0" y="0"/>
                <wp:positionH relativeFrom="column">
                  <wp:posOffset>2066566</wp:posOffset>
                </wp:positionH>
                <wp:positionV relativeFrom="paragraph">
                  <wp:posOffset>698362</wp:posOffset>
                </wp:positionV>
                <wp:extent cx="4377110" cy="327660"/>
                <wp:effectExtent l="0" t="0" r="23495" b="15240"/>
                <wp:wrapNone/>
                <wp:docPr id="37458545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11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077D12DC" w14:textId="77777777" w:rsidR="009677A1" w:rsidRDefault="009677A1" w:rsidP="00967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7A0BB14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225" type="#_x0000_t202" style="position:absolute;margin-left:162.7pt;margin-top:55pt;width:344.65pt;height:25.8pt;z-index:252606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" fillcolor="white [3201]" strokecolor="#17365d [2415]" strokeweight="1pt">
                <v:textbox>
                  <w:txbxContent>
                    <w:p w14:paraId="077D12DC" w14:textId="77777777" w:rsidR="009677A1" w:rsidRDefault="009677A1" w:rsidP="009677A1"/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604928" behindDoc="0" locked="0" layoutInCell="1" allowOverlap="1" wp14:anchorId="07879640" wp14:editId="605EFF5D">
                <wp:simplePos x="0" y="0"/>
                <wp:positionH relativeFrom="column">
                  <wp:posOffset>2066566</wp:posOffset>
                </wp:positionH>
                <wp:positionV relativeFrom="paragraph">
                  <wp:posOffset>300797</wp:posOffset>
                </wp:positionV>
                <wp:extent cx="4377055" cy="327660"/>
                <wp:effectExtent l="0" t="0" r="23495" b="15240"/>
                <wp:wrapNone/>
                <wp:docPr id="1892330720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7055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2E539A89" w14:textId="77777777" w:rsidR="009677A1" w:rsidRDefault="009677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879640" id="_x0000_s1226" type="#_x0000_t202" style="position:absolute;margin-left:162.7pt;margin-top:23.7pt;width:344.65pt;height:25.8pt;z-index:252604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" fillcolor="white [3201]" strokecolor="#17365d [2415]" strokeweight="1pt">
                <v:textbox>
                  <w:txbxContent>
                    <w:p w14:paraId="2E539A89" w14:textId="77777777" w:rsidR="009677A1" w:rsidRDefault="009677A1"/>
                  </w:txbxContent>
                </v:textbox>
              </v:shape>
            </w:pict>
          </mc:Fallback>
        </mc:AlternateContent>
      </w:r>
      <w:r w:rsidR="00E06089"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3744" behindDoc="1" locked="0" layoutInCell="1" allowOverlap="1" wp14:anchorId="340745F0" wp14:editId="51073AF7">
                <wp:simplePos x="0" y="0"/>
                <wp:positionH relativeFrom="page">
                  <wp:posOffset>556260</wp:posOffset>
                </wp:positionH>
                <wp:positionV relativeFrom="paragraph">
                  <wp:posOffset>206375</wp:posOffset>
                </wp:positionV>
                <wp:extent cx="6470650" cy="5085715"/>
                <wp:effectExtent l="0" t="0" r="25400" b="19685"/>
                <wp:wrapTopAndBottom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5085715"/>
                          <a:chOff x="860" y="326"/>
                          <a:chExt cx="10190" cy="7967"/>
                        </a:xfrm>
                      </wpg:grpSpPr>
                      <wps:wsp>
                        <wps:cNvPr id="736556096" name="Text Box 46"/>
                        <wps:cNvSpPr txBox="1">
                          <a:spLocks noChangeArrowheads="1"/>
                        </wps:cNvSpPr>
                        <wps:spPr bwMode="auto">
                          <a:xfrm>
                            <a:off x="860" y="326"/>
                            <a:ext cx="10190" cy="796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F0036E" w14:textId="1238C78D" w:rsidR="00ED13B7" w:rsidRDefault="00ED13B7">
                              <w:pPr>
                                <w:spacing w:before="113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Nominee first name(s):</w:t>
                              </w:r>
                              <w:r w:rsidR="009677A1">
                                <w:rPr>
                                  <w:color w:val="00215B"/>
                                  <w:sz w:val="24"/>
                                </w:rPr>
                                <w:t xml:space="preserve">         </w:t>
                              </w:r>
                            </w:p>
                            <w:p w14:paraId="3DC0496F" w14:textId="77777777" w:rsidR="00ED13B7" w:rsidRDefault="00ED13B7">
                              <w:pPr>
                                <w:rPr>
                                  <w:sz w:val="29"/>
                                </w:rPr>
                              </w:pPr>
                            </w:p>
                            <w:p w14:paraId="14CE0330" w14:textId="77777777" w:rsidR="00ED13B7" w:rsidRDefault="00ED13B7">
                              <w:pPr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 xml:space="preserve">Nominee </w:t>
                              </w:r>
                              <w:r w:rsidRPr="00463A5E">
                                <w:rPr>
                                  <w:color w:val="00215B"/>
                                  <w:sz w:val="24"/>
                                </w:rPr>
                                <w:t>last name:</w:t>
                              </w:r>
                            </w:p>
                            <w:p w14:paraId="3E5D1670" w14:textId="77777777" w:rsidR="00ED13B7" w:rsidRDefault="00ED13B7">
                              <w:pPr>
                                <w:rPr>
                                  <w:sz w:val="29"/>
                                </w:rPr>
                              </w:pPr>
                            </w:p>
                            <w:p w14:paraId="1432A3E7" w14:textId="77777777" w:rsidR="00ED13B7" w:rsidRDefault="00ED13B7">
                              <w:pPr>
                                <w:spacing w:before="1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Nominee address:</w:t>
                              </w:r>
                            </w:p>
                            <w:p w14:paraId="75C686E4" w14:textId="77777777" w:rsidR="00ED13B7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C31DEF3" w14:textId="77777777" w:rsidR="00ED13B7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0042EF84" w14:textId="77777777" w:rsidR="00ED13B7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2EB4943" w14:textId="77777777" w:rsidR="00ED13B7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7664C8F" w14:textId="77777777" w:rsidR="00ED13B7" w:rsidRDefault="00ED13B7">
                              <w:pPr>
                                <w:rPr>
                                  <w:sz w:val="23"/>
                                </w:rPr>
                              </w:pPr>
                            </w:p>
                            <w:p w14:paraId="6A93DB2B" w14:textId="77777777" w:rsidR="00ED13B7" w:rsidRDefault="00ED13B7" w:rsidP="00516280">
                              <w:pPr>
                                <w:spacing w:line="264" w:lineRule="auto"/>
                                <w:ind w:left="56" w:right="713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Nominee’s relationship to the</w:t>
                              </w:r>
                              <w:r w:rsidRPr="00CB4F4A">
                                <w:rPr>
                                  <w:color w:val="00215B"/>
                                  <w:spacing w:val="-24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CB4F4A">
                                <w:rPr>
                                  <w:color w:val="002060"/>
                                  <w:sz w:val="24"/>
                                  <w:szCs w:val="24"/>
                                </w:rPr>
                                <w:t>applicant</w:t>
                              </w:r>
                              <w:r w:rsidRPr="00CB4F4A">
                                <w:rPr>
                                  <w:color w:val="002060"/>
                                </w:rPr>
                                <w:t>:</w:t>
                              </w:r>
                            </w:p>
                            <w:p w14:paraId="454BFCED" w14:textId="77777777" w:rsidR="00ED13B7" w:rsidRDefault="00ED13B7">
                              <w:pPr>
                                <w:spacing w:before="4"/>
                                <w:ind w:left="56"/>
                                <w:rPr>
                                  <w:sz w:val="24"/>
                                </w:rPr>
                              </w:pPr>
                            </w:p>
                            <w:p w14:paraId="0F32F70D" w14:textId="77777777" w:rsidR="00ED13B7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313C773B" w14:textId="77777777" w:rsidR="00ED13B7" w:rsidRDefault="00ED13B7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14:paraId="77B6CD2D" w14:textId="77777777" w:rsidR="00ED13B7" w:rsidRDefault="00ED13B7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14:paraId="3AEA20C6" w14:textId="77777777" w:rsidR="00ED13B7" w:rsidRDefault="00ED13B7">
                              <w:pPr>
                                <w:spacing w:before="7"/>
                                <w:rPr>
                                  <w:sz w:val="27"/>
                                </w:rPr>
                              </w:pPr>
                            </w:p>
                            <w:p w14:paraId="42F81549" w14:textId="03EA15A4" w:rsidR="00ED13B7" w:rsidRDefault="00ED13B7">
                              <w:pPr>
                                <w:spacing w:line="264" w:lineRule="auto"/>
                                <w:ind w:left="56" w:right="55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 xml:space="preserve">Please attach a copy of any supporting documentation to evidence the relationship between the nominee and the applicant. If a </w:t>
                              </w:r>
                              <w:proofErr w:type="spellStart"/>
                              <w:r>
                                <w:rPr>
                                  <w:color w:val="00215B"/>
                                  <w:sz w:val="24"/>
                                </w:rPr>
                                <w:t>carer</w:t>
                              </w:r>
                              <w:proofErr w:type="spellEnd"/>
                              <w:r>
                                <w:rPr>
                                  <w:color w:val="00215B"/>
                                  <w:sz w:val="24"/>
                                </w:rPr>
                                <w:t xml:space="preserve"> has been nominated, evidence is required of the nominee providing regular and substantial care to you. See Part 1, Section </w:t>
                              </w:r>
                              <w:r w:rsidRPr="00463A5E">
                                <w:rPr>
                                  <w:color w:val="00215B"/>
                                  <w:sz w:val="24"/>
                                </w:rPr>
                                <w:t>D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 xml:space="preserve"> of this Form for proof of identification.</w:t>
                              </w:r>
                            </w:p>
                            <w:p w14:paraId="425564B1" w14:textId="77777777" w:rsidR="00ED13B7" w:rsidRDefault="00ED13B7">
                              <w:pPr>
                                <w:spacing w:before="10"/>
                                <w:rPr>
                                  <w:sz w:val="26"/>
                                </w:rPr>
                              </w:pPr>
                            </w:p>
                            <w:p w14:paraId="6104A59A" w14:textId="77777777" w:rsidR="00ED13B7" w:rsidRDefault="00ED13B7">
                              <w:pPr>
                                <w:spacing w:line="264" w:lineRule="auto"/>
                                <w:ind w:left="56" w:right="57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Please note, you can nominate a different person to receive victims’ payments should there be a change of circumstances.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6556097" name="Text Box 45"/>
                        <wps:cNvSpPr txBox="1">
                          <a:spLocks noChangeArrowheads="1"/>
                        </wps:cNvSpPr>
                        <wps:spPr bwMode="auto">
                          <a:xfrm>
                            <a:off x="3978" y="1734"/>
                            <a:ext cx="6893" cy="17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04525B" w14:textId="4166584B" w:rsidR="00ED13B7" w:rsidRPr="009677A1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11D818F8" w14:textId="77777777" w:rsidR="00ED13B7" w:rsidRPr="009677A1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A42A681" w14:textId="77777777" w:rsidR="00ED13B7" w:rsidRPr="009677A1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59FA767B" w14:textId="77777777" w:rsidR="00ED13B7" w:rsidRPr="009677A1" w:rsidRDefault="00ED13B7">
                              <w:pPr>
                                <w:spacing w:before="9"/>
                                <w:rPr>
                                  <w:sz w:val="32"/>
                                </w:rPr>
                              </w:pPr>
                            </w:p>
                            <w:p w14:paraId="78A041CB" w14:textId="3B6ACED0" w:rsidR="00ED13B7" w:rsidRPr="009677A1" w:rsidRDefault="00ED13B7">
                              <w:pPr>
                                <w:spacing w:before="1"/>
                                <w:ind w:left="3600"/>
                                <w:rPr>
                                  <w:sz w:val="24"/>
                                </w:rPr>
                              </w:pPr>
                              <w:r w:rsidRPr="009677A1">
                                <w:rPr>
                                  <w:color w:val="00215B"/>
                                  <w:sz w:val="24"/>
                                </w:rPr>
                                <w:t>Postcode</w:t>
                              </w:r>
                              <w:r w:rsidR="009677A1" w:rsidRPr="009677A1">
                                <w:rPr>
                                  <w:color w:val="00215B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745F0" id="Group 61" o:spid="_x0000_s1227" style="position:absolute;margin-left:43.8pt;margin-top:16.25pt;width:509.5pt;height:400.45pt;z-index:-251572736;mso-wrap-distance-left:0;mso-wrap-distance-right:0;mso-position-horizontal-relative:page;mso-position-vertical-relative:text" coordorigin="860,326" coordsize="10190,79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">
                <v:shape id="Text Box 46" o:spid="_x0000_s1228" type="#_x0000_t202" style="position:absolute;left:860;top:326;width:10190;height:7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" filled="f" strokecolor="#00215b" strokeweight="1pt">
                  <v:textbox inset="0,0,0,0">
                    <w:txbxContent>
                      <w:p w14:paraId="27F0036E" w14:textId="1238C78D" w:rsidR="00ED13B7" w:rsidRDefault="00ED13B7">
                        <w:pPr>
                          <w:spacing w:before="113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Nominee first name(s):</w:t>
                        </w:r>
                        <w:r w:rsidR="009677A1">
                          <w:rPr>
                            <w:color w:val="00215B"/>
                            <w:sz w:val="24"/>
                          </w:rPr>
                          <w:t xml:space="preserve">         </w:t>
                        </w:r>
                      </w:p>
                      <w:p w14:paraId="3DC0496F" w14:textId="77777777" w:rsidR="00ED13B7" w:rsidRDefault="00ED13B7">
                        <w:pPr>
                          <w:rPr>
                            <w:sz w:val="29"/>
                          </w:rPr>
                        </w:pPr>
                      </w:p>
                      <w:p w14:paraId="14CE0330" w14:textId="77777777" w:rsidR="00ED13B7" w:rsidRDefault="00ED13B7">
                        <w:pPr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 xml:space="preserve">Nominee </w:t>
                        </w:r>
                        <w:r w:rsidRPr="00463A5E">
                          <w:rPr>
                            <w:color w:val="00215B"/>
                            <w:sz w:val="24"/>
                          </w:rPr>
                          <w:t>last name:</w:t>
                        </w:r>
                      </w:p>
                      <w:p w14:paraId="3E5D1670" w14:textId="77777777" w:rsidR="00ED13B7" w:rsidRDefault="00ED13B7">
                        <w:pPr>
                          <w:rPr>
                            <w:sz w:val="29"/>
                          </w:rPr>
                        </w:pPr>
                      </w:p>
                      <w:p w14:paraId="1432A3E7" w14:textId="77777777" w:rsidR="00ED13B7" w:rsidRDefault="00ED13B7">
                        <w:pPr>
                          <w:spacing w:before="1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Nominee address:</w:t>
                        </w:r>
                      </w:p>
                      <w:p w14:paraId="75C686E4" w14:textId="77777777" w:rsidR="00ED13B7" w:rsidRDefault="00ED13B7">
                        <w:pPr>
                          <w:rPr>
                            <w:sz w:val="28"/>
                          </w:rPr>
                        </w:pPr>
                      </w:p>
                      <w:p w14:paraId="5C31DEF3" w14:textId="77777777" w:rsidR="00ED13B7" w:rsidRDefault="00ED13B7">
                        <w:pPr>
                          <w:rPr>
                            <w:sz w:val="28"/>
                          </w:rPr>
                        </w:pPr>
                      </w:p>
                      <w:p w14:paraId="0042EF84" w14:textId="77777777" w:rsidR="00ED13B7" w:rsidRDefault="00ED13B7">
                        <w:pPr>
                          <w:rPr>
                            <w:sz w:val="28"/>
                          </w:rPr>
                        </w:pPr>
                      </w:p>
                      <w:p w14:paraId="22EB4943" w14:textId="77777777" w:rsidR="00ED13B7" w:rsidRDefault="00ED13B7">
                        <w:pPr>
                          <w:rPr>
                            <w:sz w:val="28"/>
                          </w:rPr>
                        </w:pPr>
                      </w:p>
                      <w:p w14:paraId="37664C8F" w14:textId="77777777" w:rsidR="00ED13B7" w:rsidRDefault="00ED13B7">
                        <w:pPr>
                          <w:rPr>
                            <w:sz w:val="23"/>
                          </w:rPr>
                        </w:pPr>
                      </w:p>
                      <w:p w14:paraId="6A93DB2B" w14:textId="77777777" w:rsidR="00ED13B7" w:rsidRDefault="00ED13B7" w:rsidP="00516280">
                        <w:pPr>
                          <w:spacing w:line="264" w:lineRule="auto"/>
                          <w:ind w:left="56" w:right="7138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Nominee’s relationship to the</w:t>
                        </w:r>
                        <w:r w:rsidRPr="00CB4F4A">
                          <w:rPr>
                            <w:color w:val="00215B"/>
                            <w:spacing w:val="-24"/>
                            <w:sz w:val="24"/>
                            <w:szCs w:val="24"/>
                          </w:rPr>
                          <w:t xml:space="preserve"> </w:t>
                        </w:r>
                        <w:r w:rsidRPr="00CB4F4A">
                          <w:rPr>
                            <w:color w:val="002060"/>
                            <w:sz w:val="24"/>
                            <w:szCs w:val="24"/>
                          </w:rPr>
                          <w:t>applicant</w:t>
                        </w:r>
                        <w:r w:rsidRPr="00CB4F4A">
                          <w:rPr>
                            <w:color w:val="002060"/>
                          </w:rPr>
                          <w:t>:</w:t>
                        </w:r>
                      </w:p>
                      <w:p w14:paraId="454BFCED" w14:textId="77777777" w:rsidR="00ED13B7" w:rsidRDefault="00ED13B7">
                        <w:pPr>
                          <w:spacing w:before="4"/>
                          <w:ind w:left="56"/>
                          <w:rPr>
                            <w:sz w:val="24"/>
                          </w:rPr>
                        </w:pPr>
                      </w:p>
                      <w:p w14:paraId="0F32F70D" w14:textId="77777777" w:rsidR="00ED13B7" w:rsidRDefault="00ED13B7">
                        <w:pPr>
                          <w:rPr>
                            <w:sz w:val="28"/>
                          </w:rPr>
                        </w:pPr>
                      </w:p>
                      <w:p w14:paraId="313C773B" w14:textId="77777777" w:rsidR="00ED13B7" w:rsidRDefault="00ED13B7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14:paraId="77B6CD2D" w14:textId="77777777" w:rsidR="00ED13B7" w:rsidRDefault="00ED13B7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14:paraId="3AEA20C6" w14:textId="77777777" w:rsidR="00ED13B7" w:rsidRDefault="00ED13B7">
                        <w:pPr>
                          <w:spacing w:before="7"/>
                          <w:rPr>
                            <w:sz w:val="27"/>
                          </w:rPr>
                        </w:pPr>
                      </w:p>
                      <w:p w14:paraId="42F81549" w14:textId="03EA15A4" w:rsidR="00ED13B7" w:rsidRDefault="00ED13B7">
                        <w:pPr>
                          <w:spacing w:line="264" w:lineRule="auto"/>
                          <w:ind w:left="56" w:right="55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 xml:space="preserve">Please attach a copy of any supporting documentation to evidence the relationship between the nominee and the applicant. If a </w:t>
                        </w:r>
                        <w:proofErr w:type="spellStart"/>
                        <w:r>
                          <w:rPr>
                            <w:color w:val="00215B"/>
                            <w:sz w:val="24"/>
                          </w:rPr>
                          <w:t>carer</w:t>
                        </w:r>
                        <w:proofErr w:type="spellEnd"/>
                        <w:r>
                          <w:rPr>
                            <w:color w:val="00215B"/>
                            <w:sz w:val="24"/>
                          </w:rPr>
                          <w:t xml:space="preserve"> has been nominated, evidence is required of the nominee providing regular and substantial care to you. See Part 1, Section </w:t>
                        </w:r>
                        <w:r w:rsidRPr="00463A5E">
                          <w:rPr>
                            <w:color w:val="00215B"/>
                            <w:sz w:val="24"/>
                          </w:rPr>
                          <w:t>D</w:t>
                        </w:r>
                        <w:r>
                          <w:rPr>
                            <w:color w:val="00215B"/>
                            <w:sz w:val="24"/>
                          </w:rPr>
                          <w:t xml:space="preserve"> of this Form for proof of identification.</w:t>
                        </w:r>
                      </w:p>
                      <w:p w14:paraId="425564B1" w14:textId="77777777" w:rsidR="00ED13B7" w:rsidRDefault="00ED13B7">
                        <w:pPr>
                          <w:spacing w:before="10"/>
                          <w:rPr>
                            <w:sz w:val="26"/>
                          </w:rPr>
                        </w:pPr>
                      </w:p>
                      <w:p w14:paraId="6104A59A" w14:textId="77777777" w:rsidR="00ED13B7" w:rsidRDefault="00ED13B7">
                        <w:pPr>
                          <w:spacing w:line="264" w:lineRule="auto"/>
                          <w:ind w:left="56" w:right="5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Please note, you can nominate a different person to receive victims’ payments should there be a change of circumstances.</w:t>
                        </w:r>
                      </w:p>
                    </w:txbxContent>
                  </v:textbox>
                </v:shape>
                <v:shape id="Text Box 45" o:spid="_x0000_s1229" type="#_x0000_t202" style="position:absolute;left:3978;top:1734;width:6893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" strokecolor="#00215b" strokeweight="1pt">
                  <v:textbox inset="0,0,0,0">
                    <w:txbxContent>
                      <w:p w14:paraId="0504525B" w14:textId="4166584B" w:rsidR="00ED13B7" w:rsidRPr="009677A1" w:rsidRDefault="00ED13B7">
                        <w:pPr>
                          <w:rPr>
                            <w:sz w:val="28"/>
                          </w:rPr>
                        </w:pPr>
                      </w:p>
                      <w:p w14:paraId="11D818F8" w14:textId="77777777" w:rsidR="00ED13B7" w:rsidRPr="009677A1" w:rsidRDefault="00ED13B7">
                        <w:pPr>
                          <w:rPr>
                            <w:sz w:val="28"/>
                          </w:rPr>
                        </w:pPr>
                      </w:p>
                      <w:p w14:paraId="2A42A681" w14:textId="77777777" w:rsidR="00ED13B7" w:rsidRPr="009677A1" w:rsidRDefault="00ED13B7">
                        <w:pPr>
                          <w:rPr>
                            <w:sz w:val="28"/>
                          </w:rPr>
                        </w:pPr>
                      </w:p>
                      <w:p w14:paraId="59FA767B" w14:textId="77777777" w:rsidR="00ED13B7" w:rsidRPr="009677A1" w:rsidRDefault="00ED13B7">
                        <w:pPr>
                          <w:spacing w:before="9"/>
                          <w:rPr>
                            <w:sz w:val="32"/>
                          </w:rPr>
                        </w:pPr>
                      </w:p>
                      <w:p w14:paraId="78A041CB" w14:textId="3B6ACED0" w:rsidR="00ED13B7" w:rsidRPr="009677A1" w:rsidRDefault="00ED13B7">
                        <w:pPr>
                          <w:spacing w:before="1"/>
                          <w:ind w:left="3600"/>
                          <w:rPr>
                            <w:sz w:val="24"/>
                          </w:rPr>
                        </w:pPr>
                        <w:r w:rsidRPr="009677A1">
                          <w:rPr>
                            <w:color w:val="00215B"/>
                            <w:sz w:val="24"/>
                          </w:rPr>
                          <w:t>Postcode</w:t>
                        </w:r>
                        <w:r w:rsidR="009677A1" w:rsidRPr="009677A1">
                          <w:rPr>
                            <w:color w:val="00215B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06089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945472" behindDoc="0" locked="0" layoutInCell="1" allowOverlap="1" wp14:anchorId="3311A2C1" wp14:editId="75D57837">
                <wp:simplePos x="0" y="0"/>
                <wp:positionH relativeFrom="column">
                  <wp:posOffset>2063750</wp:posOffset>
                </wp:positionH>
                <wp:positionV relativeFrom="paragraph">
                  <wp:posOffset>2371725</wp:posOffset>
                </wp:positionV>
                <wp:extent cx="4377055" cy="1247775"/>
                <wp:effectExtent l="0" t="0" r="4445" b="9525"/>
                <wp:wrapNone/>
                <wp:docPr id="57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7705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97B8E3" w14:textId="33D391F7" w:rsidR="00ED13B7" w:rsidRPr="009677A1" w:rsidRDefault="00ED13B7" w:rsidP="00FE0FC0">
                            <w:pPr>
                              <w:rPr>
                                <w:bCs/>
                                <w:sz w:val="28"/>
                              </w:rPr>
                            </w:pPr>
                          </w:p>
                          <w:p w14:paraId="519CC1B2" w14:textId="610BA291" w:rsidR="00ED13B7" w:rsidRPr="009677A1" w:rsidRDefault="00ED13B7" w:rsidP="00FE0FC0">
                            <w:pPr>
                              <w:rPr>
                                <w:bCs/>
                                <w:sz w:val="28"/>
                              </w:rPr>
                            </w:pPr>
                          </w:p>
                          <w:p w14:paraId="05BFA35B" w14:textId="77777777" w:rsidR="00ED13B7" w:rsidRPr="009677A1" w:rsidRDefault="00ED13B7" w:rsidP="00FE0FC0">
                            <w:pPr>
                              <w:rPr>
                                <w:bCs/>
                                <w:sz w:val="28"/>
                              </w:rPr>
                            </w:pPr>
                          </w:p>
                          <w:p w14:paraId="23EA9DCC" w14:textId="41FE7732" w:rsidR="00ED13B7" w:rsidRPr="009677A1" w:rsidRDefault="00ED13B7" w:rsidP="00FE0FC0">
                            <w:pPr>
                              <w:spacing w:before="9"/>
                              <w:rPr>
                                <w:bCs/>
                                <w:sz w:val="32"/>
                              </w:rPr>
                            </w:pPr>
                          </w:p>
                          <w:p w14:paraId="7AB45660" w14:textId="77777777" w:rsidR="00ED13B7" w:rsidRPr="009677A1" w:rsidRDefault="00ED13B7" w:rsidP="00FE0FC0">
                            <w:pPr>
                              <w:spacing w:before="1"/>
                              <w:ind w:left="3600"/>
                              <w:rPr>
                                <w:bCs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1A2C1" id="Text Box 57" o:spid="_x0000_s1230" type="#_x0000_t202" style="position:absolute;margin-left:162.5pt;margin-top:186.75pt;width:344.65pt;height:98.25pt;z-index:25194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" strokecolor="#00215b" strokeweight="1pt">
                <v:textbox inset="0,0,0,0">
                  <w:txbxContent>
                    <w:p w14:paraId="4297B8E3" w14:textId="33D391F7" w:rsidR="00ED13B7" w:rsidRPr="009677A1" w:rsidRDefault="00ED13B7" w:rsidP="00FE0FC0">
                      <w:pPr>
                        <w:rPr>
                          <w:bCs/>
                          <w:sz w:val="28"/>
                        </w:rPr>
                      </w:pPr>
                    </w:p>
                    <w:p w14:paraId="519CC1B2" w14:textId="610BA291" w:rsidR="00ED13B7" w:rsidRPr="009677A1" w:rsidRDefault="00ED13B7" w:rsidP="00FE0FC0">
                      <w:pPr>
                        <w:rPr>
                          <w:bCs/>
                          <w:sz w:val="28"/>
                        </w:rPr>
                      </w:pPr>
                    </w:p>
                    <w:p w14:paraId="05BFA35B" w14:textId="77777777" w:rsidR="00ED13B7" w:rsidRPr="009677A1" w:rsidRDefault="00ED13B7" w:rsidP="00FE0FC0">
                      <w:pPr>
                        <w:rPr>
                          <w:bCs/>
                          <w:sz w:val="28"/>
                        </w:rPr>
                      </w:pPr>
                    </w:p>
                    <w:p w14:paraId="23EA9DCC" w14:textId="41FE7732" w:rsidR="00ED13B7" w:rsidRPr="009677A1" w:rsidRDefault="00ED13B7" w:rsidP="00FE0FC0">
                      <w:pPr>
                        <w:spacing w:before="9"/>
                        <w:rPr>
                          <w:bCs/>
                          <w:sz w:val="32"/>
                        </w:rPr>
                      </w:pPr>
                    </w:p>
                    <w:p w14:paraId="7AB45660" w14:textId="77777777" w:rsidR="00ED13B7" w:rsidRPr="009677A1" w:rsidRDefault="00ED13B7" w:rsidP="00FE0FC0">
                      <w:pPr>
                        <w:spacing w:before="1"/>
                        <w:ind w:left="3600"/>
                        <w:rPr>
                          <w:bCs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0995A53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162AC8D1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5DD4CDBE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55A83082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00821C7D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773AD9B9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7A303AB7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48FB37D7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7B9E72AC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53016CC9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2B701FAF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47373BC0" w14:textId="77777777" w:rsidR="009D3D0D" w:rsidRDefault="009D3D0D" w:rsidP="00886F01">
      <w:pPr>
        <w:pStyle w:val="Heading2"/>
        <w:ind w:left="115"/>
        <w:rPr>
          <w:color w:val="8B3D66"/>
        </w:rPr>
      </w:pPr>
    </w:p>
    <w:p w14:paraId="536A760F" w14:textId="10B508FF" w:rsidR="009D3D0D" w:rsidRPr="00C3562B" w:rsidRDefault="009D3D0D" w:rsidP="00C3562B">
      <w:pPr>
        <w:pStyle w:val="BodyText"/>
        <w:spacing w:before="139"/>
        <w:ind w:left="43" w:right="59"/>
        <w:jc w:val="center"/>
      </w:pPr>
      <w:r>
        <w:rPr>
          <w:color w:val="00215B"/>
          <w:w w:val="110"/>
        </w:rPr>
        <w:t>22</w:t>
      </w:r>
    </w:p>
    <w:p w14:paraId="43BE2589" w14:textId="3E7CA33A" w:rsidR="00886F01" w:rsidRPr="00E93EF0" w:rsidRDefault="00886F01" w:rsidP="00886F01">
      <w:pPr>
        <w:pStyle w:val="Heading2"/>
        <w:ind w:left="115"/>
        <w:rPr>
          <w:sz w:val="30"/>
          <w:szCs w:val="30"/>
        </w:rPr>
      </w:pPr>
      <w:r w:rsidRPr="00E93EF0">
        <w:rPr>
          <w:color w:val="8B3D66"/>
          <w:sz w:val="30"/>
          <w:szCs w:val="30"/>
        </w:rPr>
        <w:lastRenderedPageBreak/>
        <w:t>P</w:t>
      </w:r>
      <w:r w:rsidR="00CC1607">
        <w:rPr>
          <w:color w:val="8B3D66"/>
          <w:sz w:val="30"/>
          <w:szCs w:val="30"/>
        </w:rPr>
        <w:t>ART</w:t>
      </w:r>
      <w:r w:rsidR="00C3562B" w:rsidRPr="00E93EF0">
        <w:rPr>
          <w:color w:val="8B3D66"/>
          <w:sz w:val="30"/>
          <w:szCs w:val="30"/>
        </w:rPr>
        <w:t xml:space="preserve"> </w:t>
      </w:r>
      <w:r w:rsidR="00762460">
        <w:rPr>
          <w:color w:val="8B3D66"/>
          <w:sz w:val="30"/>
          <w:szCs w:val="30"/>
        </w:rPr>
        <w:t>7</w:t>
      </w:r>
      <w:r w:rsidRPr="00E93EF0">
        <w:rPr>
          <w:color w:val="8B3D66"/>
          <w:sz w:val="30"/>
          <w:szCs w:val="30"/>
        </w:rPr>
        <w:t xml:space="preserve">: </w:t>
      </w:r>
      <w:r w:rsidR="00E93EF0" w:rsidRPr="00E93EF0">
        <w:rPr>
          <w:color w:val="8B3D66"/>
          <w:sz w:val="30"/>
          <w:szCs w:val="30"/>
        </w:rPr>
        <w:t>INFORMATION REGARDING CONVICTIONS</w:t>
      </w:r>
    </w:p>
    <w:p w14:paraId="3C44757C" w14:textId="7505F918" w:rsidR="00B62AC4" w:rsidRDefault="00B62AC4">
      <w:pPr>
        <w:pStyle w:val="BodyText"/>
        <w:rPr>
          <w:rFonts w:ascii="Trebuchet MS"/>
          <w:b/>
          <w:sz w:val="20"/>
        </w:rPr>
      </w:pPr>
    </w:p>
    <w:p w14:paraId="10C479A9" w14:textId="78A1E08F" w:rsidR="009D3D0D" w:rsidRPr="00EE783B" w:rsidRDefault="009D3D0D" w:rsidP="00EE783B">
      <w:pPr>
        <w:pStyle w:val="Heading3"/>
        <w:spacing w:before="272"/>
        <w:ind w:left="108" w:right="437"/>
        <w:jc w:val="both"/>
        <w:rPr>
          <w:rFonts w:ascii="Tahoma" w:hAnsi="Tahoma" w:cs="Tahoma"/>
          <w:b w:val="0"/>
          <w:bCs w:val="0"/>
          <w:color w:val="8B3D66"/>
        </w:rPr>
      </w:pPr>
      <w:r w:rsidRPr="00EE783B">
        <w:rPr>
          <w:rFonts w:ascii="Tahoma" w:hAnsi="Tahoma" w:cs="Tahoma"/>
          <w:b w:val="0"/>
          <w:bCs w:val="0"/>
          <w:color w:val="8B3D66"/>
        </w:rPr>
        <w:t>Under regulation 6, a person is not entitled to victims’ payments in respect of a Troubles</w:t>
      </w:r>
      <w:r w:rsidR="001A74FA">
        <w:rPr>
          <w:rFonts w:ascii="Tahoma" w:hAnsi="Tahoma" w:cs="Tahoma"/>
          <w:b w:val="0"/>
          <w:bCs w:val="0"/>
          <w:color w:val="8B3D66"/>
        </w:rPr>
        <w:t>-</w:t>
      </w:r>
      <w:r w:rsidRPr="00EE783B">
        <w:rPr>
          <w:rFonts w:ascii="Tahoma" w:hAnsi="Tahoma" w:cs="Tahoma"/>
          <w:b w:val="0"/>
          <w:bCs w:val="0"/>
          <w:color w:val="8B3D66"/>
        </w:rPr>
        <w:t xml:space="preserve"> related incident if:</w:t>
      </w:r>
    </w:p>
    <w:p w14:paraId="58E2555F" w14:textId="46E0EB8A" w:rsidR="009D3D0D" w:rsidRPr="00EE783B" w:rsidRDefault="009D3D0D" w:rsidP="00EE783B">
      <w:pPr>
        <w:pStyle w:val="Heading3"/>
        <w:numPr>
          <w:ilvl w:val="0"/>
          <w:numId w:val="22"/>
        </w:numPr>
        <w:spacing w:before="272"/>
        <w:ind w:right="437"/>
        <w:jc w:val="both"/>
        <w:rPr>
          <w:rFonts w:ascii="Tahoma" w:hAnsi="Tahoma" w:cs="Tahoma"/>
          <w:b w:val="0"/>
          <w:bCs w:val="0"/>
          <w:color w:val="8B3D66"/>
        </w:rPr>
      </w:pPr>
      <w:r w:rsidRPr="00EE783B">
        <w:rPr>
          <w:rFonts w:ascii="Tahoma" w:hAnsi="Tahoma" w:cs="Tahoma"/>
          <w:b w:val="0"/>
          <w:bCs w:val="0"/>
          <w:color w:val="8B3D66"/>
        </w:rPr>
        <w:t>the victim has a conviction (whether spent or not) in respect of conduct which caused, wholly or in part, that incident: or</w:t>
      </w:r>
    </w:p>
    <w:p w14:paraId="16022A8A" w14:textId="4EEC48CB" w:rsidR="009D3D0D" w:rsidRPr="00EE783B" w:rsidRDefault="009D3D0D" w:rsidP="00EE783B">
      <w:pPr>
        <w:pStyle w:val="Heading3"/>
        <w:numPr>
          <w:ilvl w:val="0"/>
          <w:numId w:val="22"/>
        </w:numPr>
        <w:spacing w:before="272"/>
        <w:ind w:right="437"/>
        <w:jc w:val="both"/>
        <w:rPr>
          <w:rFonts w:ascii="Tahoma" w:hAnsi="Tahoma" w:cs="Tahoma"/>
          <w:b w:val="0"/>
          <w:bCs w:val="0"/>
          <w:color w:val="8B3D66"/>
        </w:rPr>
      </w:pPr>
      <w:r w:rsidRPr="00EE783B">
        <w:rPr>
          <w:rFonts w:ascii="Tahoma" w:hAnsi="Tahoma" w:cs="Tahoma"/>
          <w:b w:val="0"/>
          <w:bCs w:val="0"/>
          <w:color w:val="8B3D66"/>
        </w:rPr>
        <w:t>the Board considers the person’s “relevant conviction” makes entitlement inappropriate</w:t>
      </w:r>
      <w:r w:rsidR="00C3562B" w:rsidRPr="00EE783B">
        <w:rPr>
          <w:rFonts w:ascii="Tahoma" w:hAnsi="Tahoma" w:cs="Tahoma"/>
          <w:b w:val="0"/>
          <w:bCs w:val="0"/>
          <w:color w:val="8B3D66"/>
        </w:rPr>
        <w:t>.</w:t>
      </w:r>
    </w:p>
    <w:p w14:paraId="461E5B72" w14:textId="59D67681" w:rsidR="009D3D0D" w:rsidRPr="00EE783B" w:rsidRDefault="009D3D0D" w:rsidP="00EE783B">
      <w:pPr>
        <w:pStyle w:val="Heading3"/>
        <w:spacing w:before="272"/>
        <w:ind w:right="437"/>
        <w:jc w:val="both"/>
        <w:rPr>
          <w:rFonts w:ascii="Tahoma" w:hAnsi="Tahoma" w:cs="Tahoma"/>
          <w:b w:val="0"/>
          <w:bCs w:val="0"/>
          <w:color w:val="8B3D66"/>
        </w:rPr>
      </w:pPr>
      <w:r w:rsidRPr="00EE783B">
        <w:rPr>
          <w:rFonts w:ascii="Tahoma" w:hAnsi="Tahoma" w:cs="Tahoma"/>
          <w:b w:val="0"/>
          <w:bCs w:val="0"/>
          <w:color w:val="8B3D66"/>
        </w:rPr>
        <w:t>See Guidance for further information</w:t>
      </w:r>
      <w:r w:rsidR="00C3562B" w:rsidRPr="00EE783B">
        <w:rPr>
          <w:rFonts w:ascii="Tahoma" w:hAnsi="Tahoma" w:cs="Tahoma"/>
          <w:b w:val="0"/>
          <w:bCs w:val="0"/>
          <w:color w:val="8B3D66"/>
        </w:rPr>
        <w:t xml:space="preserve"> about convictions, including the definition of “relevant conviction”.</w:t>
      </w:r>
    </w:p>
    <w:p w14:paraId="295BD939" w14:textId="4DA7F93E" w:rsidR="00B62AC4" w:rsidRDefault="00E06089">
      <w:pPr>
        <w:pStyle w:val="BodyText"/>
        <w:rPr>
          <w:rFonts w:ascii="Trebuchet MS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85792" behindDoc="1" locked="0" layoutInCell="1" allowOverlap="1" wp14:anchorId="0D39BAED" wp14:editId="69D0F297">
                <wp:simplePos x="0" y="0"/>
                <wp:positionH relativeFrom="column">
                  <wp:posOffset>-160020</wp:posOffset>
                </wp:positionH>
                <wp:positionV relativeFrom="paragraph">
                  <wp:posOffset>175895</wp:posOffset>
                </wp:positionV>
                <wp:extent cx="6924675" cy="7179945"/>
                <wp:effectExtent l="0" t="0" r="9525" b="1905"/>
                <wp:wrapNone/>
                <wp:docPr id="5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24675" cy="71799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54AFA" id="Rectangle 56" o:spid="_x0000_s1026" style="position:absolute;margin-left:-12.6pt;margin-top:13.85pt;width:545.25pt;height:565.35pt;z-index:-25093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" filled="f" strokecolor="#002060" strokeweight="1pt">
                <v:path arrowok="t"/>
              </v:rect>
            </w:pict>
          </mc:Fallback>
        </mc:AlternateContent>
      </w:r>
    </w:p>
    <w:p w14:paraId="43A93739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56AA35F4" w14:textId="35E27BF7" w:rsidR="00C3562B" w:rsidRDefault="00C3562B" w:rsidP="00C3562B">
      <w:pPr>
        <w:spacing w:line="264" w:lineRule="auto"/>
        <w:ind w:left="56" w:right="57"/>
        <w:jc w:val="both"/>
        <w:rPr>
          <w:b/>
          <w:bCs/>
          <w:color w:val="00215B"/>
          <w:sz w:val="24"/>
        </w:rPr>
      </w:pPr>
      <w:r w:rsidRPr="00C3562B">
        <w:rPr>
          <w:b/>
          <w:bCs/>
          <w:color w:val="00215B"/>
          <w:sz w:val="24"/>
        </w:rPr>
        <w:t>Does the victim ha</w:t>
      </w:r>
      <w:r w:rsidR="00A2444E">
        <w:rPr>
          <w:b/>
          <w:bCs/>
          <w:color w:val="00215B"/>
          <w:sz w:val="24"/>
        </w:rPr>
        <w:t>ve</w:t>
      </w:r>
      <w:r w:rsidRPr="00C3562B">
        <w:rPr>
          <w:b/>
          <w:bCs/>
          <w:color w:val="00215B"/>
          <w:sz w:val="24"/>
        </w:rPr>
        <w:t xml:space="preserve"> a conviction(s) in respect of conduct which caused, wholly or in part, the incident as at (a) above?</w:t>
      </w:r>
    </w:p>
    <w:p w14:paraId="78F80E12" w14:textId="77777777" w:rsidR="00C3562B" w:rsidRDefault="00C3562B" w:rsidP="00C3562B">
      <w:pPr>
        <w:spacing w:line="264" w:lineRule="auto"/>
        <w:ind w:left="56" w:right="57"/>
        <w:jc w:val="both"/>
        <w:rPr>
          <w:b/>
          <w:bCs/>
          <w:color w:val="00215B"/>
          <w:sz w:val="24"/>
        </w:rPr>
      </w:pPr>
    </w:p>
    <w:p w14:paraId="54A3E449" w14:textId="4CBA94D0" w:rsidR="00C3562B" w:rsidRPr="00C3562B" w:rsidRDefault="00C3562B" w:rsidP="00C3562B">
      <w:pPr>
        <w:spacing w:line="264" w:lineRule="auto"/>
        <w:ind w:left="56" w:right="57"/>
        <w:jc w:val="both"/>
        <w:rPr>
          <w:sz w:val="24"/>
        </w:rPr>
      </w:pPr>
      <w:r>
        <w:rPr>
          <w:color w:val="00215B"/>
          <w:sz w:val="24"/>
        </w:rPr>
        <w:t>If so, please specify the country of conviction and provide details of each conviction including the offence and date it was committed, court venue and sentence imposed:</w:t>
      </w:r>
    </w:p>
    <w:p w14:paraId="4DB8658A" w14:textId="1EA89A65" w:rsidR="00B62AC4" w:rsidRDefault="001A74FA">
      <w:pPr>
        <w:pStyle w:val="BodyText"/>
        <w:rPr>
          <w:rFonts w:ascii="Trebuchet MS"/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77600" behindDoc="0" locked="0" layoutInCell="1" allowOverlap="1" wp14:anchorId="480AACFC" wp14:editId="081B2592">
                <wp:simplePos x="0" y="0"/>
                <wp:positionH relativeFrom="margin">
                  <wp:posOffset>11085</wp:posOffset>
                </wp:positionH>
                <wp:positionV relativeFrom="paragraph">
                  <wp:posOffset>64814</wp:posOffset>
                </wp:positionV>
                <wp:extent cx="6600825" cy="1379528"/>
                <wp:effectExtent l="0" t="0" r="28575" b="11430"/>
                <wp:wrapNone/>
                <wp:docPr id="55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3795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717DC" w14:textId="77777777" w:rsidR="009677A1" w:rsidRDefault="009677A1" w:rsidP="00967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AACFC" id="Rectangle 55" o:spid="_x0000_s1231" style="position:absolute;margin-left:.85pt;margin-top:5.1pt;width:519.75pt;height:108.6pt;z-index:252377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">
                <v:textbox>
                  <w:txbxContent>
                    <w:p w14:paraId="21B717DC" w14:textId="77777777" w:rsidR="009677A1" w:rsidRDefault="009677A1" w:rsidP="009677A1"/>
                  </w:txbxContent>
                </v:textbox>
                <w10:wrap anchorx="margin"/>
              </v:rect>
            </w:pict>
          </mc:Fallback>
        </mc:AlternateContent>
      </w:r>
    </w:p>
    <w:p w14:paraId="361C4530" w14:textId="7F19DFB8" w:rsidR="00B62AC4" w:rsidRDefault="00B62AC4">
      <w:pPr>
        <w:pStyle w:val="BodyText"/>
        <w:rPr>
          <w:rFonts w:ascii="Trebuchet MS"/>
          <w:b/>
          <w:sz w:val="20"/>
        </w:rPr>
      </w:pPr>
    </w:p>
    <w:p w14:paraId="7597050C" w14:textId="2C75517E" w:rsidR="00B62AC4" w:rsidRDefault="00B62AC4">
      <w:pPr>
        <w:pStyle w:val="BodyText"/>
        <w:rPr>
          <w:rFonts w:ascii="Trebuchet MS"/>
          <w:b/>
          <w:sz w:val="20"/>
        </w:rPr>
      </w:pPr>
    </w:p>
    <w:p w14:paraId="3DA9898E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2C0EF184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54542221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3AAE2946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67241BD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2850CB4D" w14:textId="77777777" w:rsidR="00B62AC4" w:rsidRDefault="00B62AC4">
      <w:pPr>
        <w:pStyle w:val="BodyText"/>
        <w:spacing w:before="4"/>
        <w:rPr>
          <w:rFonts w:ascii="Trebuchet MS"/>
          <w:b/>
          <w:sz w:val="19"/>
        </w:rPr>
      </w:pPr>
    </w:p>
    <w:p w14:paraId="3E940212" w14:textId="77777777" w:rsidR="00E11BB5" w:rsidRDefault="00E11BB5">
      <w:pPr>
        <w:pStyle w:val="BodyText"/>
        <w:spacing w:before="139"/>
        <w:ind w:left="43" w:right="59"/>
        <w:jc w:val="center"/>
        <w:rPr>
          <w:color w:val="00215B"/>
          <w:w w:val="110"/>
        </w:rPr>
      </w:pPr>
    </w:p>
    <w:p w14:paraId="0CA2CEB5" w14:textId="5B3C8F28" w:rsidR="00C3562B" w:rsidRDefault="00C3562B" w:rsidP="00C3562B">
      <w:pPr>
        <w:spacing w:line="264" w:lineRule="auto"/>
        <w:ind w:right="57"/>
        <w:jc w:val="both"/>
        <w:rPr>
          <w:b/>
          <w:bCs/>
          <w:color w:val="00215B"/>
          <w:sz w:val="24"/>
        </w:rPr>
      </w:pPr>
      <w:r w:rsidRPr="00C3562B">
        <w:rPr>
          <w:b/>
          <w:bCs/>
          <w:color w:val="00215B"/>
          <w:sz w:val="24"/>
        </w:rPr>
        <w:t xml:space="preserve">Does the victim </w:t>
      </w:r>
      <w:r>
        <w:rPr>
          <w:b/>
          <w:bCs/>
          <w:color w:val="00215B"/>
          <w:sz w:val="24"/>
        </w:rPr>
        <w:t>have a relevant conviction(s), as at (b) above?</w:t>
      </w:r>
    </w:p>
    <w:p w14:paraId="46A4275D" w14:textId="77777777" w:rsidR="00C3562B" w:rsidRDefault="00C3562B" w:rsidP="00C3562B">
      <w:pPr>
        <w:spacing w:line="264" w:lineRule="auto"/>
        <w:ind w:left="56" w:right="57"/>
        <w:jc w:val="both"/>
        <w:rPr>
          <w:b/>
          <w:bCs/>
          <w:color w:val="00215B"/>
          <w:sz w:val="24"/>
        </w:rPr>
      </w:pPr>
    </w:p>
    <w:p w14:paraId="2F468595" w14:textId="2CEBC07D" w:rsidR="00C3562B" w:rsidRPr="00C3562B" w:rsidRDefault="00C3562B" w:rsidP="00C3562B">
      <w:pPr>
        <w:spacing w:line="264" w:lineRule="auto"/>
        <w:ind w:left="56" w:right="57"/>
        <w:jc w:val="both"/>
        <w:rPr>
          <w:color w:val="00215B"/>
          <w:sz w:val="24"/>
        </w:rPr>
      </w:pPr>
      <w:r>
        <w:rPr>
          <w:color w:val="00215B"/>
          <w:sz w:val="24"/>
        </w:rPr>
        <w:t>If so</w:t>
      </w:r>
      <w:r w:rsidR="00A2444E">
        <w:rPr>
          <w:color w:val="00215B"/>
          <w:sz w:val="24"/>
        </w:rPr>
        <w:t>,</w:t>
      </w:r>
      <w:r>
        <w:rPr>
          <w:color w:val="00215B"/>
          <w:sz w:val="24"/>
        </w:rPr>
        <w:t xml:space="preserve"> please specify the country of conviction and provide details of each conviction including the offence and date it was committed, court venue and sentence imposed:</w:t>
      </w:r>
    </w:p>
    <w:p w14:paraId="412A3E3F" w14:textId="09D62A55" w:rsidR="00C3562B" w:rsidRDefault="00E06089">
      <w:pPr>
        <w:pStyle w:val="BodyText"/>
        <w:spacing w:before="139"/>
        <w:ind w:left="43" w:right="59"/>
        <w:jc w:val="center"/>
        <w:rPr>
          <w:color w:val="00215B"/>
          <w:w w:val="11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79648" behindDoc="0" locked="0" layoutInCell="1" allowOverlap="1" wp14:anchorId="4F6D1DD8" wp14:editId="05C85FF2">
                <wp:simplePos x="0" y="0"/>
                <wp:positionH relativeFrom="margin">
                  <wp:posOffset>11085</wp:posOffset>
                </wp:positionH>
                <wp:positionV relativeFrom="paragraph">
                  <wp:posOffset>49772</wp:posOffset>
                </wp:positionV>
                <wp:extent cx="6600825" cy="1263246"/>
                <wp:effectExtent l="0" t="0" r="28575" b="13335"/>
                <wp:wrapNone/>
                <wp:docPr id="5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2632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4BF37A" w14:textId="77777777" w:rsidR="009677A1" w:rsidRDefault="009677A1" w:rsidP="00967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D1DD8" id="Rectangle 54" o:spid="_x0000_s1232" style="position:absolute;left:0;text-align:left;margin-left:.85pt;margin-top:3.9pt;width:519.75pt;height:99.45pt;z-index:252379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">
                <v:textbox>
                  <w:txbxContent>
                    <w:p w14:paraId="1D4BF37A" w14:textId="77777777" w:rsidR="009677A1" w:rsidRDefault="009677A1" w:rsidP="009677A1"/>
                  </w:txbxContent>
                </v:textbox>
                <w10:wrap anchorx="margin"/>
              </v:rect>
            </w:pict>
          </mc:Fallback>
        </mc:AlternateContent>
      </w:r>
    </w:p>
    <w:p w14:paraId="48BFBD4F" w14:textId="77777777" w:rsidR="00B62AC4" w:rsidRDefault="00B62AC4" w:rsidP="009D3D0D">
      <w:pPr>
        <w:pStyle w:val="BodyText"/>
        <w:spacing w:before="139"/>
        <w:ind w:left="43" w:right="59"/>
        <w:jc w:val="center"/>
        <w:rPr>
          <w:color w:val="00215B"/>
          <w:w w:val="110"/>
        </w:rPr>
      </w:pPr>
    </w:p>
    <w:p w14:paraId="4C3FA0F6" w14:textId="77777777" w:rsidR="00C3562B" w:rsidRPr="00C3562B" w:rsidRDefault="00C3562B" w:rsidP="00C3562B"/>
    <w:p w14:paraId="14E1583D" w14:textId="77777777" w:rsidR="00C3562B" w:rsidRPr="00C3562B" w:rsidRDefault="00C3562B" w:rsidP="00C3562B"/>
    <w:p w14:paraId="1C65A08F" w14:textId="77777777" w:rsidR="00C3562B" w:rsidRPr="00C3562B" w:rsidRDefault="00C3562B" w:rsidP="00C3562B"/>
    <w:p w14:paraId="3DBD9CF4" w14:textId="77777777" w:rsidR="00C3562B" w:rsidRPr="00C3562B" w:rsidRDefault="00C3562B" w:rsidP="00C3562B"/>
    <w:p w14:paraId="2DC2FF60" w14:textId="77777777" w:rsidR="00C3562B" w:rsidRPr="00C3562B" w:rsidRDefault="00C3562B" w:rsidP="00C3562B"/>
    <w:p w14:paraId="307A176B" w14:textId="77777777" w:rsidR="00CC1607" w:rsidRDefault="00C3562B" w:rsidP="001A74FA">
      <w:pPr>
        <w:jc w:val="both"/>
        <w:rPr>
          <w:color w:val="00215B"/>
          <w:w w:val="110"/>
          <w:sz w:val="24"/>
          <w:szCs w:val="24"/>
        </w:rPr>
      </w:pPr>
      <w:r>
        <w:rPr>
          <w:color w:val="00215B"/>
          <w:w w:val="110"/>
          <w:sz w:val="24"/>
          <w:szCs w:val="24"/>
        </w:rPr>
        <w:t xml:space="preserve">Please provide below any further information you would request to be </w:t>
      </w:r>
      <w:proofErr w:type="gramStart"/>
      <w:r>
        <w:rPr>
          <w:color w:val="00215B"/>
          <w:w w:val="110"/>
          <w:sz w:val="24"/>
          <w:szCs w:val="24"/>
        </w:rPr>
        <w:t>taken into account</w:t>
      </w:r>
      <w:proofErr w:type="gramEnd"/>
      <w:r>
        <w:rPr>
          <w:color w:val="00215B"/>
          <w:w w:val="110"/>
          <w:sz w:val="24"/>
          <w:szCs w:val="24"/>
        </w:rPr>
        <w:t xml:space="preserve"> regarding the victim’s relevant conviction(s)</w:t>
      </w:r>
      <w:r w:rsidR="00A2444E">
        <w:rPr>
          <w:color w:val="00215B"/>
          <w:w w:val="110"/>
          <w:sz w:val="24"/>
          <w:szCs w:val="24"/>
        </w:rPr>
        <w:t xml:space="preserve"> (please </w:t>
      </w:r>
      <w:r w:rsidR="00CC1607">
        <w:rPr>
          <w:color w:val="00215B"/>
          <w:w w:val="110"/>
          <w:sz w:val="24"/>
          <w:szCs w:val="24"/>
        </w:rPr>
        <w:t>read the relevant section of the</w:t>
      </w:r>
      <w:r w:rsidR="00A2444E">
        <w:rPr>
          <w:color w:val="00215B"/>
          <w:w w:val="110"/>
          <w:sz w:val="24"/>
          <w:szCs w:val="24"/>
        </w:rPr>
        <w:t xml:space="preserve"> Guidance)</w:t>
      </w:r>
      <w:r>
        <w:rPr>
          <w:color w:val="00215B"/>
          <w:w w:val="110"/>
          <w:sz w:val="24"/>
          <w:szCs w:val="24"/>
        </w:rPr>
        <w:t>:</w:t>
      </w:r>
    </w:p>
    <w:p w14:paraId="0F27D117" w14:textId="0561B829" w:rsidR="00C3562B" w:rsidRPr="00CC1607" w:rsidRDefault="001A74FA" w:rsidP="00CC1607">
      <w:pPr>
        <w:rPr>
          <w:color w:val="00215B"/>
          <w:w w:val="110"/>
          <w:sz w:val="24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81696" behindDoc="0" locked="0" layoutInCell="1" allowOverlap="1" wp14:anchorId="6C5ED594" wp14:editId="085FC89D">
                <wp:simplePos x="0" y="0"/>
                <wp:positionH relativeFrom="margin">
                  <wp:posOffset>11085</wp:posOffset>
                </wp:positionH>
                <wp:positionV relativeFrom="paragraph">
                  <wp:posOffset>66135</wp:posOffset>
                </wp:positionV>
                <wp:extent cx="6600825" cy="1543381"/>
                <wp:effectExtent l="0" t="0" r="28575" b="19050"/>
                <wp:wrapNone/>
                <wp:docPr id="53" name="Rectangl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5433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48284" w14:textId="77777777" w:rsidR="009677A1" w:rsidRDefault="009677A1" w:rsidP="00967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ED594" id="Rectangle 53" o:spid="_x0000_s1233" style="position:absolute;margin-left:.85pt;margin-top:5.2pt;width:519.75pt;height:121.55pt;z-index:252381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" strokecolor="#243f60 [1604]">
                <v:textbox>
                  <w:txbxContent>
                    <w:p w14:paraId="1C948284" w14:textId="77777777" w:rsidR="009677A1" w:rsidRDefault="009677A1" w:rsidP="009677A1"/>
                  </w:txbxContent>
                </v:textbox>
                <w10:wrap anchorx="margin"/>
              </v:rect>
            </w:pict>
          </mc:Fallback>
        </mc:AlternateContent>
      </w:r>
      <w:r w:rsidR="00C3562B">
        <w:tab/>
      </w:r>
    </w:p>
    <w:p w14:paraId="132BE39E" w14:textId="28314646" w:rsidR="00C3562B" w:rsidRDefault="00C3562B" w:rsidP="00C3562B">
      <w:pPr>
        <w:tabs>
          <w:tab w:val="center" w:pos="5215"/>
        </w:tabs>
      </w:pPr>
    </w:p>
    <w:p w14:paraId="31E1D952" w14:textId="77777777" w:rsidR="00C3562B" w:rsidRDefault="00C3562B" w:rsidP="00C3562B">
      <w:pPr>
        <w:tabs>
          <w:tab w:val="center" w:pos="5215"/>
        </w:tabs>
      </w:pPr>
    </w:p>
    <w:p w14:paraId="7A046C8F" w14:textId="77777777" w:rsidR="00C3562B" w:rsidRDefault="00C3562B" w:rsidP="00C3562B">
      <w:pPr>
        <w:tabs>
          <w:tab w:val="center" w:pos="5215"/>
        </w:tabs>
      </w:pPr>
    </w:p>
    <w:p w14:paraId="359988E2" w14:textId="77777777" w:rsidR="00C3562B" w:rsidRDefault="00C3562B" w:rsidP="00C3562B">
      <w:pPr>
        <w:tabs>
          <w:tab w:val="center" w:pos="5215"/>
        </w:tabs>
      </w:pPr>
    </w:p>
    <w:p w14:paraId="529D42D5" w14:textId="77777777" w:rsidR="00C3562B" w:rsidRDefault="00C3562B" w:rsidP="00C3562B">
      <w:pPr>
        <w:tabs>
          <w:tab w:val="center" w:pos="5215"/>
        </w:tabs>
      </w:pPr>
    </w:p>
    <w:p w14:paraId="55F76B6F" w14:textId="77777777" w:rsidR="00C3562B" w:rsidRDefault="00C3562B" w:rsidP="00C3562B">
      <w:pPr>
        <w:tabs>
          <w:tab w:val="center" w:pos="5215"/>
        </w:tabs>
      </w:pPr>
    </w:p>
    <w:p w14:paraId="57897CDB" w14:textId="77777777" w:rsidR="00C3562B" w:rsidRDefault="00C3562B" w:rsidP="00C3562B">
      <w:pPr>
        <w:tabs>
          <w:tab w:val="center" w:pos="5215"/>
        </w:tabs>
      </w:pPr>
    </w:p>
    <w:p w14:paraId="00ECDD3B" w14:textId="77777777" w:rsidR="00C3562B" w:rsidRDefault="00C3562B" w:rsidP="00C3562B">
      <w:pPr>
        <w:tabs>
          <w:tab w:val="center" w:pos="5215"/>
        </w:tabs>
      </w:pPr>
    </w:p>
    <w:p w14:paraId="21E354D6" w14:textId="77777777" w:rsidR="00C3562B" w:rsidRDefault="00C3562B" w:rsidP="00C3562B">
      <w:pPr>
        <w:tabs>
          <w:tab w:val="center" w:pos="5215"/>
        </w:tabs>
      </w:pPr>
    </w:p>
    <w:p w14:paraId="3D91BA02" w14:textId="77777777" w:rsidR="00C3562B" w:rsidRDefault="00C3562B" w:rsidP="00C3562B">
      <w:pPr>
        <w:tabs>
          <w:tab w:val="center" w:pos="5215"/>
        </w:tabs>
      </w:pPr>
    </w:p>
    <w:p w14:paraId="20D4AFF8" w14:textId="69B23B2A" w:rsidR="00C3562B" w:rsidRPr="00C3562B" w:rsidRDefault="00C3562B" w:rsidP="00CC1607">
      <w:pPr>
        <w:tabs>
          <w:tab w:val="left" w:pos="4345"/>
        </w:tabs>
        <w:jc w:val="center"/>
        <w:sectPr w:rsidR="00C3562B" w:rsidRPr="00C3562B" w:rsidSect="00347442">
          <w:pgSz w:w="11910" w:h="16840"/>
          <w:pgMar w:top="420" w:right="740" w:bottom="280" w:left="740" w:header="720" w:footer="720" w:gutter="0"/>
          <w:cols w:space="720"/>
        </w:sectPr>
      </w:pPr>
      <w:r w:rsidRPr="00CC1607">
        <w:rPr>
          <w:color w:val="002060"/>
        </w:rPr>
        <w:t>23</w:t>
      </w:r>
    </w:p>
    <w:p w14:paraId="1A6F810E" w14:textId="196C8DC9" w:rsidR="00B62AC4" w:rsidRPr="00E93EF0" w:rsidRDefault="009E50AA">
      <w:pPr>
        <w:pStyle w:val="Heading2"/>
        <w:rPr>
          <w:color w:val="8B3D66"/>
          <w:sz w:val="30"/>
          <w:szCs w:val="30"/>
        </w:rPr>
      </w:pPr>
      <w:r w:rsidRPr="00E93EF0">
        <w:rPr>
          <w:color w:val="8B3D66"/>
          <w:sz w:val="30"/>
          <w:szCs w:val="30"/>
        </w:rPr>
        <w:lastRenderedPageBreak/>
        <w:t>P</w:t>
      </w:r>
      <w:r w:rsidR="00CC1607">
        <w:rPr>
          <w:color w:val="8B3D66"/>
          <w:sz w:val="30"/>
          <w:szCs w:val="30"/>
        </w:rPr>
        <w:t>ART</w:t>
      </w:r>
      <w:r w:rsidRPr="00E93EF0">
        <w:rPr>
          <w:color w:val="8B3D66"/>
          <w:spacing w:val="-34"/>
          <w:sz w:val="30"/>
          <w:szCs w:val="30"/>
        </w:rPr>
        <w:t xml:space="preserve"> </w:t>
      </w:r>
      <w:r w:rsidR="00762460">
        <w:rPr>
          <w:color w:val="8B3D66"/>
          <w:sz w:val="30"/>
          <w:szCs w:val="30"/>
        </w:rPr>
        <w:t>8</w:t>
      </w:r>
      <w:r w:rsidRPr="00E93EF0">
        <w:rPr>
          <w:color w:val="8B3D66"/>
          <w:sz w:val="30"/>
          <w:szCs w:val="30"/>
        </w:rPr>
        <w:t>:</w:t>
      </w:r>
      <w:r w:rsidRPr="00E93EF0">
        <w:rPr>
          <w:color w:val="8B3D66"/>
          <w:spacing w:val="-33"/>
          <w:sz w:val="30"/>
          <w:szCs w:val="30"/>
        </w:rPr>
        <w:t xml:space="preserve"> </w:t>
      </w:r>
      <w:r w:rsidR="00E93EF0" w:rsidRPr="00E93EF0">
        <w:rPr>
          <w:color w:val="8B3D66"/>
          <w:sz w:val="30"/>
          <w:szCs w:val="30"/>
        </w:rPr>
        <w:t>ADDITIONAL</w:t>
      </w:r>
      <w:r w:rsidR="00E93EF0" w:rsidRPr="00E93EF0">
        <w:rPr>
          <w:color w:val="8B3D66"/>
          <w:spacing w:val="-34"/>
          <w:sz w:val="30"/>
          <w:szCs w:val="30"/>
        </w:rPr>
        <w:t xml:space="preserve"> </w:t>
      </w:r>
      <w:r w:rsidR="00E93EF0" w:rsidRPr="00E93EF0">
        <w:rPr>
          <w:color w:val="8B3D66"/>
          <w:sz w:val="30"/>
          <w:szCs w:val="30"/>
        </w:rPr>
        <w:t>INFORMATION</w:t>
      </w:r>
    </w:p>
    <w:p w14:paraId="644FDA45" w14:textId="79E073B8" w:rsidR="00CC64AA" w:rsidRDefault="00CC64AA" w:rsidP="00C3562B">
      <w:pPr>
        <w:pStyle w:val="Heading3"/>
        <w:spacing w:before="272"/>
        <w:ind w:left="0" w:right="437"/>
        <w:jc w:val="both"/>
        <w:rPr>
          <w:color w:val="8B3D66"/>
        </w:rPr>
      </w:pPr>
    </w:p>
    <w:p w14:paraId="6675879E" w14:textId="0E6A6C33" w:rsidR="003B08AF" w:rsidRPr="005C0A96" w:rsidRDefault="00E06089" w:rsidP="003B08AF">
      <w:pPr>
        <w:pStyle w:val="Heading3"/>
        <w:spacing w:before="272"/>
        <w:ind w:right="437"/>
        <w:jc w:val="both"/>
        <w:rPr>
          <w:b w:val="0"/>
          <w:bCs w:val="0"/>
          <w:color w:val="8B3D66"/>
        </w:rPr>
      </w:pPr>
      <w:r>
        <w:rPr>
          <w:b w:val="0"/>
          <w:bCs w:val="0"/>
          <w:noProof/>
          <w:lang w:bidi="ar-SA"/>
        </w:rPr>
        <mc:AlternateContent>
          <mc:Choice Requires="wps">
            <w:drawing>
              <wp:anchor distT="0" distB="0" distL="114300" distR="114300" simplePos="0" relativeHeight="252363264" behindDoc="1" locked="0" layoutInCell="1" allowOverlap="1" wp14:anchorId="68125517" wp14:editId="34DDF90F">
                <wp:simplePos x="0" y="0"/>
                <wp:positionH relativeFrom="margin">
                  <wp:posOffset>-80010</wp:posOffset>
                </wp:positionH>
                <wp:positionV relativeFrom="paragraph">
                  <wp:posOffset>73025</wp:posOffset>
                </wp:positionV>
                <wp:extent cx="6784340" cy="8940800"/>
                <wp:effectExtent l="0" t="0" r="0" b="0"/>
                <wp:wrapNone/>
                <wp:docPr id="52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4340" cy="8940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8836D" id="Rectangle 52" o:spid="_x0000_s1026" style="position:absolute;margin-left:-6.3pt;margin-top:5.75pt;width:534.2pt;height:704pt;z-index:-250953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" filled="f" strokecolor="#00215b" strokeweight="1pt">
                <w10:wrap anchorx="margin"/>
              </v:rect>
            </w:pict>
          </mc:Fallback>
        </mc:AlternateContent>
      </w:r>
      <w:r w:rsidR="003B08AF" w:rsidRPr="005C0A96">
        <w:rPr>
          <w:b w:val="0"/>
          <w:bCs w:val="0"/>
          <w:color w:val="8B3D66"/>
        </w:rPr>
        <w:t>Please</w:t>
      </w:r>
      <w:r w:rsidR="003B08AF" w:rsidRPr="005C0A96">
        <w:rPr>
          <w:b w:val="0"/>
          <w:bCs w:val="0"/>
          <w:color w:val="8B3D66"/>
          <w:spacing w:val="-16"/>
        </w:rPr>
        <w:t xml:space="preserve"> </w:t>
      </w:r>
      <w:r w:rsidR="003B08AF" w:rsidRPr="005C0A96">
        <w:rPr>
          <w:b w:val="0"/>
          <w:bCs w:val="0"/>
          <w:color w:val="8B3D66"/>
        </w:rPr>
        <w:t>provide</w:t>
      </w:r>
      <w:r w:rsidR="003B08AF" w:rsidRPr="005C0A96">
        <w:rPr>
          <w:b w:val="0"/>
          <w:bCs w:val="0"/>
          <w:color w:val="8B3D66"/>
          <w:spacing w:val="-16"/>
        </w:rPr>
        <w:t xml:space="preserve"> </w:t>
      </w:r>
      <w:r w:rsidR="002F403D" w:rsidRPr="005C0A96">
        <w:rPr>
          <w:b w:val="0"/>
          <w:bCs w:val="0"/>
          <w:color w:val="8B3D66"/>
          <w:spacing w:val="-16"/>
        </w:rPr>
        <w:t xml:space="preserve">below </w:t>
      </w:r>
      <w:r w:rsidR="003B08AF" w:rsidRPr="005C0A96">
        <w:rPr>
          <w:b w:val="0"/>
          <w:bCs w:val="0"/>
          <w:color w:val="8B3D66"/>
        </w:rPr>
        <w:t>any</w:t>
      </w:r>
      <w:r w:rsidR="003B08AF" w:rsidRPr="005C0A96">
        <w:rPr>
          <w:b w:val="0"/>
          <w:bCs w:val="0"/>
          <w:color w:val="8B3D66"/>
          <w:spacing w:val="-15"/>
        </w:rPr>
        <w:t xml:space="preserve"> </w:t>
      </w:r>
      <w:r w:rsidR="003B08AF" w:rsidRPr="005C0A96">
        <w:rPr>
          <w:b w:val="0"/>
          <w:bCs w:val="0"/>
          <w:color w:val="8B3D66"/>
        </w:rPr>
        <w:t>additional</w:t>
      </w:r>
      <w:r w:rsidR="003B08AF" w:rsidRPr="005C0A96">
        <w:rPr>
          <w:b w:val="0"/>
          <w:bCs w:val="0"/>
          <w:color w:val="8B3D66"/>
          <w:spacing w:val="-16"/>
        </w:rPr>
        <w:t xml:space="preserve"> </w:t>
      </w:r>
      <w:r w:rsidR="003B08AF" w:rsidRPr="005C0A96">
        <w:rPr>
          <w:b w:val="0"/>
          <w:bCs w:val="0"/>
          <w:color w:val="8B3D66"/>
        </w:rPr>
        <w:t>information</w:t>
      </w:r>
      <w:r w:rsidR="003B08AF" w:rsidRPr="005C0A96">
        <w:rPr>
          <w:b w:val="0"/>
          <w:bCs w:val="0"/>
          <w:color w:val="8B3D66"/>
          <w:spacing w:val="-15"/>
        </w:rPr>
        <w:t xml:space="preserve"> </w:t>
      </w:r>
      <w:r w:rsidR="003B08AF" w:rsidRPr="005C0A96">
        <w:rPr>
          <w:b w:val="0"/>
          <w:bCs w:val="0"/>
          <w:color w:val="8B3D66"/>
        </w:rPr>
        <w:t>which</w:t>
      </w:r>
      <w:r w:rsidR="003B08AF" w:rsidRPr="005C0A96">
        <w:rPr>
          <w:b w:val="0"/>
          <w:bCs w:val="0"/>
          <w:color w:val="8B3D66"/>
          <w:spacing w:val="-16"/>
        </w:rPr>
        <w:t xml:space="preserve"> </w:t>
      </w:r>
      <w:r w:rsidR="003B08AF" w:rsidRPr="005C0A96">
        <w:rPr>
          <w:b w:val="0"/>
          <w:bCs w:val="0"/>
          <w:color w:val="8B3D66"/>
        </w:rPr>
        <w:t>has</w:t>
      </w:r>
      <w:r w:rsidR="003B08AF" w:rsidRPr="005C0A96">
        <w:rPr>
          <w:b w:val="0"/>
          <w:bCs w:val="0"/>
          <w:color w:val="8B3D66"/>
          <w:spacing w:val="-16"/>
        </w:rPr>
        <w:t xml:space="preserve"> </w:t>
      </w:r>
      <w:r w:rsidR="003B08AF" w:rsidRPr="005C0A96">
        <w:rPr>
          <w:b w:val="0"/>
          <w:bCs w:val="0"/>
          <w:color w:val="8B3D66"/>
        </w:rPr>
        <w:t>not</w:t>
      </w:r>
      <w:r w:rsidR="003B08AF" w:rsidRPr="005C0A96">
        <w:rPr>
          <w:b w:val="0"/>
          <w:bCs w:val="0"/>
          <w:color w:val="8B3D66"/>
          <w:spacing w:val="-15"/>
        </w:rPr>
        <w:t xml:space="preserve"> already </w:t>
      </w:r>
      <w:r w:rsidR="003B08AF" w:rsidRPr="005C0A96">
        <w:rPr>
          <w:b w:val="0"/>
          <w:bCs w:val="0"/>
          <w:color w:val="8B3D66"/>
        </w:rPr>
        <w:t>been</w:t>
      </w:r>
      <w:r w:rsidR="003B08AF" w:rsidRPr="005C0A96">
        <w:rPr>
          <w:b w:val="0"/>
          <w:bCs w:val="0"/>
          <w:color w:val="8B3D66"/>
          <w:spacing w:val="-16"/>
        </w:rPr>
        <w:t xml:space="preserve"> </w:t>
      </w:r>
      <w:r w:rsidR="003B08AF" w:rsidRPr="005C0A96">
        <w:rPr>
          <w:b w:val="0"/>
          <w:bCs w:val="0"/>
          <w:color w:val="8B3D66"/>
        </w:rPr>
        <w:t xml:space="preserve">provided </w:t>
      </w:r>
      <w:r w:rsidR="003B08AF" w:rsidRPr="005C0A96">
        <w:rPr>
          <w:b w:val="0"/>
          <w:bCs w:val="0"/>
          <w:color w:val="8B3D66"/>
          <w:spacing w:val="-16"/>
        </w:rPr>
        <w:t xml:space="preserve">and which is relevant to </w:t>
      </w:r>
      <w:r w:rsidR="003B08AF" w:rsidRPr="005C0A96">
        <w:rPr>
          <w:b w:val="0"/>
          <w:bCs w:val="0"/>
          <w:color w:val="8B3D66"/>
        </w:rPr>
        <w:t xml:space="preserve">your application (see Guidance).  </w:t>
      </w:r>
    </w:p>
    <w:p w14:paraId="45E0B095" w14:textId="456CDDF6" w:rsidR="002F403D" w:rsidRDefault="00E06089" w:rsidP="002F403D">
      <w:pPr>
        <w:ind w:left="110" w:right="507"/>
        <w:jc w:val="both"/>
        <w:rPr>
          <w:rFonts w:ascii="Trebuchet MS"/>
          <w:b/>
          <w:color w:val="8B3D66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41760" behindDoc="0" locked="0" layoutInCell="1" allowOverlap="1" wp14:anchorId="01B985E8" wp14:editId="4E0E0DF7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6315075" cy="3133725"/>
                <wp:effectExtent l="0" t="0" r="28575" b="28575"/>
                <wp:wrapNone/>
                <wp:docPr id="5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681A40" w14:textId="77777777" w:rsidR="009677A1" w:rsidRDefault="009677A1" w:rsidP="00967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985E8" id="Rectangle 51" o:spid="_x0000_s1234" style="position:absolute;left:0;text-align:left;margin-left:0;margin-top:14pt;width:497.25pt;height:246.75pt;z-index:2523417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">
                <v:textbox>
                  <w:txbxContent>
                    <w:p w14:paraId="5B681A40" w14:textId="77777777" w:rsidR="009677A1" w:rsidRDefault="009677A1" w:rsidP="009677A1"/>
                  </w:txbxContent>
                </v:textbox>
                <w10:wrap anchorx="margin"/>
              </v:rect>
            </w:pict>
          </mc:Fallback>
        </mc:AlternateContent>
      </w:r>
    </w:p>
    <w:p w14:paraId="57E32B74" w14:textId="77777777" w:rsidR="002F403D" w:rsidRDefault="002F403D" w:rsidP="002F403D">
      <w:pPr>
        <w:ind w:left="110" w:right="507"/>
        <w:jc w:val="both"/>
        <w:rPr>
          <w:rFonts w:ascii="Trebuchet MS"/>
          <w:b/>
          <w:sz w:val="24"/>
        </w:rPr>
      </w:pPr>
    </w:p>
    <w:p w14:paraId="4106ED7D" w14:textId="77777777" w:rsidR="002F403D" w:rsidRDefault="002F403D" w:rsidP="003B08AF">
      <w:pPr>
        <w:pStyle w:val="Heading3"/>
        <w:spacing w:before="272"/>
        <w:ind w:right="437"/>
        <w:jc w:val="both"/>
        <w:rPr>
          <w:color w:val="8B3D66"/>
        </w:rPr>
      </w:pPr>
    </w:p>
    <w:p w14:paraId="41D1A0EA" w14:textId="77777777" w:rsidR="003B08AF" w:rsidRDefault="003B08AF">
      <w:pPr>
        <w:pStyle w:val="BodyText"/>
        <w:spacing w:before="4"/>
        <w:rPr>
          <w:rFonts w:ascii="Trebuchet MS"/>
          <w:b/>
        </w:rPr>
      </w:pPr>
    </w:p>
    <w:p w14:paraId="2216F5F2" w14:textId="77777777" w:rsidR="002F403D" w:rsidRDefault="002F403D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  <w:r>
        <w:rPr>
          <w:rFonts w:ascii="Trebuchet MS"/>
          <w:b/>
          <w:color w:val="8B3D66"/>
          <w:sz w:val="24"/>
        </w:rPr>
        <w:t>Section 3- Additional documentation</w:t>
      </w:r>
    </w:p>
    <w:p w14:paraId="65E5FC95" w14:textId="77777777" w:rsidR="002F403D" w:rsidRDefault="002F403D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4317DEC2" w14:textId="77777777" w:rsidR="00CC64AA" w:rsidRDefault="00CC64AA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05C99145" w14:textId="77777777" w:rsidR="00CC64AA" w:rsidRDefault="00CC64AA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20D6C0E9" w14:textId="77777777" w:rsidR="00CC64AA" w:rsidRDefault="00CC64AA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69B37100" w14:textId="77777777" w:rsidR="00CC64AA" w:rsidRDefault="00CC64AA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2402FC58" w14:textId="77777777" w:rsidR="00CC64AA" w:rsidRDefault="00CC64AA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219792AA" w14:textId="77777777" w:rsidR="00CC64AA" w:rsidRDefault="00CC64AA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3BCFD5E2" w14:textId="77777777" w:rsidR="00C3562B" w:rsidRDefault="00C3562B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3BC866F7" w14:textId="77777777" w:rsidR="00C3562B" w:rsidRDefault="00C3562B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5F66A0B6" w14:textId="77777777" w:rsidR="00C3562B" w:rsidRDefault="00C3562B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7BA78DED" w14:textId="77777777" w:rsidR="00C3562B" w:rsidRDefault="00C3562B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2D94F219" w14:textId="77777777" w:rsidR="00C3562B" w:rsidRDefault="00C3562B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33AB9D32" w14:textId="77777777" w:rsidR="00C3562B" w:rsidRDefault="00C3562B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5AD83B2F" w14:textId="77777777" w:rsidR="00C3562B" w:rsidRDefault="00C3562B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</w:p>
    <w:p w14:paraId="4EE23D4D" w14:textId="74BA9B81" w:rsidR="00B62AC4" w:rsidRPr="005C0A96" w:rsidRDefault="002F403D" w:rsidP="00BA30CC">
      <w:pPr>
        <w:ind w:left="110" w:right="507"/>
        <w:jc w:val="both"/>
        <w:rPr>
          <w:rFonts w:ascii="Trebuchet MS"/>
          <w:bCs/>
          <w:color w:val="8B3D66"/>
          <w:sz w:val="24"/>
        </w:rPr>
      </w:pPr>
      <w:r w:rsidRPr="005C0A96">
        <w:rPr>
          <w:rFonts w:ascii="Trebuchet MS"/>
          <w:bCs/>
          <w:color w:val="8B3D66"/>
          <w:sz w:val="24"/>
        </w:rPr>
        <w:t xml:space="preserve">If you are </w:t>
      </w:r>
      <w:r w:rsidR="009E50AA" w:rsidRPr="005C0A96">
        <w:rPr>
          <w:rFonts w:ascii="Trebuchet MS"/>
          <w:bCs/>
          <w:color w:val="8B3D66"/>
          <w:sz w:val="24"/>
        </w:rPr>
        <w:t>provid</w:t>
      </w:r>
      <w:r w:rsidRPr="005C0A96">
        <w:rPr>
          <w:rFonts w:ascii="Trebuchet MS"/>
          <w:bCs/>
          <w:color w:val="8B3D66"/>
          <w:sz w:val="24"/>
        </w:rPr>
        <w:t>ing additional documentation not referenced elsewhere,</w:t>
      </w:r>
      <w:r w:rsidR="009E50AA" w:rsidRPr="005C0A96">
        <w:rPr>
          <w:rFonts w:ascii="Trebuchet MS"/>
          <w:bCs/>
          <w:color w:val="8B3D66"/>
          <w:sz w:val="24"/>
        </w:rPr>
        <w:t xml:space="preserve"> </w:t>
      </w:r>
      <w:r w:rsidRPr="005C0A96">
        <w:rPr>
          <w:rFonts w:ascii="Trebuchet MS"/>
          <w:bCs/>
          <w:color w:val="8B3D66"/>
          <w:sz w:val="24"/>
        </w:rPr>
        <w:t xml:space="preserve">please list and number the documents in the </w:t>
      </w:r>
      <w:r w:rsidR="00CC1607" w:rsidRPr="005C0A96">
        <w:rPr>
          <w:rFonts w:ascii="Trebuchet MS"/>
          <w:bCs/>
          <w:color w:val="8B3D66"/>
          <w:sz w:val="24"/>
        </w:rPr>
        <w:t>space</w:t>
      </w:r>
      <w:r w:rsidRPr="005C0A96">
        <w:rPr>
          <w:rFonts w:ascii="Trebuchet MS"/>
          <w:bCs/>
          <w:color w:val="8B3D66"/>
          <w:sz w:val="24"/>
        </w:rPr>
        <w:t xml:space="preserve"> below; provide a brief description of each; and remember to send copies as original documents cannot be returned.</w:t>
      </w:r>
    </w:p>
    <w:p w14:paraId="58569FFE" w14:textId="16A9697C" w:rsidR="002F403D" w:rsidRDefault="00E06089" w:rsidP="00BA30CC">
      <w:pPr>
        <w:ind w:left="110" w:right="507"/>
        <w:jc w:val="both"/>
        <w:rPr>
          <w:rFonts w:ascii="Trebuchet MS"/>
          <w:b/>
          <w:color w:val="8B3D66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43808" behindDoc="0" locked="0" layoutInCell="1" allowOverlap="1" wp14:anchorId="4D84CB57" wp14:editId="35747AD9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6315075" cy="3714750"/>
                <wp:effectExtent l="0" t="0" r="28575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5075" cy="3714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7B4787" w14:textId="77777777" w:rsidR="009677A1" w:rsidRDefault="009677A1" w:rsidP="00967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4CB57" id="Rectangle 50" o:spid="_x0000_s1235" style="position:absolute;left:0;text-align:left;margin-left:0;margin-top:13.85pt;width:497.25pt;height:292.5pt;z-index:252343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">
                <v:textbox>
                  <w:txbxContent>
                    <w:p w14:paraId="3F7B4787" w14:textId="77777777" w:rsidR="009677A1" w:rsidRDefault="009677A1" w:rsidP="009677A1"/>
                  </w:txbxContent>
                </v:textbox>
                <w10:wrap anchorx="margin"/>
              </v:rect>
            </w:pict>
          </mc:Fallback>
        </mc:AlternateContent>
      </w:r>
    </w:p>
    <w:p w14:paraId="0E44B821" w14:textId="77777777" w:rsidR="002F403D" w:rsidRDefault="002F403D" w:rsidP="00BA30CC">
      <w:pPr>
        <w:ind w:left="110" w:right="507"/>
        <w:jc w:val="both"/>
        <w:rPr>
          <w:rFonts w:ascii="Trebuchet MS"/>
          <w:b/>
          <w:sz w:val="24"/>
        </w:rPr>
      </w:pPr>
    </w:p>
    <w:p w14:paraId="7D589031" w14:textId="77777777" w:rsidR="00B62AC4" w:rsidRDefault="00B62AC4">
      <w:pPr>
        <w:pStyle w:val="BodyText"/>
        <w:spacing w:before="2"/>
        <w:rPr>
          <w:rFonts w:ascii="Trebuchet MS"/>
          <w:b/>
          <w:sz w:val="13"/>
        </w:rPr>
      </w:pPr>
    </w:p>
    <w:p w14:paraId="49A0AF92" w14:textId="77777777" w:rsidR="00B62AC4" w:rsidRDefault="00B62AC4" w:rsidP="00F544B4">
      <w:pPr>
        <w:pStyle w:val="BodyText"/>
        <w:spacing w:before="140"/>
        <w:ind w:left="43" w:right="59"/>
        <w:jc w:val="center"/>
      </w:pPr>
    </w:p>
    <w:p w14:paraId="347C52F9" w14:textId="77777777" w:rsidR="0067177B" w:rsidRDefault="0067177B" w:rsidP="00F544B4">
      <w:pPr>
        <w:pStyle w:val="BodyText"/>
        <w:spacing w:before="140"/>
        <w:ind w:left="43" w:right="59"/>
        <w:jc w:val="center"/>
      </w:pPr>
    </w:p>
    <w:p w14:paraId="2087F99E" w14:textId="77777777" w:rsidR="0067177B" w:rsidRDefault="0067177B" w:rsidP="00F544B4">
      <w:pPr>
        <w:pStyle w:val="BodyText"/>
        <w:spacing w:before="140"/>
        <w:ind w:left="43" w:right="59"/>
        <w:jc w:val="center"/>
      </w:pPr>
    </w:p>
    <w:p w14:paraId="1B7FF01A" w14:textId="77777777" w:rsidR="0067177B" w:rsidRDefault="0067177B" w:rsidP="00F544B4">
      <w:pPr>
        <w:pStyle w:val="BodyText"/>
        <w:spacing w:before="140"/>
        <w:ind w:left="43" w:right="59"/>
        <w:jc w:val="center"/>
      </w:pPr>
    </w:p>
    <w:p w14:paraId="162AD6C9" w14:textId="77777777" w:rsidR="0067177B" w:rsidRDefault="0067177B" w:rsidP="00F544B4">
      <w:pPr>
        <w:pStyle w:val="BodyText"/>
        <w:spacing w:before="140"/>
        <w:ind w:left="43" w:right="59"/>
        <w:jc w:val="center"/>
      </w:pPr>
    </w:p>
    <w:p w14:paraId="047E9F7C" w14:textId="77777777" w:rsidR="0067177B" w:rsidRDefault="0067177B" w:rsidP="00F544B4">
      <w:pPr>
        <w:pStyle w:val="BodyText"/>
        <w:spacing w:before="140"/>
        <w:ind w:left="43" w:right="59"/>
        <w:jc w:val="center"/>
      </w:pPr>
    </w:p>
    <w:p w14:paraId="08B90FF2" w14:textId="77777777" w:rsidR="0067177B" w:rsidRDefault="0067177B" w:rsidP="00F544B4">
      <w:pPr>
        <w:pStyle w:val="BodyText"/>
        <w:spacing w:before="140"/>
        <w:ind w:left="43" w:right="59"/>
        <w:jc w:val="center"/>
      </w:pPr>
    </w:p>
    <w:p w14:paraId="3EA57DB9" w14:textId="77777777" w:rsidR="0067177B" w:rsidRDefault="0067177B" w:rsidP="00F544B4">
      <w:pPr>
        <w:pStyle w:val="BodyText"/>
        <w:spacing w:before="140"/>
        <w:ind w:left="43" w:right="59"/>
        <w:jc w:val="center"/>
      </w:pPr>
    </w:p>
    <w:p w14:paraId="2E8C6A56" w14:textId="77777777" w:rsidR="00C3562B" w:rsidRDefault="00C3562B" w:rsidP="0067177B">
      <w:pPr>
        <w:pStyle w:val="BodyText"/>
        <w:spacing w:before="140"/>
        <w:ind w:left="4320" w:right="59" w:firstLine="720"/>
        <w:rPr>
          <w:color w:val="1F497D" w:themeColor="text2"/>
        </w:rPr>
      </w:pPr>
    </w:p>
    <w:p w14:paraId="10A8896F" w14:textId="77777777" w:rsidR="00C3562B" w:rsidRDefault="00C3562B" w:rsidP="0067177B">
      <w:pPr>
        <w:pStyle w:val="BodyText"/>
        <w:spacing w:before="140"/>
        <w:ind w:left="4320" w:right="59" w:firstLine="720"/>
        <w:rPr>
          <w:color w:val="1F497D" w:themeColor="text2"/>
        </w:rPr>
      </w:pPr>
    </w:p>
    <w:p w14:paraId="0B1D374A" w14:textId="77777777" w:rsidR="00C3562B" w:rsidRDefault="00C3562B" w:rsidP="0067177B">
      <w:pPr>
        <w:pStyle w:val="BodyText"/>
        <w:spacing w:before="140"/>
        <w:ind w:left="4320" w:right="59" w:firstLine="720"/>
        <w:rPr>
          <w:color w:val="1F497D" w:themeColor="text2"/>
        </w:rPr>
      </w:pPr>
    </w:p>
    <w:p w14:paraId="516B3364" w14:textId="77777777" w:rsidR="00C3562B" w:rsidRDefault="00C3562B" w:rsidP="0067177B">
      <w:pPr>
        <w:pStyle w:val="BodyText"/>
        <w:spacing w:before="140"/>
        <w:ind w:left="4320" w:right="59" w:firstLine="720"/>
        <w:rPr>
          <w:color w:val="1F497D" w:themeColor="text2"/>
        </w:rPr>
      </w:pPr>
    </w:p>
    <w:p w14:paraId="377DACFF" w14:textId="77777777" w:rsidR="00C3562B" w:rsidRDefault="00C3562B" w:rsidP="0067177B">
      <w:pPr>
        <w:pStyle w:val="BodyText"/>
        <w:spacing w:before="140"/>
        <w:ind w:left="4320" w:right="59" w:firstLine="720"/>
        <w:rPr>
          <w:color w:val="1F497D" w:themeColor="text2"/>
        </w:rPr>
      </w:pPr>
    </w:p>
    <w:p w14:paraId="3EA87683" w14:textId="77777777" w:rsidR="00C3562B" w:rsidRDefault="00C3562B" w:rsidP="0067177B">
      <w:pPr>
        <w:pStyle w:val="BodyText"/>
        <w:spacing w:before="140"/>
        <w:ind w:left="4320" w:right="59" w:firstLine="720"/>
        <w:rPr>
          <w:color w:val="1F497D" w:themeColor="text2"/>
        </w:rPr>
      </w:pPr>
    </w:p>
    <w:p w14:paraId="603BC8E9" w14:textId="77777777" w:rsidR="00C3562B" w:rsidRDefault="00C3562B" w:rsidP="0067177B">
      <w:pPr>
        <w:pStyle w:val="BodyText"/>
        <w:spacing w:before="140"/>
        <w:ind w:left="4320" w:right="59" w:firstLine="720"/>
        <w:rPr>
          <w:color w:val="1F497D" w:themeColor="text2"/>
        </w:rPr>
      </w:pPr>
    </w:p>
    <w:p w14:paraId="6DD4EEA2" w14:textId="4513CD49" w:rsidR="0067177B" w:rsidRDefault="0067177B" w:rsidP="0067177B">
      <w:pPr>
        <w:pStyle w:val="BodyText"/>
        <w:spacing w:before="140"/>
        <w:ind w:left="4320" w:right="59" w:firstLine="720"/>
        <w:rPr>
          <w:color w:val="1F497D" w:themeColor="text2"/>
        </w:rPr>
      </w:pPr>
      <w:r w:rsidRPr="00EB6BD1">
        <w:rPr>
          <w:color w:val="1F497D" w:themeColor="text2"/>
        </w:rPr>
        <w:t>2</w:t>
      </w:r>
      <w:r w:rsidR="00D04D02">
        <w:rPr>
          <w:color w:val="1F497D" w:themeColor="text2"/>
        </w:rPr>
        <w:t>4</w:t>
      </w:r>
    </w:p>
    <w:p w14:paraId="1CD3A12F" w14:textId="77777777" w:rsidR="00463A5E" w:rsidRPr="00EB6BD1" w:rsidRDefault="00463A5E" w:rsidP="0067177B">
      <w:pPr>
        <w:pStyle w:val="BodyText"/>
        <w:spacing w:before="140"/>
        <w:ind w:left="4320" w:right="59" w:firstLine="720"/>
        <w:rPr>
          <w:color w:val="1F497D" w:themeColor="text2"/>
        </w:rPr>
        <w:sectPr w:rsidR="00463A5E" w:rsidRPr="00EB6BD1" w:rsidSect="00347442">
          <w:pgSz w:w="11910" w:h="16840"/>
          <w:pgMar w:top="420" w:right="740" w:bottom="280" w:left="740" w:header="720" w:footer="720" w:gutter="0"/>
          <w:cols w:space="720"/>
        </w:sectPr>
      </w:pPr>
    </w:p>
    <w:p w14:paraId="64D5A131" w14:textId="49CE52CF" w:rsidR="006305B5" w:rsidRDefault="006305B5" w:rsidP="006305B5">
      <w:pPr>
        <w:pStyle w:val="Heading1"/>
        <w:jc w:val="both"/>
        <w:rPr>
          <w:color w:val="8B3D66"/>
          <w:w w:val="105"/>
        </w:rPr>
      </w:pPr>
      <w:r>
        <w:rPr>
          <w:color w:val="8B3D66"/>
          <w:w w:val="105"/>
        </w:rPr>
        <w:lastRenderedPageBreak/>
        <w:t>P</w:t>
      </w:r>
      <w:r w:rsidR="00CC1607">
        <w:rPr>
          <w:color w:val="8B3D66"/>
          <w:w w:val="105"/>
        </w:rPr>
        <w:t>ART</w:t>
      </w:r>
      <w:r>
        <w:rPr>
          <w:color w:val="8B3D66"/>
          <w:w w:val="105"/>
        </w:rPr>
        <w:t xml:space="preserve"> 9 – HOW DID YOU HEAR ABOUT THE SCHEME</w:t>
      </w:r>
    </w:p>
    <w:p w14:paraId="569BBF82" w14:textId="21B03BA6" w:rsidR="006305B5" w:rsidRDefault="00E06089">
      <w:pPr>
        <w:pStyle w:val="Heading1"/>
        <w:jc w:val="both"/>
        <w:rPr>
          <w:color w:val="8B3D66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03200" behindDoc="0" locked="0" layoutInCell="1" allowOverlap="1" wp14:anchorId="24876E4F" wp14:editId="692467E2">
                <wp:simplePos x="0" y="0"/>
                <wp:positionH relativeFrom="column">
                  <wp:posOffset>-32385</wp:posOffset>
                </wp:positionH>
                <wp:positionV relativeFrom="paragraph">
                  <wp:posOffset>211455</wp:posOffset>
                </wp:positionV>
                <wp:extent cx="6614795" cy="6432550"/>
                <wp:effectExtent l="0" t="0" r="0" b="6350"/>
                <wp:wrapNone/>
                <wp:docPr id="49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14795" cy="6432550"/>
                        </a:xfrm>
                        <a:prstGeom prst="rect">
                          <a:avLst/>
                        </a:prstGeom>
                        <a:noFill/>
                        <a:ln w="127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5194" id="Rectangle 49" o:spid="_x0000_s1026" style="position:absolute;margin-left:-2.55pt;margin-top:16.65pt;width:520.85pt;height:506.5pt;z-index:25240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" filled="f" strokecolor="#0a121c [484]" strokeweight="1pt">
                <v:path arrowok="t"/>
              </v:rect>
            </w:pict>
          </mc:Fallback>
        </mc:AlternateContent>
      </w:r>
    </w:p>
    <w:p w14:paraId="1936BCD7" w14:textId="79B7A076" w:rsidR="006305B5" w:rsidRDefault="006305B5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color w:val="00215B"/>
          <w:sz w:val="24"/>
        </w:rPr>
        <w:t xml:space="preserve">Where did </w:t>
      </w:r>
      <w:r w:rsidR="00863675">
        <w:rPr>
          <w:color w:val="00215B"/>
          <w:sz w:val="24"/>
        </w:rPr>
        <w:t>you/</w:t>
      </w:r>
      <w:r>
        <w:rPr>
          <w:color w:val="00215B"/>
          <w:sz w:val="24"/>
        </w:rPr>
        <w:t>the applicant hear about the Scheme?</w:t>
      </w:r>
    </w:p>
    <w:p w14:paraId="456563DA" w14:textId="153B4B2A" w:rsidR="00CA28BC" w:rsidRDefault="00CA28BC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37F28D11" w14:textId="4F7C0862" w:rsidR="006305B5" w:rsidRDefault="00E06089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10368" behindDoc="0" locked="0" layoutInCell="1" allowOverlap="1" wp14:anchorId="45A99E87" wp14:editId="654D4B3F">
                <wp:simplePos x="0" y="0"/>
                <wp:positionH relativeFrom="margin">
                  <wp:posOffset>4505325</wp:posOffset>
                </wp:positionH>
                <wp:positionV relativeFrom="paragraph">
                  <wp:posOffset>7620</wp:posOffset>
                </wp:positionV>
                <wp:extent cx="252000" cy="252000"/>
                <wp:effectExtent l="0" t="0" r="15240" b="15240"/>
                <wp:wrapNone/>
                <wp:docPr id="48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5E2F67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99E87" id="Rectangle 48" o:spid="_x0000_s1236" style="position:absolute;left:0;text-align:left;margin-left:354.75pt;margin-top:.6pt;width:19.85pt;height:19.85pt;z-index:252410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" fillcolor="window" strokecolor="#00215b" strokeweight="1pt">
                <v:textbox>
                  <w:txbxContent>
                    <w:p w14:paraId="115E2F67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CA28BC">
        <w:rPr>
          <w:color w:val="00215B"/>
          <w:sz w:val="24"/>
        </w:rPr>
        <w:t>VPB Website</w:t>
      </w:r>
      <w:r w:rsidR="00527100">
        <w:rPr>
          <w:color w:val="00215B"/>
          <w:sz w:val="24"/>
        </w:rPr>
        <w:t>/Leaflet</w:t>
      </w:r>
    </w:p>
    <w:p w14:paraId="72AD986B" w14:textId="3AD1814E" w:rsidR="00CA28BC" w:rsidRDefault="00CA28BC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694245EB" w14:textId="125A54BF" w:rsidR="006305B5" w:rsidRDefault="00B7190B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87840" behindDoc="0" locked="0" layoutInCell="1" allowOverlap="1" wp14:anchorId="566D70A4" wp14:editId="77E600C1">
                <wp:simplePos x="0" y="0"/>
                <wp:positionH relativeFrom="margin">
                  <wp:posOffset>4497070</wp:posOffset>
                </wp:positionH>
                <wp:positionV relativeFrom="paragraph">
                  <wp:posOffset>13970</wp:posOffset>
                </wp:positionV>
                <wp:extent cx="252000" cy="252000"/>
                <wp:effectExtent l="0" t="0" r="15240" b="15240"/>
                <wp:wrapNone/>
                <wp:docPr id="47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3D5B58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D70A4" id="Rectangle 47" o:spid="_x0000_s1237" style="position:absolute;left:0;text-align:left;margin-left:354.1pt;margin-top:1.1pt;width:19.85pt;height:19.85pt;z-index:252387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" fillcolor="window" strokecolor="#00215b" strokeweight="1pt">
                <v:textbox>
                  <w:txbxContent>
                    <w:p w14:paraId="273D5B58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6D9A">
        <w:rPr>
          <w:color w:val="00215B"/>
          <w:sz w:val="24"/>
        </w:rPr>
        <w:t>Newspaper article</w:t>
      </w:r>
    </w:p>
    <w:p w14:paraId="403586CF" w14:textId="1F8CF77B" w:rsidR="00AF6D9A" w:rsidRDefault="00AF6D9A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4E2F8C31" w14:textId="35909A76" w:rsidR="00AF6D9A" w:rsidRDefault="00E06089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89888" behindDoc="0" locked="0" layoutInCell="1" allowOverlap="1" wp14:anchorId="19A51BF7" wp14:editId="74FCBE6C">
                <wp:simplePos x="0" y="0"/>
                <wp:positionH relativeFrom="margin">
                  <wp:posOffset>4492625</wp:posOffset>
                </wp:positionH>
                <wp:positionV relativeFrom="paragraph">
                  <wp:posOffset>7620</wp:posOffset>
                </wp:positionV>
                <wp:extent cx="252000" cy="252000"/>
                <wp:effectExtent l="0" t="0" r="15240" b="15240"/>
                <wp:wrapNone/>
                <wp:docPr id="46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F51393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A51BF7" id="Rectangle 46" o:spid="_x0000_s1238" style="position:absolute;left:0;text-align:left;margin-left:353.75pt;margin-top:.6pt;width:19.85pt;height:19.85pt;z-index:25238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" fillcolor="window" strokecolor="#00215b" strokeweight="1pt">
                <v:textbox>
                  <w:txbxContent>
                    <w:p w14:paraId="20F51393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AF6D9A">
        <w:rPr>
          <w:color w:val="00215B"/>
          <w:sz w:val="24"/>
        </w:rPr>
        <w:t>Television programme</w:t>
      </w:r>
    </w:p>
    <w:p w14:paraId="62AE0597" w14:textId="13CE92E4" w:rsidR="00AF6D9A" w:rsidRDefault="00AF6D9A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7DB401E3" w14:textId="76E5F962" w:rsidR="006305B5" w:rsidRDefault="00B7190B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91936" behindDoc="0" locked="0" layoutInCell="1" allowOverlap="1" wp14:anchorId="5DEBF283" wp14:editId="5E9D6A1E">
                <wp:simplePos x="0" y="0"/>
                <wp:positionH relativeFrom="margin">
                  <wp:posOffset>4482465</wp:posOffset>
                </wp:positionH>
                <wp:positionV relativeFrom="paragraph">
                  <wp:posOffset>6985</wp:posOffset>
                </wp:positionV>
                <wp:extent cx="252000" cy="252000"/>
                <wp:effectExtent l="0" t="0" r="15240" b="15240"/>
                <wp:wrapNone/>
                <wp:docPr id="45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5D5BF3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EBF283" id="Rectangle 45" o:spid="_x0000_s1239" style="position:absolute;left:0;text-align:left;margin-left:352.95pt;margin-top:.55pt;width:19.85pt;height:19.85pt;z-index:252391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" fillcolor="window" strokecolor="#00215b" strokeweight="1pt">
                <v:textbox>
                  <w:txbxContent>
                    <w:p w14:paraId="7E5D5BF3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05B5">
        <w:rPr>
          <w:color w:val="00215B"/>
          <w:sz w:val="24"/>
        </w:rPr>
        <w:t>Social Media</w:t>
      </w:r>
    </w:p>
    <w:p w14:paraId="6E3CB202" w14:textId="38E35B75" w:rsidR="00AF6D9A" w:rsidRDefault="00AF6D9A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24F0A305" w14:textId="23A3C176" w:rsidR="006305B5" w:rsidRDefault="00E06089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93984" behindDoc="0" locked="0" layoutInCell="1" allowOverlap="1" wp14:anchorId="27CCDFBC" wp14:editId="52FA4D37">
                <wp:simplePos x="0" y="0"/>
                <wp:positionH relativeFrom="margin">
                  <wp:posOffset>4481195</wp:posOffset>
                </wp:positionH>
                <wp:positionV relativeFrom="paragraph">
                  <wp:posOffset>8890</wp:posOffset>
                </wp:positionV>
                <wp:extent cx="252000" cy="252000"/>
                <wp:effectExtent l="0" t="0" r="15240" b="15240"/>
                <wp:wrapNone/>
                <wp:docPr id="4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0B19B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CCDFBC" id="Rectangle 44" o:spid="_x0000_s1240" style="position:absolute;left:0;text-align:left;margin-left:352.85pt;margin-top:.7pt;width:19.85pt;height:19.85pt;z-index:252393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" fillcolor="window" strokecolor="#00215b" strokeweight="1pt">
                <v:textbox>
                  <w:txbxContent>
                    <w:p w14:paraId="1D90B19B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05B5">
        <w:rPr>
          <w:color w:val="00215B"/>
          <w:sz w:val="24"/>
        </w:rPr>
        <w:t>Victim</w:t>
      </w:r>
      <w:r w:rsidR="00AF6D9A">
        <w:rPr>
          <w:color w:val="00215B"/>
          <w:sz w:val="24"/>
        </w:rPr>
        <w:t>, Community or Voluntary Group</w:t>
      </w:r>
    </w:p>
    <w:p w14:paraId="1361BA02" w14:textId="44943301" w:rsidR="00AF6D9A" w:rsidRDefault="00AF6D9A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55982127" w14:textId="70B0294B" w:rsidR="006305B5" w:rsidRDefault="00E06089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96032" behindDoc="0" locked="0" layoutInCell="1" allowOverlap="1" wp14:anchorId="61263EC8" wp14:editId="7DFD7B67">
                <wp:simplePos x="0" y="0"/>
                <wp:positionH relativeFrom="margin">
                  <wp:posOffset>4466590</wp:posOffset>
                </wp:positionH>
                <wp:positionV relativeFrom="paragraph">
                  <wp:posOffset>8255</wp:posOffset>
                </wp:positionV>
                <wp:extent cx="252000" cy="252000"/>
                <wp:effectExtent l="0" t="0" r="15240" b="15240"/>
                <wp:wrapNone/>
                <wp:docPr id="4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3DACA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263EC8" id="Rectangle 43" o:spid="_x0000_s1241" style="position:absolute;left:0;text-align:left;margin-left:351.7pt;margin-top:.65pt;width:19.85pt;height:19.85pt;z-index:252396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" fillcolor="window" strokecolor="#00215b" strokeweight="1pt">
                <v:textbox>
                  <w:txbxContent>
                    <w:p w14:paraId="7A53DACA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6305B5">
        <w:rPr>
          <w:color w:val="00215B"/>
          <w:sz w:val="24"/>
        </w:rPr>
        <w:t>GP</w:t>
      </w:r>
      <w:r w:rsidR="00B7190B">
        <w:rPr>
          <w:color w:val="00215B"/>
          <w:sz w:val="24"/>
        </w:rPr>
        <w:t xml:space="preserve"> or other Health or Social Care Professional</w:t>
      </w:r>
    </w:p>
    <w:p w14:paraId="002B4E75" w14:textId="77777777" w:rsidR="00AF6D9A" w:rsidRDefault="00AF6D9A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72CB65A4" w14:textId="5053B18A" w:rsidR="006305B5" w:rsidRDefault="00E06089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398080" behindDoc="0" locked="0" layoutInCell="1" allowOverlap="1" wp14:anchorId="08B94EBF" wp14:editId="6EF36F86">
                <wp:simplePos x="0" y="0"/>
                <wp:positionH relativeFrom="margin">
                  <wp:posOffset>4474845</wp:posOffset>
                </wp:positionH>
                <wp:positionV relativeFrom="paragraph">
                  <wp:posOffset>10160</wp:posOffset>
                </wp:positionV>
                <wp:extent cx="252000" cy="252000"/>
                <wp:effectExtent l="0" t="0" r="15240" b="15240"/>
                <wp:wrapNone/>
                <wp:docPr id="42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1807E4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B94EBF" id="Rectangle 42" o:spid="_x0000_s1242" style="position:absolute;left:0;text-align:left;margin-left:352.35pt;margin-top:.8pt;width:19.85pt;height:19.85pt;z-index:252398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" fillcolor="window" strokecolor="#00215b" strokeweight="1pt">
                <v:textbox>
                  <w:txbxContent>
                    <w:p w14:paraId="021807E4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365B48">
        <w:rPr>
          <w:color w:val="00215B"/>
          <w:sz w:val="24"/>
        </w:rPr>
        <w:t>F</w:t>
      </w:r>
      <w:r w:rsidR="006305B5">
        <w:rPr>
          <w:color w:val="00215B"/>
          <w:sz w:val="24"/>
        </w:rPr>
        <w:t xml:space="preserve">riend or </w:t>
      </w:r>
      <w:r w:rsidR="001827DC">
        <w:rPr>
          <w:color w:val="00215B"/>
          <w:sz w:val="24"/>
        </w:rPr>
        <w:t>family</w:t>
      </w:r>
      <w:r w:rsidR="00365B48">
        <w:rPr>
          <w:color w:val="00215B"/>
          <w:sz w:val="24"/>
        </w:rPr>
        <w:t xml:space="preserve"> member</w:t>
      </w:r>
    </w:p>
    <w:p w14:paraId="61B2142A" w14:textId="6F4BE3D6" w:rsidR="001827DC" w:rsidRDefault="001827DC" w:rsidP="006305B5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218932E0" w14:textId="4D7079CF" w:rsidR="001827DC" w:rsidRDefault="00B7190B" w:rsidP="001827DC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00128" behindDoc="0" locked="0" layoutInCell="1" allowOverlap="1" wp14:anchorId="2042C764" wp14:editId="4C02B0CF">
                <wp:simplePos x="0" y="0"/>
                <wp:positionH relativeFrom="margin">
                  <wp:posOffset>4474210</wp:posOffset>
                </wp:positionH>
                <wp:positionV relativeFrom="paragraph">
                  <wp:posOffset>10160</wp:posOffset>
                </wp:positionV>
                <wp:extent cx="252000" cy="252000"/>
                <wp:effectExtent l="0" t="0" r="15240" b="15240"/>
                <wp:wrapNone/>
                <wp:docPr id="4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704B3A" w14:textId="77777777" w:rsidR="009677A1" w:rsidRDefault="009677A1" w:rsidP="009677A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42C764" id="Rectangle 41" o:spid="_x0000_s1243" style="position:absolute;left:0;text-align:left;margin-left:352.3pt;margin-top:.8pt;width:19.85pt;height:19.85pt;z-index:252400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" fillcolor="window" strokecolor="#00215b" strokeweight="1pt">
                <v:textbox>
                  <w:txbxContent>
                    <w:p w14:paraId="01704B3A" w14:textId="77777777" w:rsidR="009677A1" w:rsidRDefault="009677A1" w:rsidP="009677A1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827DC">
        <w:rPr>
          <w:color w:val="00215B"/>
          <w:sz w:val="24"/>
        </w:rPr>
        <w:t xml:space="preserve">Other </w:t>
      </w:r>
    </w:p>
    <w:p w14:paraId="7CF6C2E1" w14:textId="77777777" w:rsidR="001827DC" w:rsidRDefault="001827DC" w:rsidP="001827DC">
      <w:pPr>
        <w:spacing w:line="264" w:lineRule="auto"/>
        <w:ind w:right="57" w:firstLine="115"/>
        <w:jc w:val="both"/>
        <w:rPr>
          <w:color w:val="00215B"/>
          <w:sz w:val="24"/>
        </w:rPr>
      </w:pPr>
    </w:p>
    <w:p w14:paraId="70A55AD1" w14:textId="0228DD92" w:rsidR="001827DC" w:rsidRPr="001827DC" w:rsidRDefault="001827DC" w:rsidP="001827DC">
      <w:pPr>
        <w:spacing w:line="264" w:lineRule="auto"/>
        <w:ind w:right="57" w:firstLine="115"/>
        <w:jc w:val="both"/>
        <w:rPr>
          <w:color w:val="00215B"/>
          <w:sz w:val="24"/>
        </w:rPr>
      </w:pPr>
      <w:r>
        <w:rPr>
          <w:color w:val="00215B"/>
          <w:sz w:val="24"/>
        </w:rPr>
        <w:t>If other</w:t>
      </w:r>
      <w:r w:rsidR="00863675">
        <w:rPr>
          <w:color w:val="00215B"/>
          <w:sz w:val="24"/>
        </w:rPr>
        <w:t>,</w:t>
      </w:r>
      <w:r>
        <w:rPr>
          <w:color w:val="00215B"/>
          <w:sz w:val="24"/>
        </w:rPr>
        <w:t xml:space="preserve"> please </w:t>
      </w:r>
      <w:proofErr w:type="gramStart"/>
      <w:r>
        <w:rPr>
          <w:color w:val="00215B"/>
          <w:sz w:val="24"/>
        </w:rPr>
        <w:t>specify:-</w:t>
      </w:r>
      <w:proofErr w:type="gramEnd"/>
    </w:p>
    <w:p w14:paraId="6C32C7B5" w14:textId="19C6F7ED" w:rsidR="006305B5" w:rsidRDefault="00E06089">
      <w:pPr>
        <w:pStyle w:val="Heading1"/>
        <w:jc w:val="both"/>
        <w:rPr>
          <w:color w:val="8B3D66"/>
          <w:w w:val="10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2402176" behindDoc="0" locked="0" layoutInCell="1" allowOverlap="1" wp14:anchorId="13B3C19A" wp14:editId="131359BB">
                <wp:simplePos x="0" y="0"/>
                <wp:positionH relativeFrom="margin">
                  <wp:posOffset>70485</wp:posOffset>
                </wp:positionH>
                <wp:positionV relativeFrom="paragraph">
                  <wp:posOffset>278130</wp:posOffset>
                </wp:positionV>
                <wp:extent cx="6243320" cy="1781175"/>
                <wp:effectExtent l="0" t="0" r="24130" b="28575"/>
                <wp:wrapNone/>
                <wp:docPr id="40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3320" cy="1781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893E7" w14:textId="77777777" w:rsidR="009677A1" w:rsidRDefault="009677A1" w:rsidP="009677A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3C19A" id="Rectangle 40" o:spid="_x0000_s1244" style="position:absolute;left:0;text-align:left;margin-left:5.55pt;margin-top:21.9pt;width:491.6pt;height:140.25pt;z-index:252402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">
                <v:textbox>
                  <w:txbxContent>
                    <w:p w14:paraId="76C893E7" w14:textId="77777777" w:rsidR="009677A1" w:rsidRDefault="009677A1" w:rsidP="009677A1"/>
                  </w:txbxContent>
                </v:textbox>
                <w10:wrap anchorx="margin"/>
              </v:rect>
            </w:pict>
          </mc:Fallback>
        </mc:AlternateContent>
      </w:r>
    </w:p>
    <w:p w14:paraId="523743A7" w14:textId="3EB56602" w:rsidR="006305B5" w:rsidRDefault="006305B5">
      <w:pPr>
        <w:pStyle w:val="Heading1"/>
        <w:jc w:val="both"/>
        <w:rPr>
          <w:color w:val="8B3D66"/>
          <w:w w:val="105"/>
        </w:rPr>
      </w:pPr>
    </w:p>
    <w:p w14:paraId="70812AED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364F0EA2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6F3EC549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2BF4FF5E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13381D95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5444FA9D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7BF1FAF0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3CD9D62E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22162F94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5E226832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6107189B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2A85C4E5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586DD432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268840CE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0B90A4B1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62D7D10C" w14:textId="77777777" w:rsidR="006305B5" w:rsidRDefault="006305B5" w:rsidP="00CA28BC">
      <w:pPr>
        <w:pStyle w:val="Heading1"/>
        <w:ind w:left="0"/>
        <w:jc w:val="both"/>
        <w:rPr>
          <w:color w:val="8B3D66"/>
          <w:w w:val="105"/>
        </w:rPr>
      </w:pPr>
    </w:p>
    <w:p w14:paraId="3D6445B6" w14:textId="77777777" w:rsidR="00CA28BC" w:rsidRDefault="00CA28BC" w:rsidP="00CA28BC">
      <w:pPr>
        <w:pStyle w:val="Heading1"/>
        <w:ind w:left="0"/>
        <w:jc w:val="both"/>
        <w:rPr>
          <w:color w:val="8B3D66"/>
          <w:w w:val="105"/>
        </w:rPr>
      </w:pPr>
    </w:p>
    <w:p w14:paraId="7F6B536C" w14:textId="77777777" w:rsidR="006305B5" w:rsidRDefault="006305B5">
      <w:pPr>
        <w:pStyle w:val="Heading1"/>
        <w:jc w:val="both"/>
        <w:rPr>
          <w:color w:val="8B3D66"/>
          <w:w w:val="105"/>
        </w:rPr>
      </w:pPr>
    </w:p>
    <w:p w14:paraId="37A23D55" w14:textId="68A586D4" w:rsidR="006305B5" w:rsidRPr="001827DC" w:rsidRDefault="001827DC" w:rsidP="001827DC">
      <w:pPr>
        <w:pStyle w:val="Heading1"/>
        <w:ind w:left="0"/>
        <w:jc w:val="both"/>
        <w:rPr>
          <w:rFonts w:ascii="Tahoma" w:hAnsi="Tahoma" w:cs="Tahoma"/>
          <w:b w:val="0"/>
          <w:bCs w:val="0"/>
          <w:color w:val="8B3D66"/>
          <w:w w:val="105"/>
          <w:sz w:val="24"/>
          <w:szCs w:val="24"/>
        </w:rPr>
      </w:pPr>
      <w:r>
        <w:rPr>
          <w:color w:val="8B3D66"/>
          <w:w w:val="105"/>
        </w:rPr>
        <w:tab/>
      </w:r>
      <w:r>
        <w:rPr>
          <w:color w:val="8B3D66"/>
          <w:w w:val="105"/>
        </w:rPr>
        <w:tab/>
      </w:r>
      <w:r>
        <w:rPr>
          <w:color w:val="8B3D66"/>
          <w:w w:val="105"/>
        </w:rPr>
        <w:tab/>
      </w:r>
      <w:r>
        <w:rPr>
          <w:color w:val="8B3D66"/>
          <w:w w:val="105"/>
        </w:rPr>
        <w:tab/>
      </w:r>
      <w:r>
        <w:rPr>
          <w:color w:val="8B3D66"/>
          <w:w w:val="105"/>
        </w:rPr>
        <w:tab/>
      </w:r>
      <w:r>
        <w:rPr>
          <w:color w:val="8B3D66"/>
          <w:w w:val="105"/>
        </w:rPr>
        <w:tab/>
      </w:r>
      <w:r>
        <w:rPr>
          <w:color w:val="8B3D66"/>
          <w:w w:val="105"/>
        </w:rPr>
        <w:tab/>
      </w:r>
      <w:r w:rsidRPr="001827DC">
        <w:rPr>
          <w:rFonts w:ascii="Tahoma" w:hAnsi="Tahoma" w:cs="Tahoma"/>
          <w:b w:val="0"/>
          <w:bCs w:val="0"/>
          <w:color w:val="002060"/>
          <w:w w:val="105"/>
          <w:sz w:val="24"/>
          <w:szCs w:val="24"/>
        </w:rPr>
        <w:t>25</w:t>
      </w:r>
    </w:p>
    <w:p w14:paraId="7DDB43F0" w14:textId="1BA7F111" w:rsidR="00B62AC4" w:rsidRDefault="00742F5F">
      <w:pPr>
        <w:pStyle w:val="Heading1"/>
        <w:jc w:val="both"/>
        <w:rPr>
          <w:color w:val="8B3D66"/>
          <w:w w:val="105"/>
        </w:rPr>
      </w:pPr>
      <w:r>
        <w:rPr>
          <w:color w:val="8B3D66"/>
          <w:w w:val="105"/>
        </w:rPr>
        <w:lastRenderedPageBreak/>
        <w:t>P</w:t>
      </w:r>
      <w:r w:rsidR="00F94C61">
        <w:rPr>
          <w:color w:val="8B3D66"/>
          <w:w w:val="105"/>
        </w:rPr>
        <w:t>ART</w:t>
      </w:r>
      <w:r>
        <w:rPr>
          <w:color w:val="8B3D66"/>
          <w:w w:val="105"/>
        </w:rPr>
        <w:t xml:space="preserve"> </w:t>
      </w:r>
      <w:r w:rsidR="006305B5">
        <w:rPr>
          <w:color w:val="8B3D66"/>
          <w:w w:val="105"/>
        </w:rPr>
        <w:t>10</w:t>
      </w:r>
      <w:r w:rsidR="009E50AA">
        <w:rPr>
          <w:color w:val="8B3D66"/>
          <w:w w:val="105"/>
        </w:rPr>
        <w:t xml:space="preserve"> – DECLARATION</w:t>
      </w:r>
    </w:p>
    <w:p w14:paraId="5FCA5369" w14:textId="77777777" w:rsidR="00E96B5C" w:rsidRPr="005C0A96" w:rsidRDefault="00F3364A" w:rsidP="00F3364A">
      <w:pPr>
        <w:pStyle w:val="Heading3"/>
        <w:spacing w:before="128"/>
        <w:ind w:right="394"/>
        <w:jc w:val="both"/>
        <w:rPr>
          <w:b w:val="0"/>
          <w:bCs w:val="0"/>
        </w:rPr>
      </w:pPr>
      <w:r w:rsidRPr="005C0A96">
        <w:rPr>
          <w:b w:val="0"/>
          <w:bCs w:val="0"/>
          <w:color w:val="8A3C66"/>
        </w:rPr>
        <w:t>Please</w:t>
      </w:r>
      <w:r w:rsidRPr="005C0A96">
        <w:rPr>
          <w:b w:val="0"/>
          <w:bCs w:val="0"/>
          <w:color w:val="8A3C66"/>
          <w:spacing w:val="-21"/>
        </w:rPr>
        <w:t xml:space="preserve"> </w:t>
      </w:r>
      <w:r w:rsidRPr="005C0A96">
        <w:rPr>
          <w:b w:val="0"/>
          <w:bCs w:val="0"/>
          <w:color w:val="8A3C66"/>
        </w:rPr>
        <w:t>read</w:t>
      </w:r>
      <w:r w:rsidRPr="005C0A96">
        <w:rPr>
          <w:b w:val="0"/>
          <w:bCs w:val="0"/>
          <w:color w:val="8A3C66"/>
          <w:spacing w:val="-21"/>
        </w:rPr>
        <w:t xml:space="preserve"> </w:t>
      </w:r>
      <w:r w:rsidRPr="005C0A96">
        <w:rPr>
          <w:b w:val="0"/>
          <w:bCs w:val="0"/>
          <w:color w:val="8A3C66"/>
        </w:rPr>
        <w:t>the</w:t>
      </w:r>
      <w:r w:rsidRPr="005C0A96">
        <w:rPr>
          <w:b w:val="0"/>
          <w:bCs w:val="0"/>
          <w:color w:val="8A3C66"/>
          <w:spacing w:val="-18"/>
        </w:rPr>
        <w:t xml:space="preserve"> </w:t>
      </w:r>
      <w:r w:rsidRPr="005C0A96">
        <w:rPr>
          <w:b w:val="0"/>
          <w:bCs w:val="0"/>
          <w:color w:val="8A3C66"/>
        </w:rPr>
        <w:t>declaration</w:t>
      </w:r>
      <w:r w:rsidRPr="005C0A96">
        <w:rPr>
          <w:b w:val="0"/>
          <w:bCs w:val="0"/>
          <w:color w:val="8A3C66"/>
          <w:spacing w:val="-21"/>
        </w:rPr>
        <w:t xml:space="preserve"> </w:t>
      </w:r>
      <w:r w:rsidRPr="005C0A96">
        <w:rPr>
          <w:b w:val="0"/>
          <w:bCs w:val="0"/>
          <w:color w:val="8A3C66"/>
        </w:rPr>
        <w:t>carefully</w:t>
      </w:r>
      <w:r w:rsidRPr="005C0A96">
        <w:rPr>
          <w:b w:val="0"/>
          <w:bCs w:val="0"/>
          <w:color w:val="8A3C66"/>
          <w:spacing w:val="-19"/>
        </w:rPr>
        <w:t xml:space="preserve"> </w:t>
      </w:r>
      <w:r w:rsidRPr="005C0A96">
        <w:rPr>
          <w:b w:val="0"/>
          <w:bCs w:val="0"/>
          <w:color w:val="8A3C66"/>
        </w:rPr>
        <w:t>before</w:t>
      </w:r>
      <w:r w:rsidRPr="005C0A96">
        <w:rPr>
          <w:b w:val="0"/>
          <w:bCs w:val="0"/>
          <w:color w:val="8A3C66"/>
          <w:spacing w:val="-21"/>
        </w:rPr>
        <w:t xml:space="preserve"> </w:t>
      </w:r>
      <w:r w:rsidRPr="005C0A96">
        <w:rPr>
          <w:b w:val="0"/>
          <w:bCs w:val="0"/>
          <w:color w:val="8A3C66"/>
        </w:rPr>
        <w:t>signing.</w:t>
      </w:r>
      <w:r w:rsidRPr="005C0A96">
        <w:rPr>
          <w:b w:val="0"/>
          <w:bCs w:val="0"/>
          <w:color w:val="8A3C66"/>
          <w:spacing w:val="-20"/>
        </w:rPr>
        <w:t xml:space="preserve"> </w:t>
      </w:r>
      <w:r w:rsidRPr="005C0A96">
        <w:rPr>
          <w:b w:val="0"/>
          <w:bCs w:val="0"/>
          <w:color w:val="8A3C66"/>
        </w:rPr>
        <w:t>If</w:t>
      </w:r>
      <w:r w:rsidRPr="005C0A96">
        <w:rPr>
          <w:b w:val="0"/>
          <w:bCs w:val="0"/>
          <w:color w:val="8A3C66"/>
          <w:spacing w:val="-19"/>
        </w:rPr>
        <w:t xml:space="preserve"> </w:t>
      </w:r>
      <w:r w:rsidRPr="005C0A96">
        <w:rPr>
          <w:b w:val="0"/>
          <w:bCs w:val="0"/>
          <w:color w:val="8A3C66"/>
        </w:rPr>
        <w:t>the</w:t>
      </w:r>
      <w:r w:rsidRPr="005C0A96">
        <w:rPr>
          <w:b w:val="0"/>
          <w:bCs w:val="0"/>
          <w:color w:val="8A3C66"/>
          <w:spacing w:val="-21"/>
        </w:rPr>
        <w:t xml:space="preserve"> </w:t>
      </w:r>
      <w:r w:rsidRPr="005C0A96">
        <w:rPr>
          <w:b w:val="0"/>
          <w:bCs w:val="0"/>
          <w:color w:val="8A3C66"/>
        </w:rPr>
        <w:t>applicant is</w:t>
      </w:r>
      <w:r w:rsidRPr="005C0A96">
        <w:rPr>
          <w:b w:val="0"/>
          <w:bCs w:val="0"/>
          <w:color w:val="8A3C66"/>
          <w:spacing w:val="-22"/>
        </w:rPr>
        <w:t xml:space="preserve"> </w:t>
      </w:r>
      <w:r w:rsidRPr="005C0A96">
        <w:rPr>
          <w:b w:val="0"/>
          <w:bCs w:val="0"/>
          <w:color w:val="8A3C66"/>
        </w:rPr>
        <w:t>under</w:t>
      </w:r>
      <w:r w:rsidRPr="005C0A96">
        <w:rPr>
          <w:b w:val="0"/>
          <w:bCs w:val="0"/>
          <w:color w:val="8A3C66"/>
          <w:spacing w:val="-18"/>
        </w:rPr>
        <w:t xml:space="preserve"> </w:t>
      </w:r>
      <w:r w:rsidRPr="005C0A96">
        <w:rPr>
          <w:b w:val="0"/>
          <w:bCs w:val="0"/>
          <w:color w:val="8A3C66"/>
        </w:rPr>
        <w:t>18</w:t>
      </w:r>
      <w:r w:rsidRPr="005C0A96">
        <w:rPr>
          <w:b w:val="0"/>
          <w:bCs w:val="0"/>
          <w:color w:val="8A3C66"/>
          <w:spacing w:val="-20"/>
        </w:rPr>
        <w:t xml:space="preserve"> </w:t>
      </w:r>
      <w:r w:rsidRPr="005C0A96">
        <w:rPr>
          <w:b w:val="0"/>
          <w:bCs w:val="0"/>
          <w:color w:val="8A3C66"/>
          <w:spacing w:val="-7"/>
        </w:rPr>
        <w:t>or</w:t>
      </w:r>
      <w:r w:rsidRPr="005C0A96">
        <w:rPr>
          <w:b w:val="0"/>
          <w:bCs w:val="0"/>
          <w:color w:val="8A3C66"/>
          <w:spacing w:val="-35"/>
        </w:rPr>
        <w:t xml:space="preserve"> </w:t>
      </w:r>
      <w:r w:rsidRPr="005C0A96">
        <w:rPr>
          <w:b w:val="0"/>
          <w:bCs w:val="0"/>
          <w:color w:val="8A3C66"/>
          <w:spacing w:val="-7"/>
        </w:rPr>
        <w:t>is</w:t>
      </w:r>
      <w:r w:rsidRPr="005C0A96">
        <w:rPr>
          <w:b w:val="0"/>
          <w:bCs w:val="0"/>
          <w:color w:val="8A3C66"/>
          <w:spacing w:val="-35"/>
        </w:rPr>
        <w:t xml:space="preserve"> </w:t>
      </w:r>
      <w:r w:rsidRPr="005C0A96">
        <w:rPr>
          <w:b w:val="0"/>
          <w:bCs w:val="0"/>
          <w:color w:val="8A3C66"/>
          <w:spacing w:val="-12"/>
        </w:rPr>
        <w:t xml:space="preserve">unable </w:t>
      </w:r>
      <w:r w:rsidRPr="005C0A96">
        <w:rPr>
          <w:b w:val="0"/>
          <w:bCs w:val="0"/>
          <w:color w:val="8A3C66"/>
        </w:rPr>
        <w:t xml:space="preserve">to handle their own affairs, the person making the claim on their behalf must sign </w:t>
      </w:r>
      <w:r w:rsidRPr="005C0A96">
        <w:rPr>
          <w:b w:val="0"/>
          <w:bCs w:val="0"/>
          <w:color w:val="8A3C66"/>
          <w:spacing w:val="-3"/>
        </w:rPr>
        <w:t xml:space="preserve">the </w:t>
      </w:r>
      <w:r w:rsidRPr="005C0A96">
        <w:rPr>
          <w:b w:val="0"/>
          <w:bCs w:val="0"/>
          <w:color w:val="8A3C66"/>
        </w:rPr>
        <w:t>Form.</w:t>
      </w:r>
      <w:r w:rsidR="00E96B5C" w:rsidRPr="005C0A96">
        <w:rPr>
          <w:b w:val="0"/>
          <w:bCs w:val="0"/>
          <w:color w:val="8B3D66"/>
        </w:rPr>
        <w:t xml:space="preserve"> </w:t>
      </w:r>
    </w:p>
    <w:p w14:paraId="6FEEBB7B" w14:textId="7B321139" w:rsidR="00F3364A" w:rsidRPr="00F3364A" w:rsidRDefault="00E06089" w:rsidP="00F3364A">
      <w:pPr>
        <w:pStyle w:val="ListParagraph"/>
        <w:numPr>
          <w:ilvl w:val="0"/>
          <w:numId w:val="20"/>
        </w:numPr>
        <w:tabs>
          <w:tab w:val="left" w:pos="851"/>
        </w:tabs>
        <w:spacing w:before="99" w:line="264" w:lineRule="auto"/>
        <w:ind w:right="108"/>
        <w:jc w:val="both"/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704832" behindDoc="1" locked="0" layoutInCell="1" allowOverlap="1" wp14:anchorId="04194524" wp14:editId="0FCFE4B9">
                <wp:simplePos x="0" y="0"/>
                <wp:positionH relativeFrom="page">
                  <wp:posOffset>540385</wp:posOffset>
                </wp:positionH>
                <wp:positionV relativeFrom="paragraph">
                  <wp:posOffset>76835</wp:posOffset>
                </wp:positionV>
                <wp:extent cx="6591300" cy="6814185"/>
                <wp:effectExtent l="0" t="0" r="0" b="5715"/>
                <wp:wrapNone/>
                <wp:docPr id="39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68141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BC5343" id="Rectangle 39" o:spid="_x0000_s1026" style="position:absolute;margin-left:42.55pt;margin-top:6.05pt;width:519pt;height:536.55pt;z-index:-25161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" filled="f" strokecolor="#00215b" strokeweight="1pt">
                <w10:wrap anchorx="page"/>
              </v:rect>
            </w:pict>
          </mc:Fallback>
        </mc:AlternateContent>
      </w:r>
      <w:r w:rsidR="009E50AA" w:rsidRPr="00F3364A">
        <w:rPr>
          <w:color w:val="00215B"/>
          <w:sz w:val="24"/>
        </w:rPr>
        <w:t>I</w:t>
      </w:r>
      <w:r w:rsidR="009E50AA" w:rsidRPr="00F3364A">
        <w:rPr>
          <w:color w:val="00215B"/>
          <w:spacing w:val="-24"/>
          <w:sz w:val="24"/>
        </w:rPr>
        <w:t xml:space="preserve"> </w:t>
      </w:r>
      <w:r w:rsidR="00F3364A" w:rsidRPr="00F3364A">
        <w:rPr>
          <w:color w:val="00205B"/>
          <w:sz w:val="24"/>
        </w:rPr>
        <w:t>declare the information I have given is true and accurate to the best of my knowledge and</w:t>
      </w:r>
      <w:r w:rsidR="00F3364A" w:rsidRPr="00F3364A">
        <w:rPr>
          <w:color w:val="00205B"/>
          <w:spacing w:val="-2"/>
          <w:sz w:val="24"/>
        </w:rPr>
        <w:t xml:space="preserve"> </w:t>
      </w:r>
      <w:r w:rsidR="00F3364A" w:rsidRPr="00F3364A">
        <w:rPr>
          <w:color w:val="00205B"/>
          <w:sz w:val="24"/>
        </w:rPr>
        <w:t>belief.</w:t>
      </w:r>
    </w:p>
    <w:p w14:paraId="349B63CE" w14:textId="59E3FC60" w:rsidR="00F3364A" w:rsidRDefault="00F3364A" w:rsidP="00F3364A">
      <w:pPr>
        <w:pStyle w:val="ListParagraph"/>
        <w:numPr>
          <w:ilvl w:val="0"/>
          <w:numId w:val="20"/>
        </w:numPr>
        <w:tabs>
          <w:tab w:val="left" w:pos="857"/>
          <w:tab w:val="left" w:pos="858"/>
        </w:tabs>
        <w:spacing w:before="127" w:line="276" w:lineRule="auto"/>
        <w:ind w:right="365" w:hanging="567"/>
        <w:jc w:val="both"/>
        <w:rPr>
          <w:sz w:val="24"/>
        </w:rPr>
      </w:pPr>
      <w:r>
        <w:rPr>
          <w:color w:val="00205B"/>
          <w:sz w:val="24"/>
        </w:rPr>
        <w:t xml:space="preserve">I will </w:t>
      </w:r>
      <w:r w:rsidR="002F403D">
        <w:rPr>
          <w:color w:val="00205B"/>
          <w:sz w:val="24"/>
        </w:rPr>
        <w:t>advise the VPB of any changes in</w:t>
      </w:r>
      <w:r>
        <w:rPr>
          <w:color w:val="00205B"/>
          <w:sz w:val="24"/>
        </w:rPr>
        <w:t xml:space="preserve"> my circumstances, </w:t>
      </w:r>
      <w:r w:rsidR="00D87F7D">
        <w:rPr>
          <w:color w:val="00205B"/>
          <w:sz w:val="24"/>
        </w:rPr>
        <w:t>or</w:t>
      </w:r>
      <w:r w:rsidR="00863675">
        <w:rPr>
          <w:color w:val="00205B"/>
          <w:sz w:val="24"/>
        </w:rPr>
        <w:t xml:space="preserve"> in</w:t>
      </w:r>
      <w:r w:rsidR="00D87F7D">
        <w:rPr>
          <w:color w:val="00205B"/>
          <w:sz w:val="24"/>
        </w:rPr>
        <w:t xml:space="preserve"> the details I have provided.</w:t>
      </w:r>
    </w:p>
    <w:p w14:paraId="4850B512" w14:textId="77777777" w:rsidR="00F3364A" w:rsidRDefault="00F3364A" w:rsidP="00F3364A">
      <w:pPr>
        <w:pStyle w:val="ListParagraph"/>
        <w:numPr>
          <w:ilvl w:val="0"/>
          <w:numId w:val="20"/>
        </w:numPr>
        <w:tabs>
          <w:tab w:val="left" w:pos="857"/>
          <w:tab w:val="left" w:pos="858"/>
        </w:tabs>
        <w:spacing w:before="208" w:line="276" w:lineRule="auto"/>
        <w:ind w:right="365" w:hanging="567"/>
        <w:jc w:val="both"/>
        <w:rPr>
          <w:sz w:val="24"/>
        </w:rPr>
      </w:pPr>
      <w:r>
        <w:rPr>
          <w:color w:val="00205B"/>
          <w:sz w:val="24"/>
        </w:rPr>
        <w:t>I understand if any information on this Form is incorrect or provided fraudulently, I may</w:t>
      </w:r>
      <w:r>
        <w:rPr>
          <w:color w:val="00205B"/>
          <w:spacing w:val="-19"/>
          <w:sz w:val="24"/>
        </w:rPr>
        <w:t xml:space="preserve"> </w:t>
      </w:r>
      <w:r>
        <w:rPr>
          <w:color w:val="00205B"/>
          <w:sz w:val="24"/>
        </w:rPr>
        <w:t>have</w:t>
      </w:r>
      <w:r>
        <w:rPr>
          <w:color w:val="00205B"/>
          <w:spacing w:val="-19"/>
          <w:sz w:val="24"/>
        </w:rPr>
        <w:t xml:space="preserve"> </w:t>
      </w:r>
      <w:r>
        <w:rPr>
          <w:color w:val="00205B"/>
          <w:sz w:val="24"/>
        </w:rPr>
        <w:t>to</w:t>
      </w:r>
      <w:r>
        <w:rPr>
          <w:color w:val="00205B"/>
          <w:spacing w:val="-21"/>
          <w:sz w:val="24"/>
        </w:rPr>
        <w:t xml:space="preserve"> </w:t>
      </w:r>
      <w:r>
        <w:rPr>
          <w:color w:val="00205B"/>
          <w:sz w:val="24"/>
        </w:rPr>
        <w:t>repay</w:t>
      </w:r>
      <w:r>
        <w:rPr>
          <w:color w:val="00205B"/>
          <w:spacing w:val="-19"/>
          <w:sz w:val="24"/>
        </w:rPr>
        <w:t xml:space="preserve"> </w:t>
      </w:r>
      <w:r>
        <w:rPr>
          <w:color w:val="00205B"/>
          <w:sz w:val="24"/>
        </w:rPr>
        <w:t>some</w:t>
      </w:r>
      <w:r>
        <w:rPr>
          <w:color w:val="00205B"/>
          <w:spacing w:val="-19"/>
          <w:sz w:val="24"/>
        </w:rPr>
        <w:t xml:space="preserve"> </w:t>
      </w:r>
      <w:r>
        <w:rPr>
          <w:color w:val="00205B"/>
          <w:sz w:val="24"/>
        </w:rPr>
        <w:t>or</w:t>
      </w:r>
      <w:r>
        <w:rPr>
          <w:color w:val="00205B"/>
          <w:spacing w:val="-20"/>
          <w:sz w:val="24"/>
        </w:rPr>
        <w:t xml:space="preserve"> </w:t>
      </w:r>
      <w:proofErr w:type="gramStart"/>
      <w:r>
        <w:rPr>
          <w:color w:val="00205B"/>
          <w:sz w:val="24"/>
        </w:rPr>
        <w:t>all</w:t>
      </w:r>
      <w:r>
        <w:rPr>
          <w:color w:val="00205B"/>
          <w:spacing w:val="-20"/>
          <w:sz w:val="24"/>
        </w:rPr>
        <w:t xml:space="preserve"> </w:t>
      </w:r>
      <w:r>
        <w:rPr>
          <w:color w:val="00205B"/>
          <w:sz w:val="24"/>
        </w:rPr>
        <w:t>of</w:t>
      </w:r>
      <w:proofErr w:type="gramEnd"/>
      <w:r>
        <w:rPr>
          <w:color w:val="00205B"/>
          <w:spacing w:val="-22"/>
          <w:sz w:val="24"/>
        </w:rPr>
        <w:t xml:space="preserve"> </w:t>
      </w:r>
      <w:r>
        <w:rPr>
          <w:color w:val="00205B"/>
          <w:sz w:val="24"/>
        </w:rPr>
        <w:t>the</w:t>
      </w:r>
      <w:r>
        <w:rPr>
          <w:color w:val="00205B"/>
          <w:spacing w:val="-19"/>
          <w:sz w:val="24"/>
        </w:rPr>
        <w:t xml:space="preserve"> </w:t>
      </w:r>
      <w:r>
        <w:rPr>
          <w:color w:val="00205B"/>
          <w:sz w:val="24"/>
        </w:rPr>
        <w:t>payments</w:t>
      </w:r>
      <w:r>
        <w:rPr>
          <w:color w:val="00205B"/>
          <w:spacing w:val="-21"/>
          <w:sz w:val="24"/>
        </w:rPr>
        <w:t xml:space="preserve"> </w:t>
      </w:r>
      <w:r>
        <w:rPr>
          <w:color w:val="00205B"/>
          <w:sz w:val="24"/>
        </w:rPr>
        <w:t>I</w:t>
      </w:r>
      <w:r>
        <w:rPr>
          <w:color w:val="00205B"/>
          <w:spacing w:val="-20"/>
          <w:sz w:val="24"/>
        </w:rPr>
        <w:t xml:space="preserve"> </w:t>
      </w:r>
      <w:r>
        <w:rPr>
          <w:color w:val="00205B"/>
          <w:sz w:val="24"/>
        </w:rPr>
        <w:t>might</w:t>
      </w:r>
      <w:r>
        <w:rPr>
          <w:color w:val="00205B"/>
          <w:spacing w:val="-21"/>
          <w:sz w:val="24"/>
        </w:rPr>
        <w:t xml:space="preserve"> </w:t>
      </w:r>
      <w:r>
        <w:rPr>
          <w:color w:val="00205B"/>
          <w:sz w:val="24"/>
        </w:rPr>
        <w:t>otherwise</w:t>
      </w:r>
      <w:r>
        <w:rPr>
          <w:color w:val="00205B"/>
          <w:spacing w:val="-19"/>
          <w:sz w:val="24"/>
        </w:rPr>
        <w:t xml:space="preserve"> </w:t>
      </w:r>
      <w:r>
        <w:rPr>
          <w:color w:val="00205B"/>
          <w:sz w:val="24"/>
        </w:rPr>
        <w:t>be</w:t>
      </w:r>
      <w:r>
        <w:rPr>
          <w:color w:val="00205B"/>
          <w:spacing w:val="-19"/>
          <w:sz w:val="24"/>
        </w:rPr>
        <w:t xml:space="preserve"> </w:t>
      </w:r>
      <w:r>
        <w:rPr>
          <w:color w:val="00205B"/>
          <w:sz w:val="24"/>
        </w:rPr>
        <w:t>entitled</w:t>
      </w:r>
      <w:r>
        <w:rPr>
          <w:color w:val="00205B"/>
          <w:spacing w:val="-21"/>
          <w:sz w:val="24"/>
        </w:rPr>
        <w:t xml:space="preserve"> </w:t>
      </w:r>
      <w:r>
        <w:rPr>
          <w:color w:val="00205B"/>
          <w:sz w:val="24"/>
        </w:rPr>
        <w:t>to</w:t>
      </w:r>
      <w:r>
        <w:rPr>
          <w:color w:val="00205B"/>
          <w:spacing w:val="-22"/>
          <w:sz w:val="24"/>
        </w:rPr>
        <w:t xml:space="preserve"> </w:t>
      </w:r>
      <w:r>
        <w:rPr>
          <w:color w:val="00205B"/>
          <w:sz w:val="24"/>
        </w:rPr>
        <w:t>receive.</w:t>
      </w:r>
    </w:p>
    <w:p w14:paraId="5B3F4835" w14:textId="77777777" w:rsidR="00F3364A" w:rsidRDefault="00F3364A" w:rsidP="00F3364A">
      <w:pPr>
        <w:pStyle w:val="BodyText"/>
        <w:spacing w:before="12" w:line="276" w:lineRule="auto"/>
        <w:ind w:left="857" w:right="365"/>
        <w:jc w:val="both"/>
      </w:pPr>
      <w:r>
        <w:rPr>
          <w:color w:val="00205B"/>
        </w:rPr>
        <w:t>Suspected fraudulent applications will be investigated by the appropriate authorities and may be reported to the police for further action in line with the VPB</w:t>
      </w:r>
      <w:r w:rsidR="002F403D">
        <w:rPr>
          <w:color w:val="00205B"/>
        </w:rPr>
        <w:t>’s Fraud Prevention Policy</w:t>
      </w:r>
      <w:r>
        <w:rPr>
          <w:color w:val="00205B"/>
        </w:rPr>
        <w:t>.</w:t>
      </w:r>
    </w:p>
    <w:p w14:paraId="25C1FCD6" w14:textId="77777777" w:rsidR="00F3364A" w:rsidRDefault="00F3364A" w:rsidP="00F3364A">
      <w:pPr>
        <w:pStyle w:val="ListParagraph"/>
        <w:numPr>
          <w:ilvl w:val="0"/>
          <w:numId w:val="20"/>
        </w:numPr>
        <w:tabs>
          <w:tab w:val="left" w:pos="857"/>
          <w:tab w:val="left" w:pos="858"/>
        </w:tabs>
        <w:spacing w:before="72" w:line="276" w:lineRule="auto"/>
        <w:ind w:right="365" w:hanging="567"/>
        <w:jc w:val="both"/>
        <w:rPr>
          <w:sz w:val="24"/>
        </w:rPr>
      </w:pPr>
      <w:r>
        <w:rPr>
          <w:color w:val="00205B"/>
          <w:sz w:val="24"/>
        </w:rPr>
        <w:t>I agree to give the VPB full assistance in the processing of this</w:t>
      </w:r>
      <w:r>
        <w:rPr>
          <w:color w:val="00205B"/>
          <w:spacing w:val="-17"/>
          <w:sz w:val="24"/>
        </w:rPr>
        <w:t xml:space="preserve"> </w:t>
      </w:r>
      <w:r>
        <w:rPr>
          <w:color w:val="00205B"/>
          <w:sz w:val="24"/>
        </w:rPr>
        <w:t>application.</w:t>
      </w:r>
    </w:p>
    <w:p w14:paraId="1E0D6095" w14:textId="77777777" w:rsidR="00F3364A" w:rsidRDefault="00F3364A" w:rsidP="00F3364A">
      <w:pPr>
        <w:pStyle w:val="ListParagraph"/>
        <w:numPr>
          <w:ilvl w:val="0"/>
          <w:numId w:val="20"/>
        </w:numPr>
        <w:tabs>
          <w:tab w:val="left" w:pos="857"/>
          <w:tab w:val="left" w:pos="858"/>
        </w:tabs>
        <w:spacing w:before="84" w:line="276" w:lineRule="auto"/>
        <w:ind w:right="365" w:hanging="567"/>
        <w:jc w:val="both"/>
        <w:rPr>
          <w:sz w:val="24"/>
        </w:rPr>
      </w:pPr>
      <w:r>
        <w:rPr>
          <w:color w:val="00205B"/>
          <w:sz w:val="24"/>
        </w:rPr>
        <w:t>I understand the VPB, and agents acting on behalf of the Board, may request the following:</w:t>
      </w:r>
    </w:p>
    <w:p w14:paraId="023EE882" w14:textId="77777777" w:rsidR="00F3364A" w:rsidRDefault="00F3364A" w:rsidP="00F3364A">
      <w:pPr>
        <w:pStyle w:val="ListParagraph"/>
        <w:numPr>
          <w:ilvl w:val="1"/>
          <w:numId w:val="20"/>
        </w:numPr>
        <w:tabs>
          <w:tab w:val="left" w:pos="1141"/>
        </w:tabs>
        <w:spacing w:before="95" w:line="276" w:lineRule="auto"/>
        <w:ind w:right="365"/>
        <w:jc w:val="both"/>
        <w:rPr>
          <w:sz w:val="24"/>
        </w:rPr>
      </w:pPr>
      <w:r>
        <w:rPr>
          <w:color w:val="00205B"/>
          <w:sz w:val="24"/>
        </w:rPr>
        <w:t xml:space="preserve">relevant medical records, notes and reports from medical practitioner/s attended by the </w:t>
      </w:r>
      <w:r w:rsidR="002F403D">
        <w:rPr>
          <w:color w:val="00205B"/>
          <w:sz w:val="24"/>
        </w:rPr>
        <w:t>applicant or victim (in the case of a posthumous application)</w:t>
      </w:r>
      <w:r>
        <w:rPr>
          <w:color w:val="00205B"/>
          <w:sz w:val="24"/>
        </w:rPr>
        <w:t>, including GP records and counselling</w:t>
      </w:r>
      <w:r>
        <w:rPr>
          <w:color w:val="00205B"/>
          <w:spacing w:val="-12"/>
          <w:sz w:val="24"/>
        </w:rPr>
        <w:t xml:space="preserve"> </w:t>
      </w:r>
      <w:proofErr w:type="gramStart"/>
      <w:r>
        <w:rPr>
          <w:color w:val="00205B"/>
          <w:sz w:val="24"/>
        </w:rPr>
        <w:t>notes;</w:t>
      </w:r>
      <w:proofErr w:type="gramEnd"/>
    </w:p>
    <w:p w14:paraId="426A756E" w14:textId="34842487" w:rsidR="00F3364A" w:rsidRDefault="00F3364A" w:rsidP="00F3364A">
      <w:pPr>
        <w:pStyle w:val="ListParagraph"/>
        <w:numPr>
          <w:ilvl w:val="1"/>
          <w:numId w:val="20"/>
        </w:numPr>
        <w:tabs>
          <w:tab w:val="left" w:pos="1141"/>
        </w:tabs>
        <w:spacing w:before="52" w:line="276" w:lineRule="auto"/>
        <w:ind w:right="365"/>
        <w:jc w:val="both"/>
        <w:rPr>
          <w:sz w:val="24"/>
        </w:rPr>
      </w:pPr>
      <w:r>
        <w:rPr>
          <w:color w:val="00205B"/>
          <w:sz w:val="24"/>
        </w:rPr>
        <w:t xml:space="preserve">copies of </w:t>
      </w:r>
      <w:r w:rsidRPr="00463A5E">
        <w:rPr>
          <w:color w:val="00205B"/>
          <w:sz w:val="24"/>
        </w:rPr>
        <w:t xml:space="preserve">the </w:t>
      </w:r>
      <w:r w:rsidR="00463A5E" w:rsidRPr="00463A5E">
        <w:rPr>
          <w:color w:val="00205B"/>
          <w:sz w:val="24"/>
        </w:rPr>
        <w:t>victim</w:t>
      </w:r>
      <w:r w:rsidR="00D87F7D">
        <w:rPr>
          <w:color w:val="00205B"/>
          <w:sz w:val="24"/>
        </w:rPr>
        <w:t>’s</w:t>
      </w:r>
      <w:r w:rsidRPr="00463A5E">
        <w:rPr>
          <w:color w:val="00205B"/>
          <w:sz w:val="24"/>
        </w:rPr>
        <w:t xml:space="preserve"> criminal</w:t>
      </w:r>
      <w:r>
        <w:rPr>
          <w:color w:val="00205B"/>
          <w:sz w:val="24"/>
        </w:rPr>
        <w:t xml:space="preserve"> record (if any), and any relevant police records including witness</w:t>
      </w:r>
      <w:r>
        <w:rPr>
          <w:color w:val="00205B"/>
          <w:spacing w:val="-4"/>
          <w:sz w:val="24"/>
        </w:rPr>
        <w:t xml:space="preserve"> </w:t>
      </w:r>
      <w:proofErr w:type="gramStart"/>
      <w:r>
        <w:rPr>
          <w:color w:val="00205B"/>
          <w:sz w:val="24"/>
        </w:rPr>
        <w:t>statements;</w:t>
      </w:r>
      <w:proofErr w:type="gramEnd"/>
    </w:p>
    <w:p w14:paraId="0927CB44" w14:textId="77777777" w:rsidR="00F3364A" w:rsidRDefault="00F3364A" w:rsidP="00F3364A">
      <w:pPr>
        <w:pStyle w:val="ListParagraph"/>
        <w:numPr>
          <w:ilvl w:val="1"/>
          <w:numId w:val="20"/>
        </w:numPr>
        <w:tabs>
          <w:tab w:val="left" w:pos="1141"/>
        </w:tabs>
        <w:spacing w:before="52" w:line="276" w:lineRule="auto"/>
        <w:ind w:right="365" w:hanging="286"/>
        <w:jc w:val="both"/>
        <w:rPr>
          <w:sz w:val="24"/>
        </w:rPr>
      </w:pPr>
      <w:r>
        <w:rPr>
          <w:color w:val="00205B"/>
          <w:sz w:val="24"/>
        </w:rPr>
        <w:t>information which is relevant to your application from any other</w:t>
      </w:r>
      <w:r>
        <w:rPr>
          <w:color w:val="00205B"/>
          <w:spacing w:val="-13"/>
          <w:sz w:val="24"/>
        </w:rPr>
        <w:t xml:space="preserve"> </w:t>
      </w:r>
      <w:r>
        <w:rPr>
          <w:color w:val="00205B"/>
          <w:sz w:val="24"/>
        </w:rPr>
        <w:t>source.</w:t>
      </w:r>
    </w:p>
    <w:p w14:paraId="56ADB310" w14:textId="77777777" w:rsidR="00F3364A" w:rsidRDefault="00F3364A" w:rsidP="00F3364A">
      <w:pPr>
        <w:pStyle w:val="ListParagraph"/>
        <w:numPr>
          <w:ilvl w:val="0"/>
          <w:numId w:val="20"/>
        </w:numPr>
        <w:tabs>
          <w:tab w:val="left" w:pos="857"/>
          <w:tab w:val="left" w:pos="858"/>
        </w:tabs>
        <w:spacing w:before="88" w:line="276" w:lineRule="auto"/>
        <w:ind w:right="365" w:hanging="567"/>
        <w:jc w:val="both"/>
        <w:rPr>
          <w:sz w:val="24"/>
        </w:rPr>
      </w:pPr>
      <w:r>
        <w:rPr>
          <w:color w:val="00205B"/>
          <w:sz w:val="24"/>
        </w:rPr>
        <w:t>I understand the information I have provided may be given to relevant</w:t>
      </w:r>
      <w:r>
        <w:rPr>
          <w:color w:val="00205B"/>
          <w:spacing w:val="-31"/>
          <w:sz w:val="24"/>
        </w:rPr>
        <w:t xml:space="preserve"> </w:t>
      </w:r>
      <w:r>
        <w:rPr>
          <w:color w:val="00205B"/>
          <w:sz w:val="24"/>
        </w:rPr>
        <w:t>departments</w:t>
      </w:r>
    </w:p>
    <w:p w14:paraId="33A101F0" w14:textId="344FD529" w:rsidR="00653FFA" w:rsidRPr="00653FFA" w:rsidRDefault="00F3364A" w:rsidP="00653FFA">
      <w:pPr>
        <w:pStyle w:val="BodyText"/>
        <w:spacing w:line="276" w:lineRule="auto"/>
        <w:ind w:left="857" w:right="365"/>
        <w:jc w:val="both"/>
        <w:rPr>
          <w:color w:val="00205B"/>
        </w:rPr>
      </w:pPr>
      <w:r>
        <w:rPr>
          <w:color w:val="00205B"/>
        </w:rPr>
        <w:t xml:space="preserve">/ </w:t>
      </w:r>
      <w:proofErr w:type="gramStart"/>
      <w:r>
        <w:rPr>
          <w:color w:val="00205B"/>
        </w:rPr>
        <w:t>agencies</w:t>
      </w:r>
      <w:proofErr w:type="gramEnd"/>
      <w:r>
        <w:rPr>
          <w:color w:val="00205B"/>
        </w:rPr>
        <w:t xml:space="preserve"> for the following purposes:</w:t>
      </w:r>
    </w:p>
    <w:p w14:paraId="35E1D908" w14:textId="79BDE9EB" w:rsidR="00653FFA" w:rsidRPr="00653FFA" w:rsidRDefault="004A4902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37"/>
        <w:ind w:right="365"/>
        <w:contextualSpacing/>
        <w:jc w:val="both"/>
        <w:rPr>
          <w:sz w:val="24"/>
        </w:rPr>
      </w:pPr>
      <w:r>
        <w:rPr>
          <w:color w:val="00205B"/>
          <w:sz w:val="24"/>
        </w:rPr>
        <w:t>p</w:t>
      </w:r>
      <w:r w:rsidR="00653FFA">
        <w:rPr>
          <w:color w:val="00205B"/>
          <w:sz w:val="24"/>
        </w:rPr>
        <w:t xml:space="preserve">rocessing your </w:t>
      </w:r>
      <w:proofErr w:type="gramStart"/>
      <w:r w:rsidR="00653FFA">
        <w:rPr>
          <w:color w:val="00205B"/>
          <w:sz w:val="24"/>
        </w:rPr>
        <w:t>application</w:t>
      </w:r>
      <w:r w:rsidR="00F3364A">
        <w:rPr>
          <w:color w:val="00205B"/>
          <w:sz w:val="24"/>
        </w:rPr>
        <w:t>;</w:t>
      </w:r>
      <w:proofErr w:type="gramEnd"/>
    </w:p>
    <w:p w14:paraId="053FA8C7" w14:textId="17DB9686" w:rsidR="00363D32" w:rsidRPr="00363D32" w:rsidRDefault="00653FFA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37"/>
        <w:ind w:right="365"/>
        <w:contextualSpacing/>
        <w:jc w:val="both"/>
        <w:rPr>
          <w:sz w:val="24"/>
        </w:rPr>
      </w:pPr>
      <w:r w:rsidRPr="00653FFA">
        <w:rPr>
          <w:color w:val="00205B"/>
          <w:sz w:val="24"/>
        </w:rPr>
        <w:t xml:space="preserve">prevention or detection of </w:t>
      </w:r>
      <w:proofErr w:type="gramStart"/>
      <w:r w:rsidRPr="00653FFA">
        <w:rPr>
          <w:color w:val="00205B"/>
          <w:sz w:val="24"/>
        </w:rPr>
        <w:t>crime;</w:t>
      </w:r>
      <w:proofErr w:type="gramEnd"/>
    </w:p>
    <w:p w14:paraId="1129C67D" w14:textId="77777777" w:rsidR="00F3364A" w:rsidRDefault="00F3364A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0"/>
        <w:ind w:right="365"/>
        <w:contextualSpacing/>
        <w:jc w:val="both"/>
        <w:rPr>
          <w:sz w:val="24"/>
        </w:rPr>
      </w:pPr>
      <w:r>
        <w:rPr>
          <w:color w:val="00205B"/>
          <w:sz w:val="24"/>
        </w:rPr>
        <w:t>criminal</w:t>
      </w:r>
      <w:r>
        <w:rPr>
          <w:color w:val="00205B"/>
          <w:spacing w:val="-2"/>
          <w:sz w:val="24"/>
        </w:rPr>
        <w:t xml:space="preserve"> </w:t>
      </w:r>
      <w:proofErr w:type="gramStart"/>
      <w:r>
        <w:rPr>
          <w:color w:val="00205B"/>
          <w:sz w:val="24"/>
        </w:rPr>
        <w:t>investigation;</w:t>
      </w:r>
      <w:proofErr w:type="gramEnd"/>
    </w:p>
    <w:p w14:paraId="0AB0637C" w14:textId="77777777" w:rsidR="00F3364A" w:rsidRDefault="00F3364A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1"/>
        <w:ind w:right="365"/>
        <w:contextualSpacing/>
        <w:jc w:val="both"/>
        <w:rPr>
          <w:sz w:val="24"/>
        </w:rPr>
      </w:pPr>
      <w:r>
        <w:rPr>
          <w:color w:val="00205B"/>
          <w:sz w:val="24"/>
        </w:rPr>
        <w:t>legal</w:t>
      </w:r>
      <w:r>
        <w:rPr>
          <w:color w:val="00205B"/>
          <w:spacing w:val="-2"/>
          <w:sz w:val="24"/>
        </w:rPr>
        <w:t xml:space="preserve"> </w:t>
      </w:r>
      <w:proofErr w:type="gramStart"/>
      <w:r>
        <w:rPr>
          <w:color w:val="00205B"/>
          <w:sz w:val="24"/>
        </w:rPr>
        <w:t>proceedings;</w:t>
      </w:r>
      <w:proofErr w:type="gramEnd"/>
    </w:p>
    <w:p w14:paraId="2BE536C2" w14:textId="1CB8A4A6" w:rsidR="00F3364A" w:rsidRDefault="00F3364A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0"/>
        <w:ind w:right="365"/>
        <w:contextualSpacing/>
        <w:jc w:val="both"/>
        <w:rPr>
          <w:sz w:val="24"/>
        </w:rPr>
      </w:pPr>
      <w:r>
        <w:rPr>
          <w:color w:val="00205B"/>
          <w:sz w:val="24"/>
        </w:rPr>
        <w:t>preventing serious physical harm to a</w:t>
      </w:r>
      <w:r>
        <w:rPr>
          <w:color w:val="00205B"/>
          <w:spacing w:val="-9"/>
          <w:sz w:val="24"/>
        </w:rPr>
        <w:t xml:space="preserve"> </w:t>
      </w:r>
      <w:proofErr w:type="gramStart"/>
      <w:r>
        <w:rPr>
          <w:color w:val="00205B"/>
          <w:sz w:val="24"/>
        </w:rPr>
        <w:t>person;</w:t>
      </w:r>
      <w:proofErr w:type="gramEnd"/>
    </w:p>
    <w:p w14:paraId="1372787C" w14:textId="287B2A86" w:rsidR="00F3364A" w:rsidRDefault="00F3364A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0"/>
        <w:contextualSpacing/>
        <w:rPr>
          <w:sz w:val="24"/>
        </w:rPr>
      </w:pPr>
      <w:r>
        <w:rPr>
          <w:color w:val="00205B"/>
          <w:sz w:val="24"/>
        </w:rPr>
        <w:t>preventing loss of human</w:t>
      </w:r>
      <w:r>
        <w:rPr>
          <w:color w:val="00205B"/>
          <w:spacing w:val="-4"/>
          <w:sz w:val="24"/>
        </w:rPr>
        <w:t xml:space="preserve"> </w:t>
      </w:r>
      <w:proofErr w:type="gramStart"/>
      <w:r>
        <w:rPr>
          <w:color w:val="00205B"/>
          <w:sz w:val="24"/>
        </w:rPr>
        <w:t>life;</w:t>
      </w:r>
      <w:proofErr w:type="gramEnd"/>
    </w:p>
    <w:p w14:paraId="2984F5E1" w14:textId="77777777" w:rsidR="00F3364A" w:rsidRDefault="00F3364A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1"/>
        <w:contextualSpacing/>
        <w:rPr>
          <w:sz w:val="24"/>
        </w:rPr>
      </w:pPr>
      <w:r>
        <w:rPr>
          <w:color w:val="00205B"/>
          <w:sz w:val="24"/>
        </w:rPr>
        <w:t>safeguarding vulnerable adults or</w:t>
      </w:r>
      <w:r>
        <w:rPr>
          <w:color w:val="00205B"/>
          <w:spacing w:val="-4"/>
          <w:sz w:val="24"/>
        </w:rPr>
        <w:t xml:space="preserve"> </w:t>
      </w:r>
      <w:proofErr w:type="gramStart"/>
      <w:r>
        <w:rPr>
          <w:color w:val="00205B"/>
          <w:sz w:val="24"/>
        </w:rPr>
        <w:t>children;</w:t>
      </w:r>
      <w:proofErr w:type="gramEnd"/>
    </w:p>
    <w:p w14:paraId="6CD9817E" w14:textId="77777777" w:rsidR="00F3364A" w:rsidRDefault="00F3364A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0"/>
        <w:contextualSpacing/>
        <w:rPr>
          <w:sz w:val="24"/>
        </w:rPr>
      </w:pPr>
      <w:r>
        <w:rPr>
          <w:color w:val="00205B"/>
          <w:sz w:val="24"/>
        </w:rPr>
        <w:t>responding to an emergency;</w:t>
      </w:r>
      <w:r>
        <w:rPr>
          <w:color w:val="00205B"/>
          <w:spacing w:val="-8"/>
          <w:sz w:val="24"/>
        </w:rPr>
        <w:t xml:space="preserve"> </w:t>
      </w:r>
      <w:r>
        <w:rPr>
          <w:color w:val="00205B"/>
          <w:sz w:val="24"/>
        </w:rPr>
        <w:t>or</w:t>
      </w:r>
    </w:p>
    <w:p w14:paraId="6F49A6EC" w14:textId="4B0CED8E" w:rsidR="00DC79FC" w:rsidRPr="00F3364A" w:rsidRDefault="00F3364A" w:rsidP="00363D32">
      <w:pPr>
        <w:pStyle w:val="ListParagraph"/>
        <w:numPr>
          <w:ilvl w:val="1"/>
          <w:numId w:val="20"/>
        </w:numPr>
        <w:tabs>
          <w:tab w:val="left" w:pos="1141"/>
        </w:tabs>
        <w:spacing w:before="10"/>
        <w:contextualSpacing/>
        <w:rPr>
          <w:sz w:val="24"/>
        </w:rPr>
      </w:pPr>
      <w:r>
        <w:rPr>
          <w:color w:val="00205B"/>
          <w:sz w:val="24"/>
        </w:rPr>
        <w:t>protecting national</w:t>
      </w:r>
      <w:r>
        <w:rPr>
          <w:color w:val="00205B"/>
          <w:spacing w:val="-4"/>
          <w:sz w:val="24"/>
        </w:rPr>
        <w:t xml:space="preserve"> </w:t>
      </w:r>
      <w:r>
        <w:rPr>
          <w:color w:val="00205B"/>
          <w:sz w:val="24"/>
        </w:rPr>
        <w:t>security.</w:t>
      </w:r>
    </w:p>
    <w:p w14:paraId="77959827" w14:textId="77777777" w:rsidR="00F3364A" w:rsidRDefault="00F3364A" w:rsidP="00DC79FC">
      <w:pPr>
        <w:pStyle w:val="Heading3"/>
        <w:spacing w:before="110"/>
        <w:rPr>
          <w:color w:val="8B3D66"/>
        </w:rPr>
      </w:pPr>
    </w:p>
    <w:p w14:paraId="40FB0A14" w14:textId="7B7E3248" w:rsidR="00F544B4" w:rsidRPr="00DC79FC" w:rsidRDefault="009E50AA" w:rsidP="00DC79FC">
      <w:pPr>
        <w:pStyle w:val="Heading3"/>
        <w:spacing w:before="110"/>
      </w:pPr>
      <w:r>
        <w:rPr>
          <w:color w:val="8B3D66"/>
        </w:rPr>
        <w:t>Signature of the person making the declaratio</w:t>
      </w:r>
      <w:r w:rsidR="00DC79FC">
        <w:rPr>
          <w:color w:val="8B3D66"/>
        </w:rPr>
        <w:t>n</w:t>
      </w:r>
      <w:r w:rsidR="001E32EB">
        <w:rPr>
          <w:color w:val="8B3D66"/>
        </w:rPr>
        <w:t xml:space="preserve"> – </w:t>
      </w:r>
      <w:r w:rsidR="001E32EB" w:rsidRPr="005C0A96">
        <w:rPr>
          <w:b w:val="0"/>
          <w:bCs w:val="0"/>
          <w:color w:val="8B3D66"/>
        </w:rPr>
        <w:t>by signing the declaration you understand all the points above. Applications will not be accepted without a signed declaration.</w:t>
      </w:r>
    </w:p>
    <w:p w14:paraId="79BE691E" w14:textId="181B1DF0" w:rsidR="00F544B4" w:rsidRDefault="00C420E0">
      <w:pPr>
        <w:pStyle w:val="BodyText"/>
        <w:spacing w:before="7"/>
        <w:rPr>
          <w:rFonts w:ascii="Trebuchet MS"/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746816" behindDoc="1" locked="0" layoutInCell="1" allowOverlap="1" wp14:anchorId="19060949" wp14:editId="7A8759C0">
                <wp:simplePos x="0" y="0"/>
                <wp:positionH relativeFrom="column">
                  <wp:posOffset>63500</wp:posOffset>
                </wp:positionH>
                <wp:positionV relativeFrom="paragraph">
                  <wp:posOffset>59690</wp:posOffset>
                </wp:positionV>
                <wp:extent cx="6483356" cy="1273809"/>
                <wp:effectExtent l="0" t="0" r="12700" b="2222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3356" cy="1273809"/>
                          <a:chOff x="1" y="0"/>
                          <a:chExt cx="6483356" cy="1323339"/>
                        </a:xfrm>
                      </wpg:grpSpPr>
                      <wpg:grpSp>
                        <wpg:cNvPr id="30" name="Group 29"/>
                        <wpg:cNvGrpSpPr>
                          <a:grpSpLocks/>
                        </wpg:cNvGrpSpPr>
                        <wpg:grpSpPr bwMode="auto">
                          <a:xfrm>
                            <a:off x="2024429" y="104189"/>
                            <a:ext cx="4379595" cy="285115"/>
                            <a:chOff x="3978" y="612"/>
                            <a:chExt cx="6897" cy="449"/>
                          </a:xfrm>
                        </wpg:grpSpPr>
                        <wps:wsp>
                          <wps:cNvPr id="31" name="Rectangl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8" y="612"/>
                              <a:ext cx="6897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Rectangl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8" y="612"/>
                              <a:ext cx="6897" cy="4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215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6"/>
                        <wpg:cNvGrpSpPr>
                          <a:grpSpLocks/>
                        </wpg:cNvGrpSpPr>
                        <wpg:grpSpPr bwMode="auto">
                          <a:xfrm>
                            <a:off x="2024429" y="519821"/>
                            <a:ext cx="4379595" cy="285115"/>
                            <a:chOff x="3978" y="1330"/>
                            <a:chExt cx="6897" cy="449"/>
                          </a:xfrm>
                        </wpg:grpSpPr>
                        <wps:wsp>
                          <wps:cNvPr id="28" name="Rectangl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8" y="1330"/>
                              <a:ext cx="6897" cy="44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Rectangl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3978" y="1330"/>
                              <a:ext cx="6897" cy="449"/>
                            </a:xfrm>
                            <a:prstGeom prst="rect">
                              <a:avLst/>
                            </a:prstGeom>
                            <a:noFill/>
                            <a:ln w="12700">
                              <a:solidFill>
                                <a:srgbClr val="00215B"/>
                              </a:solidFill>
                              <a:prstDash val="solid"/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0"/>
                            <a:ext cx="6483356" cy="1323339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1C4A6F" w14:textId="77777777" w:rsidR="00ED13B7" w:rsidRDefault="00ED13B7">
                              <w:pPr>
                                <w:spacing w:before="170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Signed</w:t>
                              </w:r>
                            </w:p>
                            <w:p w14:paraId="086075C5" w14:textId="5CAE0CBF" w:rsidR="00ED13B7" w:rsidRDefault="00ED13B7">
                              <w:pPr>
                                <w:spacing w:before="6" w:line="690" w:lineRule="atLeast"/>
                                <w:ind w:left="56" w:right="77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w w:val="95"/>
                                  <w:sz w:val="24"/>
                                </w:rPr>
                                <w:t xml:space="preserve">Printed (block capitals): 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Date:</w:t>
                              </w:r>
                              <w:r w:rsidR="000B6A2F">
                                <w:rPr>
                                  <w:color w:val="00215B"/>
                                  <w:sz w:val="24"/>
                                </w:rPr>
                                <w:t xml:space="preserve"> (DD/MM/YYY)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060949" id="Group 12" o:spid="_x0000_s1245" style="position:absolute;margin-left:5pt;margin-top:4.7pt;width:510.5pt;height:100.3pt;z-index:-251569664;mso-position-horizontal-relative:text;mso-position-vertical-relative:text;mso-height-relative:margin" coordorigin="" coordsize="64833,13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">
                <v:group id="Group 29" o:spid="_x0000_s1246" style="position:absolute;left:20244;top:1041;width:43796;height:2852" coordorigin="3978,612" coordsize="689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rect id="Rectangle 31" o:spid="_x0000_s1247" style="position:absolute;left:3978;top:612;width:689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  <v:rect id="Rectangle 30" o:spid="_x0000_s1248" style="position:absolute;left:3978;top:612;width:689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" filled="f" strokecolor="#00215b" strokeweight="1pt"/>
                </v:group>
                <v:group id="Group 26" o:spid="_x0000_s1249" style="position:absolute;left:20244;top:5198;width:43796;height:2851" coordorigin="3978,1330" coordsize="6897,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rect id="Rectangle 28" o:spid="_x0000_s1250" style="position:absolute;left:3978;top:1330;width:689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" stroked="f"/>
                  <v:rect id="Rectangle 27" o:spid="_x0000_s1251" style="position:absolute;left:3978;top:1330;width:6897;height:4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" filled="f" strokecolor="#00215b" strokeweight="1pt"/>
                </v:group>
                <v:shape id="Text Box 33" o:spid="_x0000_s1252" type="#_x0000_t202" style="position:absolute;width:64833;height:132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" filled="f" strokecolor="#00215b" strokeweight="1pt">
                  <v:textbox inset="0,0,0,0">
                    <w:txbxContent>
                      <w:p w14:paraId="701C4A6F" w14:textId="77777777" w:rsidR="00ED13B7" w:rsidRDefault="00ED13B7">
                        <w:pPr>
                          <w:spacing w:before="170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Signed</w:t>
                        </w:r>
                      </w:p>
                      <w:p w14:paraId="086075C5" w14:textId="5CAE0CBF" w:rsidR="00ED13B7" w:rsidRDefault="00ED13B7">
                        <w:pPr>
                          <w:spacing w:before="6" w:line="690" w:lineRule="atLeast"/>
                          <w:ind w:left="56" w:right="7703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w w:val="95"/>
                            <w:sz w:val="24"/>
                          </w:rPr>
                          <w:t xml:space="preserve">Printed (block capitals): </w:t>
                        </w:r>
                        <w:r>
                          <w:rPr>
                            <w:color w:val="00215B"/>
                            <w:sz w:val="24"/>
                          </w:rPr>
                          <w:t>Date:</w:t>
                        </w:r>
                        <w:r w:rsidR="000B6A2F">
                          <w:rPr>
                            <w:color w:val="00215B"/>
                            <w:sz w:val="24"/>
                          </w:rPr>
                          <w:t xml:space="preserve"> (DD/MM/YYY)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8D3AB85" w14:textId="635493BF" w:rsidR="001E32EB" w:rsidRDefault="000B6A2F">
      <w:pPr>
        <w:spacing w:before="95"/>
        <w:ind w:left="58" w:right="59"/>
        <w:jc w:val="center"/>
        <w:rPr>
          <w:color w:val="8B3D66"/>
          <w:sz w:val="17"/>
        </w:rPr>
      </w:pP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16864" behindDoc="0" locked="0" layoutInCell="1" allowOverlap="1" wp14:anchorId="3EB4EE8A" wp14:editId="0EAB9D51">
                <wp:simplePos x="0" y="0"/>
                <wp:positionH relativeFrom="column">
                  <wp:posOffset>2087930</wp:posOffset>
                </wp:positionH>
                <wp:positionV relativeFrom="paragraph">
                  <wp:posOffset>6985</wp:posOffset>
                </wp:positionV>
                <wp:extent cx="4379546" cy="275673"/>
                <wp:effectExtent l="0" t="0" r="21590" b="10160"/>
                <wp:wrapNone/>
                <wp:docPr id="1567704012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46" cy="275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F326D87" w14:textId="5A45A4B9" w:rsidR="000B6A2F" w:rsidRPr="009677A1" w:rsidRDefault="000B6A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4EE8A" id="Text Box 17" o:spid="_x0000_s1253" type="#_x0000_t202" style="position:absolute;left:0;text-align:left;margin-left:164.4pt;margin-top:.55pt;width:344.85pt;height:21.7pt;z-index:25251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" fillcolor="white [3201]" strokecolor="#002060" strokeweight="1pt">
                <v:textbox>
                  <w:txbxContent>
                    <w:p w14:paraId="4F326D87" w14:textId="5A45A4B9" w:rsidR="000B6A2F" w:rsidRPr="009677A1" w:rsidRDefault="000B6A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B67DE78" w14:textId="1DE81D75" w:rsidR="001E32EB" w:rsidRDefault="001E32EB">
      <w:pPr>
        <w:spacing w:before="95"/>
        <w:ind w:left="58" w:right="59"/>
        <w:jc w:val="center"/>
        <w:rPr>
          <w:color w:val="8B3D66"/>
          <w:sz w:val="17"/>
        </w:rPr>
      </w:pPr>
    </w:p>
    <w:p w14:paraId="2ACE4A35" w14:textId="6CBEC55B" w:rsidR="001E32EB" w:rsidRDefault="000B6A2F">
      <w:pPr>
        <w:spacing w:before="95"/>
        <w:ind w:left="58" w:right="59"/>
        <w:jc w:val="center"/>
        <w:rPr>
          <w:color w:val="8B3D66"/>
          <w:sz w:val="17"/>
        </w:rPr>
      </w:pP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18912" behindDoc="0" locked="0" layoutInCell="1" allowOverlap="1" wp14:anchorId="1496C3F1" wp14:editId="66EFD8C3">
                <wp:simplePos x="0" y="0"/>
                <wp:positionH relativeFrom="column">
                  <wp:posOffset>2088564</wp:posOffset>
                </wp:positionH>
                <wp:positionV relativeFrom="paragraph">
                  <wp:posOffset>20305</wp:posOffset>
                </wp:positionV>
                <wp:extent cx="4379546" cy="275673"/>
                <wp:effectExtent l="0" t="0" r="21590" b="10160"/>
                <wp:wrapNone/>
                <wp:docPr id="1319606168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9546" cy="2756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94AE023" w14:textId="77777777" w:rsidR="000B6A2F" w:rsidRPr="000B6A2F" w:rsidRDefault="000B6A2F" w:rsidP="000B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96C3F1" id="_x0000_s1254" type="#_x0000_t202" style="position:absolute;left:0;text-align:left;margin-left:164.45pt;margin-top:1.6pt;width:344.85pt;height:21.7pt;z-index:25251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" fillcolor="white [3201]" strokecolor="#002060" strokeweight="1pt">
                <v:textbox>
                  <w:txbxContent>
                    <w:p w14:paraId="494AE023" w14:textId="77777777" w:rsidR="000B6A2F" w:rsidRPr="000B6A2F" w:rsidRDefault="000B6A2F" w:rsidP="000B6A2F"/>
                  </w:txbxContent>
                </v:textbox>
              </v:shape>
            </w:pict>
          </mc:Fallback>
        </mc:AlternateContent>
      </w:r>
    </w:p>
    <w:p w14:paraId="470197F7" w14:textId="360C8A69" w:rsidR="001E32EB" w:rsidRDefault="001E32EB">
      <w:pPr>
        <w:spacing w:before="95"/>
        <w:ind w:left="58" w:right="59"/>
        <w:jc w:val="center"/>
        <w:rPr>
          <w:color w:val="8B3D66"/>
          <w:sz w:val="17"/>
        </w:rPr>
      </w:pPr>
    </w:p>
    <w:p w14:paraId="232FA7DD" w14:textId="718EED73" w:rsidR="00DE0D03" w:rsidRDefault="00194493">
      <w:pPr>
        <w:spacing w:before="95"/>
        <w:ind w:left="58" w:right="59"/>
        <w:jc w:val="center"/>
        <w:rPr>
          <w:color w:val="8B3D66"/>
          <w:sz w:val="17"/>
        </w:rPr>
      </w:pP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30176" behindDoc="0" locked="0" layoutInCell="1" allowOverlap="1" wp14:anchorId="7A403CE1" wp14:editId="58AD421B">
                <wp:simplePos x="0" y="0"/>
                <wp:positionH relativeFrom="column">
                  <wp:posOffset>3874770</wp:posOffset>
                </wp:positionH>
                <wp:positionV relativeFrom="paragraph">
                  <wp:posOffset>67641</wp:posOffset>
                </wp:positionV>
                <wp:extent cx="251460" cy="251460"/>
                <wp:effectExtent l="0" t="0" r="15240" b="15240"/>
                <wp:wrapNone/>
                <wp:docPr id="192304645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EBFBF77" w14:textId="77777777" w:rsidR="000B6A2F" w:rsidRDefault="000B6A2F" w:rsidP="000B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03CE1" id="Text Box 19" o:spid="_x0000_s1255" type="#_x0000_t202" style="position:absolute;left:0;text-align:left;margin-left:305.1pt;margin-top:5.35pt;width:19.8pt;height:19.8pt;z-index:25253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" fillcolor="white [3201]" strokecolor="#002060" strokeweight="1pt">
                <v:textbox>
                  <w:txbxContent>
                    <w:p w14:paraId="5EBFBF77" w14:textId="77777777" w:rsidR="000B6A2F" w:rsidRDefault="000B6A2F" w:rsidP="000B6A2F"/>
                  </w:txbxContent>
                </v:textbox>
              </v:shape>
            </w:pict>
          </mc:Fallback>
        </mc:AlternateContent>
      </w: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34272" behindDoc="0" locked="0" layoutInCell="1" allowOverlap="1" wp14:anchorId="21D444BD" wp14:editId="102FD096">
                <wp:simplePos x="0" y="0"/>
                <wp:positionH relativeFrom="column">
                  <wp:posOffset>4493094</wp:posOffset>
                </wp:positionH>
                <wp:positionV relativeFrom="paragraph">
                  <wp:posOffset>67972</wp:posOffset>
                </wp:positionV>
                <wp:extent cx="252000" cy="252000"/>
                <wp:effectExtent l="0" t="0" r="15240" b="15240"/>
                <wp:wrapNone/>
                <wp:docPr id="17051763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76CDB21" w14:textId="77777777" w:rsidR="000B6A2F" w:rsidRDefault="000B6A2F" w:rsidP="000B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D444BD" id="_x0000_s1256" type="#_x0000_t202" style="position:absolute;left:0;text-align:left;margin-left:353.8pt;margin-top:5.35pt;width:19.85pt;height:19.85pt;z-index:25253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" fillcolor="white [3201]" strokecolor="#002060" strokeweight="1pt">
                <v:textbox>
                  <w:txbxContent>
                    <w:p w14:paraId="776CDB21" w14:textId="77777777" w:rsidR="000B6A2F" w:rsidRDefault="000B6A2F" w:rsidP="000B6A2F"/>
                  </w:txbxContent>
                </v:textbox>
              </v:shape>
            </w:pict>
          </mc:Fallback>
        </mc:AlternateContent>
      </w: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32224" behindDoc="0" locked="0" layoutInCell="1" allowOverlap="1" wp14:anchorId="59F98084" wp14:editId="0412424E">
                <wp:simplePos x="0" y="0"/>
                <wp:positionH relativeFrom="column">
                  <wp:posOffset>4175981</wp:posOffset>
                </wp:positionH>
                <wp:positionV relativeFrom="paragraph">
                  <wp:posOffset>67972</wp:posOffset>
                </wp:positionV>
                <wp:extent cx="251460" cy="251460"/>
                <wp:effectExtent l="0" t="0" r="15240" b="15240"/>
                <wp:wrapNone/>
                <wp:docPr id="126851438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570E2A10" w14:textId="77777777" w:rsidR="000B6A2F" w:rsidRDefault="000B6A2F" w:rsidP="000B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98084" id="_x0000_s1257" type="#_x0000_t202" style="position:absolute;left:0;text-align:left;margin-left:328.8pt;margin-top:5.35pt;width:19.8pt;height:19.8pt;z-index:25253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" fillcolor="white [3201]" strokecolor="#002060" strokeweight="1pt">
                <v:textbox>
                  <w:txbxContent>
                    <w:p w14:paraId="570E2A10" w14:textId="77777777" w:rsidR="000B6A2F" w:rsidRDefault="000B6A2F" w:rsidP="000B6A2F"/>
                  </w:txbxContent>
                </v:textbox>
              </v:shape>
            </w:pict>
          </mc:Fallback>
        </mc:AlternateContent>
      </w: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28128" behindDoc="0" locked="0" layoutInCell="1" allowOverlap="1" wp14:anchorId="21A4E8FB" wp14:editId="7479D147">
                <wp:simplePos x="0" y="0"/>
                <wp:positionH relativeFrom="column">
                  <wp:posOffset>3573559</wp:posOffset>
                </wp:positionH>
                <wp:positionV relativeFrom="paragraph">
                  <wp:posOffset>67641</wp:posOffset>
                </wp:positionV>
                <wp:extent cx="251460" cy="251460"/>
                <wp:effectExtent l="0" t="0" r="15240" b="15240"/>
                <wp:wrapNone/>
                <wp:docPr id="1872306704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7F87117A" w14:textId="77777777" w:rsidR="000B6A2F" w:rsidRDefault="000B6A2F" w:rsidP="000B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A4E8FB" id="_x0000_s1258" type="#_x0000_t202" style="position:absolute;left:0;text-align:left;margin-left:281.4pt;margin-top:5.35pt;width:19.8pt;height:19.8pt;z-index:25252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" fillcolor="white [3201]" strokecolor="#002060" strokeweight="1pt">
                <v:textbox>
                  <w:txbxContent>
                    <w:p w14:paraId="7F87117A" w14:textId="77777777" w:rsidR="000B6A2F" w:rsidRDefault="000B6A2F" w:rsidP="000B6A2F"/>
                  </w:txbxContent>
                </v:textbox>
              </v:shape>
            </w:pict>
          </mc:Fallback>
        </mc:AlternateContent>
      </w: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19936" behindDoc="0" locked="0" layoutInCell="1" allowOverlap="1" wp14:anchorId="5707DEB0" wp14:editId="15FB1DED">
                <wp:simplePos x="0" y="0"/>
                <wp:positionH relativeFrom="column">
                  <wp:posOffset>2090420</wp:posOffset>
                </wp:positionH>
                <wp:positionV relativeFrom="paragraph">
                  <wp:posOffset>67310</wp:posOffset>
                </wp:positionV>
                <wp:extent cx="251460" cy="251460"/>
                <wp:effectExtent l="0" t="0" r="15240" b="15240"/>
                <wp:wrapNone/>
                <wp:docPr id="193565018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4719EBF" w14:textId="5D59B6EA" w:rsidR="000B6A2F" w:rsidRPr="009677A1" w:rsidRDefault="000B6A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7DEB0" id="_x0000_s1259" type="#_x0000_t202" style="position:absolute;left:0;text-align:left;margin-left:164.6pt;margin-top:5.3pt;width:19.8pt;height:19.8pt;z-index:25251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" fillcolor="white [3201]" strokecolor="#002060" strokeweight="1pt">
                <v:textbox>
                  <w:txbxContent>
                    <w:p w14:paraId="14719EBF" w14:textId="5D59B6EA" w:rsidR="000B6A2F" w:rsidRPr="009677A1" w:rsidRDefault="000B6A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26080" behindDoc="0" locked="0" layoutInCell="1" allowOverlap="1" wp14:anchorId="1C0D814F" wp14:editId="1271A4AC">
                <wp:simplePos x="0" y="0"/>
                <wp:positionH relativeFrom="column">
                  <wp:posOffset>3121273</wp:posOffset>
                </wp:positionH>
                <wp:positionV relativeFrom="paragraph">
                  <wp:posOffset>59690</wp:posOffset>
                </wp:positionV>
                <wp:extent cx="251460" cy="251460"/>
                <wp:effectExtent l="0" t="0" r="15240" b="15240"/>
                <wp:wrapNone/>
                <wp:docPr id="456654330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48799FC6" w14:textId="77777777" w:rsidR="000B6A2F" w:rsidRDefault="000B6A2F" w:rsidP="000B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D814F" id="_x0000_s1260" type="#_x0000_t202" style="position:absolute;left:0;text-align:left;margin-left:245.75pt;margin-top:4.7pt;width:19.8pt;height:19.8pt;z-index:25252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" fillcolor="white [3201]" strokecolor="#002060" strokeweight="1pt">
                <v:textbox>
                  <w:txbxContent>
                    <w:p w14:paraId="48799FC6" w14:textId="77777777" w:rsidR="000B6A2F" w:rsidRDefault="000B6A2F" w:rsidP="000B6A2F"/>
                  </w:txbxContent>
                </v:textbox>
              </v:shape>
            </w:pict>
          </mc:Fallback>
        </mc:AlternateContent>
      </w:r>
      <w:r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21984" behindDoc="0" locked="0" layoutInCell="1" allowOverlap="1" wp14:anchorId="39C16B9A" wp14:editId="6DC54FF7">
                <wp:simplePos x="0" y="0"/>
                <wp:positionH relativeFrom="column">
                  <wp:posOffset>2412945</wp:posOffset>
                </wp:positionH>
                <wp:positionV relativeFrom="paragraph">
                  <wp:posOffset>68276</wp:posOffset>
                </wp:positionV>
                <wp:extent cx="252000" cy="252000"/>
                <wp:effectExtent l="0" t="0" r="15240" b="15240"/>
                <wp:wrapNone/>
                <wp:docPr id="1113671706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351E65DA" w14:textId="77777777" w:rsidR="000B6A2F" w:rsidRDefault="000B6A2F" w:rsidP="000B6A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C16B9A" id="_x0000_s1261" type="#_x0000_t202" style="position:absolute;left:0;text-align:left;margin-left:190pt;margin-top:5.4pt;width:19.85pt;height:19.85pt;z-index:25252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" fillcolor="white [3201]" strokecolor="#002060" strokeweight="1pt">
                <v:textbox>
                  <w:txbxContent>
                    <w:p w14:paraId="351E65DA" w14:textId="77777777" w:rsidR="000B6A2F" w:rsidRDefault="000B6A2F" w:rsidP="000B6A2F"/>
                  </w:txbxContent>
                </v:textbox>
              </v:shape>
            </w:pict>
          </mc:Fallback>
        </mc:AlternateContent>
      </w:r>
      <w:r w:rsidR="000B6A2F">
        <w:rPr>
          <w:noProof/>
          <w:color w:val="8B3D66"/>
          <w:sz w:val="17"/>
        </w:rPr>
        <mc:AlternateContent>
          <mc:Choice Requires="wps">
            <w:drawing>
              <wp:anchor distT="0" distB="0" distL="114300" distR="114300" simplePos="0" relativeHeight="252524032" behindDoc="0" locked="0" layoutInCell="1" allowOverlap="1" wp14:anchorId="23B93FF0" wp14:editId="6CF1C8B1">
                <wp:simplePos x="0" y="0"/>
                <wp:positionH relativeFrom="column">
                  <wp:posOffset>2804160</wp:posOffset>
                </wp:positionH>
                <wp:positionV relativeFrom="paragraph">
                  <wp:posOffset>59690</wp:posOffset>
                </wp:positionV>
                <wp:extent cx="252000" cy="252000"/>
                <wp:effectExtent l="0" t="0" r="15240" b="15240"/>
                <wp:wrapNone/>
                <wp:docPr id="163174280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rgbClr val="002060"/>
                          </a:solidFill>
                        </a:ln>
                      </wps:spPr>
                      <wps:txbx>
                        <w:txbxContent>
                          <w:p w14:paraId="125A9C75" w14:textId="3B12DA9E" w:rsidR="000B6A2F" w:rsidRPr="009677A1" w:rsidRDefault="000B6A2F" w:rsidP="000B6A2F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B93FF0" id="_x0000_s1262" type="#_x0000_t202" style="position:absolute;left:0;text-align:left;margin-left:220.8pt;margin-top:4.7pt;width:19.85pt;height:19.85pt;z-index:25252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" fillcolor="white [3201]" strokecolor="#002060" strokeweight="1pt">
                <v:textbox>
                  <w:txbxContent>
                    <w:p w14:paraId="125A9C75" w14:textId="3B12DA9E" w:rsidR="000B6A2F" w:rsidRPr="009677A1" w:rsidRDefault="000B6A2F" w:rsidP="000B6A2F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7878C" w14:textId="057C9D6B" w:rsidR="00DE0D03" w:rsidRDefault="00DE0D03">
      <w:pPr>
        <w:spacing w:before="95"/>
        <w:ind w:left="58" w:right="59"/>
        <w:jc w:val="center"/>
        <w:rPr>
          <w:color w:val="8B3D66"/>
          <w:sz w:val="17"/>
        </w:rPr>
      </w:pPr>
    </w:p>
    <w:p w14:paraId="312803E4" w14:textId="385405CA" w:rsidR="00DE0D03" w:rsidRDefault="00DE0D03" w:rsidP="00DE0D03">
      <w:pPr>
        <w:pStyle w:val="BodyText"/>
        <w:spacing w:before="140"/>
        <w:ind w:left="4320" w:right="59" w:firstLine="720"/>
        <w:rPr>
          <w:color w:val="1F497D" w:themeColor="text2"/>
        </w:rPr>
      </w:pPr>
      <w:r w:rsidRPr="00EB6BD1">
        <w:rPr>
          <w:color w:val="1F497D" w:themeColor="text2"/>
        </w:rPr>
        <w:t>2</w:t>
      </w:r>
      <w:r w:rsidR="006305B5">
        <w:rPr>
          <w:color w:val="1F497D" w:themeColor="text2"/>
        </w:rPr>
        <w:t>6</w:t>
      </w:r>
    </w:p>
    <w:p w14:paraId="672A0962" w14:textId="77777777" w:rsidR="00DE0D03" w:rsidRDefault="00DE0D03">
      <w:pPr>
        <w:spacing w:before="95"/>
        <w:ind w:left="58" w:right="59"/>
        <w:jc w:val="center"/>
        <w:rPr>
          <w:color w:val="8B3D66"/>
          <w:sz w:val="17"/>
        </w:rPr>
      </w:pPr>
    </w:p>
    <w:p w14:paraId="1318FF46" w14:textId="77777777" w:rsidR="00742F5F" w:rsidRDefault="00742F5F" w:rsidP="006305B5">
      <w:pPr>
        <w:spacing w:before="95"/>
        <w:ind w:right="59"/>
        <w:rPr>
          <w:color w:val="8B3D66"/>
          <w:sz w:val="17"/>
        </w:rPr>
      </w:pPr>
    </w:p>
    <w:p w14:paraId="1699A8B9" w14:textId="77777777" w:rsidR="00742F5F" w:rsidRDefault="00742F5F">
      <w:pPr>
        <w:spacing w:before="95"/>
        <w:ind w:left="58" w:right="59"/>
        <w:jc w:val="center"/>
        <w:rPr>
          <w:color w:val="8B3D66"/>
          <w:sz w:val="17"/>
        </w:rPr>
      </w:pPr>
    </w:p>
    <w:p w14:paraId="4CC997D0" w14:textId="77777777" w:rsidR="00B62AC4" w:rsidRDefault="009E50AA">
      <w:pPr>
        <w:pStyle w:val="Heading3"/>
        <w:spacing w:before="97"/>
        <w:ind w:left="115"/>
      </w:pPr>
      <w:r>
        <w:rPr>
          <w:color w:val="8B3D66"/>
        </w:rPr>
        <w:t>Returning this application form</w:t>
      </w:r>
    </w:p>
    <w:p w14:paraId="6CD1EC76" w14:textId="529C2924" w:rsidR="00B62AC4" w:rsidRDefault="00E06089">
      <w:pPr>
        <w:pStyle w:val="BodyText"/>
        <w:spacing w:before="2"/>
        <w:rPr>
          <w:rFonts w:ascii="Trebuchet MS"/>
          <w:b/>
          <w:sz w:val="11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747840" behindDoc="1" locked="0" layoutInCell="1" allowOverlap="1" wp14:anchorId="292CD5A7" wp14:editId="358B1C27">
                <wp:simplePos x="0" y="0"/>
                <wp:positionH relativeFrom="page">
                  <wp:posOffset>546100</wp:posOffset>
                </wp:positionH>
                <wp:positionV relativeFrom="paragraph">
                  <wp:posOffset>113665</wp:posOffset>
                </wp:positionV>
                <wp:extent cx="6470650" cy="1247775"/>
                <wp:effectExtent l="0" t="0" r="6350" b="9525"/>
                <wp:wrapTopAndBottom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0650" cy="1247775"/>
                        </a:xfrm>
                        <a:prstGeom prst="rect">
                          <a:avLst/>
                        </a:prstGeom>
                        <a:solidFill>
                          <a:srgbClr val="E4E5ED"/>
                        </a:solidFill>
                        <a:ln w="12700">
                          <a:solidFill>
                            <a:srgbClr val="00215B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38926" w14:textId="77777777" w:rsidR="00ED13B7" w:rsidRDefault="00ED13B7">
                            <w:pPr>
                              <w:spacing w:before="123"/>
                              <w:ind w:left="56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00215B"/>
                                <w:sz w:val="24"/>
                              </w:rPr>
                              <w:t xml:space="preserve">Please mark completed forms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 xml:space="preserve">Strictly Private and Confidential </w:t>
                            </w:r>
                            <w:r>
                              <w:rPr>
                                <w:color w:val="00215B"/>
                                <w:sz w:val="24"/>
                              </w:rPr>
                              <w:t>and return to:</w:t>
                            </w:r>
                          </w:p>
                          <w:p w14:paraId="49B16639" w14:textId="77777777" w:rsidR="00ED13B7" w:rsidRDefault="00ED13B7">
                            <w:pPr>
                              <w:pStyle w:val="BodyText"/>
                              <w:spacing w:before="11"/>
                              <w:rPr>
                                <w:sz w:val="29"/>
                              </w:rPr>
                            </w:pPr>
                          </w:p>
                          <w:p w14:paraId="35AB765E" w14:textId="77777777" w:rsidR="00ED13B7" w:rsidRDefault="00ED13B7">
                            <w:pPr>
                              <w:spacing w:line="276" w:lineRule="auto"/>
                              <w:ind w:left="56" w:right="8221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 xml:space="preserve">PO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3"/>
                                <w:sz w:val="24"/>
                              </w:rPr>
                              <w:t xml:space="preserve">Box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4"/>
                                <w:sz w:val="24"/>
                              </w:rPr>
                              <w:t xml:space="preserve">2305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3"/>
                                <w:sz w:val="24"/>
                              </w:rPr>
                              <w:t>BELFAST</w:t>
                            </w:r>
                          </w:p>
                          <w:p w14:paraId="0DE8CFF0" w14:textId="77777777" w:rsidR="00ED13B7" w:rsidRDefault="00ED13B7">
                            <w:pPr>
                              <w:spacing w:line="278" w:lineRule="exact"/>
                              <w:ind w:left="56"/>
                              <w:rPr>
                                <w:rFonts w:asci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00215B"/>
                                <w:sz w:val="24"/>
                              </w:rPr>
                              <w:t>BT1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-2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rebuchet MS"/>
                                <w:b/>
                                <w:color w:val="00215B"/>
                                <w:spacing w:val="4"/>
                                <w:sz w:val="24"/>
                              </w:rPr>
                              <w:t>9AX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D5A7" id="Text Box 11" o:spid="_x0000_s1263" type="#_x0000_t202" style="position:absolute;margin-left:43pt;margin-top:8.95pt;width:509.5pt;height:98.25pt;z-index:-2515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" fillcolor="#e4e5ed" strokecolor="#00215b" strokeweight="1pt">
                <v:textbox inset="0,0,0,0">
                  <w:txbxContent>
                    <w:p w14:paraId="53038926" w14:textId="77777777" w:rsidR="00ED13B7" w:rsidRDefault="00ED13B7">
                      <w:pPr>
                        <w:spacing w:before="123"/>
                        <w:ind w:left="56"/>
                        <w:rPr>
                          <w:sz w:val="24"/>
                        </w:rPr>
                      </w:pPr>
                      <w:r>
                        <w:rPr>
                          <w:color w:val="00215B"/>
                          <w:sz w:val="24"/>
                        </w:rPr>
                        <w:t xml:space="preserve">Please mark completed forms </w:t>
                      </w: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 xml:space="preserve">Strictly Private and Confidential </w:t>
                      </w:r>
                      <w:r>
                        <w:rPr>
                          <w:color w:val="00215B"/>
                          <w:sz w:val="24"/>
                        </w:rPr>
                        <w:t>and return to:</w:t>
                      </w:r>
                    </w:p>
                    <w:p w14:paraId="49B16639" w14:textId="77777777" w:rsidR="00ED13B7" w:rsidRDefault="00ED13B7">
                      <w:pPr>
                        <w:pStyle w:val="BodyText"/>
                        <w:spacing w:before="11"/>
                        <w:rPr>
                          <w:sz w:val="29"/>
                        </w:rPr>
                      </w:pPr>
                    </w:p>
                    <w:p w14:paraId="35AB765E" w14:textId="77777777" w:rsidR="00ED13B7" w:rsidRDefault="00ED13B7">
                      <w:pPr>
                        <w:spacing w:line="276" w:lineRule="auto"/>
                        <w:ind w:left="56" w:right="8221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 xml:space="preserve">PO 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3"/>
                          <w:sz w:val="24"/>
                        </w:rPr>
                        <w:t xml:space="preserve">Box 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4"/>
                          <w:sz w:val="24"/>
                        </w:rPr>
                        <w:t xml:space="preserve">2305 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3"/>
                          <w:sz w:val="24"/>
                        </w:rPr>
                        <w:t>BELFAST</w:t>
                      </w:r>
                    </w:p>
                    <w:p w14:paraId="0DE8CFF0" w14:textId="77777777" w:rsidR="00ED13B7" w:rsidRDefault="00ED13B7">
                      <w:pPr>
                        <w:spacing w:line="278" w:lineRule="exact"/>
                        <w:ind w:left="56"/>
                        <w:rPr>
                          <w:rFonts w:ascii="Trebuchet MS"/>
                          <w:b/>
                          <w:sz w:val="24"/>
                        </w:rPr>
                      </w:pPr>
                      <w:r>
                        <w:rPr>
                          <w:rFonts w:ascii="Trebuchet MS"/>
                          <w:b/>
                          <w:color w:val="00215B"/>
                          <w:sz w:val="24"/>
                        </w:rPr>
                        <w:t>BT1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-25"/>
                          <w:sz w:val="24"/>
                        </w:rPr>
                        <w:t xml:space="preserve"> </w:t>
                      </w:r>
                      <w:r>
                        <w:rPr>
                          <w:rFonts w:ascii="Trebuchet MS"/>
                          <w:b/>
                          <w:color w:val="00215B"/>
                          <w:spacing w:val="4"/>
                          <w:sz w:val="24"/>
                        </w:rPr>
                        <w:t>9AX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C696C45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036B6138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97D6621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6AC3D016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7512BC7F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6AD6528A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3B296275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3DB2F2C1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15179E32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61CB3F6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5630CF5D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29900B50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160EBE74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EAD1911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61A79277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74AAD1A5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58398ECA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3327D24C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19BB6B34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60C6934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652CDC63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050F9C68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2EFFE79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0C0246BF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E60B83F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6F891ED4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7A7091F7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B9CA0BF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52CFAE81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04667304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6957265C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F678351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5125A9D8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2CF1A121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CBF4AC6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61A47B53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7E1C007B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134B6D04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4FA1EF85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0D0E153B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705126D0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744AE41C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781DEB66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2EDC912E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5EBA658E" w14:textId="77777777" w:rsidR="00B62AC4" w:rsidRDefault="00B62AC4">
      <w:pPr>
        <w:pStyle w:val="BodyText"/>
        <w:rPr>
          <w:rFonts w:ascii="Trebuchet MS"/>
          <w:b/>
          <w:sz w:val="20"/>
        </w:rPr>
      </w:pPr>
    </w:p>
    <w:p w14:paraId="7F66FCD6" w14:textId="77777777" w:rsidR="006305B5" w:rsidRDefault="006305B5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41488447" w14:textId="77777777" w:rsidR="006305B5" w:rsidRDefault="006305B5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3817B495" w14:textId="77777777" w:rsidR="006305B5" w:rsidRDefault="006305B5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05AC0E55" w14:textId="77777777" w:rsidR="006305B5" w:rsidRDefault="006305B5">
      <w:pPr>
        <w:pStyle w:val="BodyText"/>
        <w:spacing w:before="140"/>
        <w:ind w:left="43" w:right="59"/>
        <w:jc w:val="center"/>
        <w:rPr>
          <w:color w:val="00215B"/>
          <w:w w:val="110"/>
        </w:rPr>
      </w:pPr>
    </w:p>
    <w:p w14:paraId="2FD6DC3E" w14:textId="00778EC0" w:rsidR="00B62AC4" w:rsidRDefault="001515BE">
      <w:pPr>
        <w:pStyle w:val="BodyText"/>
        <w:spacing w:before="140"/>
        <w:ind w:left="43" w:right="59"/>
        <w:jc w:val="center"/>
      </w:pPr>
      <w:r>
        <w:rPr>
          <w:color w:val="00215B"/>
          <w:w w:val="110"/>
        </w:rPr>
        <w:t>2</w:t>
      </w:r>
      <w:r w:rsidR="006305B5">
        <w:rPr>
          <w:color w:val="00215B"/>
          <w:w w:val="110"/>
        </w:rPr>
        <w:t>7</w:t>
      </w:r>
    </w:p>
    <w:p w14:paraId="60CC0053" w14:textId="77777777" w:rsidR="00B62AC4" w:rsidRDefault="00B62AC4">
      <w:pPr>
        <w:jc w:val="center"/>
        <w:sectPr w:rsidR="00B62AC4" w:rsidSect="00347442">
          <w:pgSz w:w="11910" w:h="16840"/>
          <w:pgMar w:top="420" w:right="740" w:bottom="280" w:left="740" w:header="720" w:footer="720" w:gutter="0"/>
          <w:cols w:space="720"/>
        </w:sectPr>
      </w:pPr>
    </w:p>
    <w:p w14:paraId="0D356D23" w14:textId="09D57B73" w:rsidR="00B62AC4" w:rsidRDefault="00E06089">
      <w:pPr>
        <w:pStyle w:val="Heading3"/>
        <w:spacing w:before="97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481600" behindDoc="1" locked="0" layoutInCell="1" allowOverlap="1" wp14:anchorId="11E7F3B4" wp14:editId="0D7A60E6">
                <wp:simplePos x="0" y="0"/>
                <wp:positionH relativeFrom="page">
                  <wp:align>left</wp:align>
                </wp:positionH>
                <wp:positionV relativeFrom="page">
                  <wp:posOffset>-246491</wp:posOffset>
                </wp:positionV>
                <wp:extent cx="7560310" cy="11004605"/>
                <wp:effectExtent l="0" t="0" r="2540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10046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F2EA6" id="Rectangle 6" o:spid="_x0000_s1026" style="position:absolute;margin-left:0;margin-top:-19.4pt;width:595.3pt;height:866.5pt;z-index:-25183488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" fillcolor="white [3212]" stroked="f">
                <w10:wrap anchorx="page" anchory="page"/>
              </v:rect>
            </w:pict>
          </mc:Fallback>
        </mc:AlternateContent>
      </w:r>
      <w:r w:rsidR="009E50AA">
        <w:rPr>
          <w:color w:val="8B3D66"/>
        </w:rPr>
        <w:t>VICTIMS’ PAYMENTS BOARD PRIVACY NOTICE:</w:t>
      </w:r>
    </w:p>
    <w:p w14:paraId="55A88A4A" w14:textId="3F617429" w:rsidR="00B62AC4" w:rsidRDefault="00E06089">
      <w:pPr>
        <w:pStyle w:val="BodyText"/>
        <w:spacing w:before="2"/>
        <w:rPr>
          <w:rFonts w:ascii="Trebuchet MS"/>
          <w:b/>
          <w:sz w:val="11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748864" behindDoc="1" locked="0" layoutInCell="1" allowOverlap="1" wp14:anchorId="057653C5" wp14:editId="34C3D252">
                <wp:simplePos x="0" y="0"/>
                <wp:positionH relativeFrom="page">
                  <wp:posOffset>540385</wp:posOffset>
                </wp:positionH>
                <wp:positionV relativeFrom="paragraph">
                  <wp:posOffset>114300</wp:posOffset>
                </wp:positionV>
                <wp:extent cx="6470650" cy="2934335"/>
                <wp:effectExtent l="0" t="0" r="25400" b="18415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70650" cy="2934335"/>
                          <a:chOff x="855" y="179"/>
                          <a:chExt cx="10190" cy="4621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855" y="179"/>
                            <a:ext cx="10190" cy="4621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9BD2AC" w14:textId="77777777" w:rsidR="00ED13B7" w:rsidRDefault="00ED13B7">
                              <w:pPr>
                                <w:spacing w:before="113" w:line="530" w:lineRule="auto"/>
                                <w:ind w:left="56" w:right="773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 xml:space="preserve">Data Controller </w:t>
                              </w:r>
                              <w:r>
                                <w:rPr>
                                  <w:color w:val="00215B"/>
                                  <w:spacing w:val="-3"/>
                                  <w:sz w:val="24"/>
                                </w:rPr>
                                <w:t xml:space="preserve">Name: 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Address:</w:t>
                              </w:r>
                            </w:p>
                            <w:p w14:paraId="75EE0ECF" w14:textId="77777777" w:rsidR="00ED13B7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8BB24FE" w14:textId="77777777" w:rsidR="00ED13B7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4E86FF9C" w14:textId="77777777" w:rsidR="00ED13B7" w:rsidRDefault="00ED13B7">
                              <w:pPr>
                                <w:rPr>
                                  <w:sz w:val="28"/>
                                </w:rPr>
                              </w:pPr>
                            </w:p>
                            <w:p w14:paraId="2C08ED9F" w14:textId="77777777" w:rsidR="00ED13B7" w:rsidRDefault="00ED13B7"/>
                            <w:p w14:paraId="6D90C074" w14:textId="77777777" w:rsidR="00ED13B7" w:rsidRDefault="00ED13B7">
                              <w:pPr>
                                <w:spacing w:line="530" w:lineRule="auto"/>
                                <w:ind w:left="56" w:right="834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w w:val="95"/>
                                  <w:sz w:val="24"/>
                                </w:rPr>
                                <w:t xml:space="preserve">Telephone: </w:t>
                              </w:r>
                              <w:r>
                                <w:rPr>
                                  <w:color w:val="00215B"/>
                                  <w:sz w:val="24"/>
                                </w:rPr>
                                <w:t>Email:</w:t>
                              </w:r>
                            </w:p>
                            <w:p w14:paraId="65341E38" w14:textId="77777777" w:rsidR="00ED13B7" w:rsidRDefault="00ED13B7">
                              <w:pPr>
                                <w:spacing w:before="8"/>
                                <w:rPr>
                                  <w:sz w:val="26"/>
                                </w:rPr>
                              </w:pPr>
                            </w:p>
                            <w:p w14:paraId="1B7842C2" w14:textId="77777777" w:rsidR="00ED13B7" w:rsidRDefault="00ED13B7">
                              <w:pPr>
                                <w:spacing w:before="1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DPO Email: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3953" y="4321"/>
                            <a:ext cx="6784" cy="3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296C2B" w14:textId="77777777" w:rsidR="00ED13B7" w:rsidRDefault="00000000">
                              <w:pPr>
                                <w:spacing w:before="40"/>
                                <w:ind w:left="56"/>
                                <w:rPr>
                                  <w:sz w:val="24"/>
                                </w:rPr>
                              </w:pPr>
                              <w:hyperlink r:id="rId20">
                                <w:r w:rsidR="00ED13B7">
                                  <w:rPr>
                                    <w:color w:val="00215B"/>
                                    <w:sz w:val="24"/>
                                  </w:rPr>
                                  <w:t>DataProtectionOfficer@justice-ni.gov.uk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978" y="3391"/>
                            <a:ext cx="6784" cy="3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9B2E07D" w14:textId="77777777" w:rsidR="00ED13B7" w:rsidRDefault="00000000">
                              <w:pPr>
                                <w:spacing w:before="40"/>
                                <w:ind w:left="56"/>
                                <w:rPr>
                                  <w:sz w:val="24"/>
                                </w:rPr>
                              </w:pPr>
                              <w:hyperlink r:id="rId21">
                                <w:r w:rsidR="00ED13B7">
                                  <w:rPr>
                                    <w:color w:val="00215B"/>
                                    <w:sz w:val="24"/>
                                  </w:rPr>
                                  <w:t>vpb@justice-ni.gov.uk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978" y="2796"/>
                            <a:ext cx="6784" cy="3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BE5021" w14:textId="77777777" w:rsidR="00ED13B7" w:rsidRPr="001E32EB" w:rsidRDefault="00ED13B7">
                              <w:pPr>
                                <w:spacing w:before="40"/>
                                <w:ind w:left="56"/>
                                <w:rPr>
                                  <w:sz w:val="24"/>
                                  <w:lang w:val="en-US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  <w:lang w:val="en-US"/>
                                </w:rPr>
                                <w:t>0300 200 7808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978" y="854"/>
                            <a:ext cx="6784" cy="174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333184B" w14:textId="77777777" w:rsidR="00ED13B7" w:rsidRDefault="00ED13B7">
                              <w:pPr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PO Box 2305</w:t>
                              </w:r>
                            </w:p>
                            <w:p w14:paraId="3A37DA06" w14:textId="77777777" w:rsidR="00ED13B7" w:rsidRDefault="00ED13B7">
                              <w:pPr>
                                <w:spacing w:before="30" w:line="264" w:lineRule="auto"/>
                                <w:ind w:left="56" w:right="56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Belfast BT1 9AX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3978" y="273"/>
                            <a:ext cx="6784" cy="39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215B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1BC730" w14:textId="77777777" w:rsidR="00ED13B7" w:rsidRDefault="00ED13B7">
                              <w:pPr>
                                <w:spacing w:before="40"/>
                                <w:ind w:left="5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00215B"/>
                                  <w:sz w:val="24"/>
                                </w:rPr>
                                <w:t>Victims’ Payments Board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7653C5" id="Group 3" o:spid="_x0000_s1264" style="position:absolute;margin-left:42.55pt;margin-top:9pt;width:509.5pt;height:231.05pt;z-index:-251567616;mso-wrap-distance-left:0;mso-wrap-distance-right:0;mso-position-horizontal-relative:page;mso-position-vertical-relative:text" coordorigin="855,179" coordsize="10190,4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">
                <v:shape id="Text Box 9" o:spid="_x0000_s1265" type="#_x0000_t202" style="position:absolute;left:855;top:179;width:10190;height:46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" filled="f" strokecolor="#00215b" strokeweight="1pt">
                  <v:textbox inset="0,0,0,0">
                    <w:txbxContent>
                      <w:p w14:paraId="759BD2AC" w14:textId="77777777" w:rsidR="00ED13B7" w:rsidRDefault="00ED13B7">
                        <w:pPr>
                          <w:spacing w:before="113" w:line="530" w:lineRule="auto"/>
                          <w:ind w:left="56" w:right="7737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 xml:space="preserve">Data Controller </w:t>
                        </w:r>
                        <w:r>
                          <w:rPr>
                            <w:color w:val="00215B"/>
                            <w:spacing w:val="-3"/>
                            <w:sz w:val="24"/>
                          </w:rPr>
                          <w:t xml:space="preserve">Name: </w:t>
                        </w:r>
                        <w:r>
                          <w:rPr>
                            <w:color w:val="00215B"/>
                            <w:sz w:val="24"/>
                          </w:rPr>
                          <w:t>Address:</w:t>
                        </w:r>
                      </w:p>
                      <w:p w14:paraId="75EE0ECF" w14:textId="77777777" w:rsidR="00ED13B7" w:rsidRDefault="00ED13B7">
                        <w:pPr>
                          <w:rPr>
                            <w:sz w:val="28"/>
                          </w:rPr>
                        </w:pPr>
                      </w:p>
                      <w:p w14:paraId="48BB24FE" w14:textId="77777777" w:rsidR="00ED13B7" w:rsidRDefault="00ED13B7">
                        <w:pPr>
                          <w:rPr>
                            <w:sz w:val="28"/>
                          </w:rPr>
                        </w:pPr>
                      </w:p>
                      <w:p w14:paraId="4E86FF9C" w14:textId="77777777" w:rsidR="00ED13B7" w:rsidRDefault="00ED13B7">
                        <w:pPr>
                          <w:rPr>
                            <w:sz w:val="28"/>
                          </w:rPr>
                        </w:pPr>
                      </w:p>
                      <w:p w14:paraId="2C08ED9F" w14:textId="77777777" w:rsidR="00ED13B7" w:rsidRDefault="00ED13B7"/>
                      <w:p w14:paraId="6D90C074" w14:textId="77777777" w:rsidR="00ED13B7" w:rsidRDefault="00ED13B7">
                        <w:pPr>
                          <w:spacing w:line="530" w:lineRule="auto"/>
                          <w:ind w:left="56" w:right="8347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w w:val="95"/>
                            <w:sz w:val="24"/>
                          </w:rPr>
                          <w:t xml:space="preserve">Telephone: </w:t>
                        </w:r>
                        <w:r>
                          <w:rPr>
                            <w:color w:val="00215B"/>
                            <w:sz w:val="24"/>
                          </w:rPr>
                          <w:t>Email:</w:t>
                        </w:r>
                      </w:p>
                      <w:p w14:paraId="65341E38" w14:textId="77777777" w:rsidR="00ED13B7" w:rsidRDefault="00ED13B7">
                        <w:pPr>
                          <w:spacing w:before="8"/>
                          <w:rPr>
                            <w:sz w:val="26"/>
                          </w:rPr>
                        </w:pPr>
                      </w:p>
                      <w:p w14:paraId="1B7842C2" w14:textId="77777777" w:rsidR="00ED13B7" w:rsidRDefault="00ED13B7">
                        <w:pPr>
                          <w:spacing w:before="1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DPO Email:</w:t>
                        </w:r>
                      </w:p>
                    </w:txbxContent>
                  </v:textbox>
                </v:shape>
                <v:shape id="Text Box 8" o:spid="_x0000_s1266" type="#_x0000_t202" style="position:absolute;left:3953;top:4321;width:678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" filled="f" strokecolor="#00215b" strokeweight="1pt">
                  <v:textbox inset="0,0,0,0">
                    <w:txbxContent>
                      <w:p w14:paraId="44296C2B" w14:textId="77777777" w:rsidR="00ED13B7" w:rsidRDefault="0085578E">
                        <w:pPr>
                          <w:spacing w:before="40"/>
                          <w:ind w:left="56"/>
                          <w:rPr>
                            <w:sz w:val="24"/>
                          </w:rPr>
                        </w:pPr>
                        <w:hyperlink r:id="rId22">
                          <w:r w:rsidR="00ED13B7">
                            <w:rPr>
                              <w:color w:val="00215B"/>
                              <w:sz w:val="24"/>
                            </w:rPr>
                            <w:t>DataProtectionOfficer@justice-ni.gov.uk</w:t>
                          </w:r>
                        </w:hyperlink>
                      </w:p>
                    </w:txbxContent>
                  </v:textbox>
                </v:shape>
                <v:shape id="Text Box 6" o:spid="_x0000_s1267" type="#_x0000_t202" style="position:absolute;left:3978;top:3391;width:678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" filled="f" strokecolor="#00215b" strokeweight="1pt">
                  <v:textbox inset="0,0,0,0">
                    <w:txbxContent>
                      <w:p w14:paraId="79B2E07D" w14:textId="77777777" w:rsidR="00ED13B7" w:rsidRDefault="0085578E">
                        <w:pPr>
                          <w:spacing w:before="40"/>
                          <w:ind w:left="56"/>
                          <w:rPr>
                            <w:sz w:val="24"/>
                          </w:rPr>
                        </w:pPr>
                        <w:hyperlink r:id="rId23">
                          <w:r w:rsidR="00ED13B7">
                            <w:rPr>
                              <w:color w:val="00215B"/>
                              <w:sz w:val="24"/>
                            </w:rPr>
                            <w:t>vpb@justice-ni.gov.uk</w:t>
                          </w:r>
                        </w:hyperlink>
                      </w:p>
                    </w:txbxContent>
                  </v:textbox>
                </v:shape>
                <v:shape id="Text Box 5" o:spid="_x0000_s1268" type="#_x0000_t202" style="position:absolute;left:3978;top:2796;width:678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" filled="f" strokecolor="#00215b" strokeweight="1pt">
                  <v:textbox inset="0,0,0,0">
                    <w:txbxContent>
                      <w:p w14:paraId="64BE5021" w14:textId="77777777" w:rsidR="00ED13B7" w:rsidRPr="001E32EB" w:rsidRDefault="00ED13B7">
                        <w:pPr>
                          <w:spacing w:before="40"/>
                          <w:ind w:left="56"/>
                          <w:rPr>
                            <w:sz w:val="24"/>
                            <w:lang w:val="en-US"/>
                          </w:rPr>
                        </w:pPr>
                        <w:r>
                          <w:rPr>
                            <w:color w:val="00215B"/>
                            <w:sz w:val="24"/>
                            <w:lang w:val="en-US"/>
                          </w:rPr>
                          <w:t>0300 200 7808</w:t>
                        </w:r>
                      </w:p>
                    </w:txbxContent>
                  </v:textbox>
                </v:shape>
                <v:shape id="Text Box 4" o:spid="_x0000_s1269" type="#_x0000_t202" style="position:absolute;left:3978;top:854;width:6784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" filled="f" strokecolor="#00215b" strokeweight="1pt">
                  <v:textbox inset="0,0,0,0">
                    <w:txbxContent>
                      <w:p w14:paraId="6333184B" w14:textId="77777777" w:rsidR="00ED13B7" w:rsidRDefault="00ED13B7">
                        <w:pPr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PO Box 2305</w:t>
                        </w:r>
                      </w:p>
                      <w:p w14:paraId="3A37DA06" w14:textId="77777777" w:rsidR="00ED13B7" w:rsidRDefault="00ED13B7">
                        <w:pPr>
                          <w:spacing w:before="30" w:line="264" w:lineRule="auto"/>
                          <w:ind w:left="56" w:right="5603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Belfast BT1 9AX</w:t>
                        </w:r>
                      </w:p>
                    </w:txbxContent>
                  </v:textbox>
                </v:shape>
                <v:shape id="_x0000_s1270" type="#_x0000_t202" style="position:absolute;left:3978;top:273;width:6784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" filled="f" strokecolor="#00215b" strokeweight="1pt">
                  <v:textbox inset="0,0,0,0">
                    <w:txbxContent>
                      <w:p w14:paraId="131BC730" w14:textId="77777777" w:rsidR="00ED13B7" w:rsidRDefault="00ED13B7">
                        <w:pPr>
                          <w:spacing w:before="40"/>
                          <w:ind w:left="56"/>
                          <w:rPr>
                            <w:sz w:val="24"/>
                          </w:rPr>
                        </w:pPr>
                        <w:r>
                          <w:rPr>
                            <w:color w:val="00215B"/>
                            <w:sz w:val="24"/>
                          </w:rPr>
                          <w:t>Victims’ Payments Board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2F0CA9" w14:textId="00F5E348" w:rsidR="00B62AC4" w:rsidRDefault="00DB4B11" w:rsidP="00DB4B11">
      <w:pPr>
        <w:spacing w:before="110"/>
        <w:rPr>
          <w:rFonts w:ascii="Trebuchet MS"/>
          <w:b/>
          <w:sz w:val="24"/>
        </w:rPr>
      </w:pPr>
      <w:r>
        <w:rPr>
          <w:rFonts w:ascii="Trebuchet MS"/>
          <w:b/>
          <w:color w:val="00215B"/>
          <w:sz w:val="24"/>
        </w:rPr>
        <w:t xml:space="preserve"> </w:t>
      </w:r>
      <w:r w:rsidR="009E50AA">
        <w:rPr>
          <w:rFonts w:ascii="Trebuchet MS"/>
          <w:b/>
          <w:color w:val="00215B"/>
          <w:sz w:val="24"/>
        </w:rPr>
        <w:t>Why are you processing my personal information?</w:t>
      </w:r>
    </w:p>
    <w:p w14:paraId="0D057921" w14:textId="77777777" w:rsidR="00B62AC4" w:rsidRDefault="009E50AA">
      <w:pPr>
        <w:pStyle w:val="BodyText"/>
        <w:spacing w:before="139" w:line="264" w:lineRule="auto"/>
        <w:ind w:left="110" w:right="108"/>
        <w:jc w:val="both"/>
      </w:pPr>
      <w:r>
        <w:rPr>
          <w:color w:val="00215B"/>
        </w:rPr>
        <w:t xml:space="preserve">Personal information is processed for the consideration of the Troubles Permanent Disablement Payment Scheme. The </w:t>
      </w:r>
      <w:r w:rsidR="00454020">
        <w:rPr>
          <w:color w:val="00215B"/>
        </w:rPr>
        <w:t>S</w:t>
      </w:r>
      <w:r>
        <w:rPr>
          <w:color w:val="00215B"/>
        </w:rPr>
        <w:t>cheme administer</w:t>
      </w:r>
      <w:r w:rsidR="00454020">
        <w:rPr>
          <w:color w:val="00215B"/>
        </w:rPr>
        <w:t xml:space="preserve">s applications </w:t>
      </w:r>
      <w:r>
        <w:rPr>
          <w:color w:val="00215B"/>
        </w:rPr>
        <w:t>under the following legislation:</w:t>
      </w:r>
    </w:p>
    <w:p w14:paraId="26049047" w14:textId="77777777" w:rsidR="00B62AC4" w:rsidRPr="00285ED1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17"/>
        <w:ind w:hanging="568"/>
        <w:rPr>
          <w:sz w:val="24"/>
        </w:rPr>
      </w:pPr>
      <w:r>
        <w:rPr>
          <w:color w:val="00215B"/>
          <w:sz w:val="24"/>
        </w:rPr>
        <w:t>The Victims’ Payments Regulations</w:t>
      </w:r>
      <w:r>
        <w:rPr>
          <w:color w:val="00215B"/>
          <w:spacing w:val="-20"/>
          <w:sz w:val="24"/>
        </w:rPr>
        <w:t xml:space="preserve"> </w:t>
      </w:r>
      <w:r>
        <w:rPr>
          <w:color w:val="00215B"/>
          <w:sz w:val="24"/>
        </w:rPr>
        <w:t>2020</w:t>
      </w:r>
    </w:p>
    <w:p w14:paraId="623AC997" w14:textId="28B0AB18" w:rsidR="00285ED1" w:rsidRPr="0048508F" w:rsidRDefault="00285ED1" w:rsidP="0048508F">
      <w:pPr>
        <w:tabs>
          <w:tab w:val="left" w:pos="1244"/>
          <w:tab w:val="left" w:pos="1245"/>
        </w:tabs>
        <w:spacing w:before="117"/>
        <w:ind w:left="57"/>
        <w:rPr>
          <w:i/>
          <w:iCs/>
          <w:sz w:val="24"/>
        </w:rPr>
      </w:pPr>
      <w:r w:rsidRPr="0048508F">
        <w:rPr>
          <w:color w:val="00215B"/>
          <w:sz w:val="24"/>
        </w:rPr>
        <w:t xml:space="preserve">The lawful basis in a UKGDPR context for processing the personal information associated with an application is Article 6(1)(c) and (e) – </w:t>
      </w:r>
      <w:r w:rsidRPr="0048508F">
        <w:rPr>
          <w:i/>
          <w:iCs/>
          <w:color w:val="00215B"/>
          <w:sz w:val="24"/>
        </w:rPr>
        <w:t>legal obligation and public task.</w:t>
      </w:r>
    </w:p>
    <w:p w14:paraId="51BBA925" w14:textId="39FB7617" w:rsidR="00285ED1" w:rsidRPr="0048508F" w:rsidRDefault="00285ED1" w:rsidP="0048508F">
      <w:pPr>
        <w:tabs>
          <w:tab w:val="left" w:pos="1244"/>
          <w:tab w:val="left" w:pos="1245"/>
        </w:tabs>
        <w:spacing w:before="117"/>
        <w:ind w:left="57"/>
        <w:rPr>
          <w:sz w:val="24"/>
        </w:rPr>
      </w:pPr>
      <w:r w:rsidRPr="0048508F">
        <w:rPr>
          <w:color w:val="00215B"/>
          <w:sz w:val="24"/>
        </w:rPr>
        <w:t>The lawful basis in a UKGDPR contex</w:t>
      </w:r>
      <w:r w:rsidR="00DB4B11" w:rsidRPr="0048508F">
        <w:rPr>
          <w:color w:val="00215B"/>
          <w:sz w:val="24"/>
        </w:rPr>
        <w:t xml:space="preserve">t for the processing of the special category data associated with an application is Article 9(2)(f) – </w:t>
      </w:r>
      <w:r w:rsidR="00DB4B11" w:rsidRPr="0048508F">
        <w:rPr>
          <w:i/>
          <w:iCs/>
          <w:color w:val="00215B"/>
          <w:sz w:val="24"/>
        </w:rPr>
        <w:t>legal claims or judicial acts.</w:t>
      </w:r>
      <w:r w:rsidR="00DB4B11" w:rsidRPr="0048508F">
        <w:rPr>
          <w:color w:val="00215B"/>
          <w:sz w:val="24"/>
        </w:rPr>
        <w:t xml:space="preserve"> </w:t>
      </w:r>
    </w:p>
    <w:p w14:paraId="66F03896" w14:textId="5207AA50" w:rsidR="00DB4B11" w:rsidRPr="0048508F" w:rsidRDefault="00DB4B11" w:rsidP="0048508F">
      <w:pPr>
        <w:tabs>
          <w:tab w:val="left" w:pos="1244"/>
          <w:tab w:val="left" w:pos="1245"/>
        </w:tabs>
        <w:spacing w:before="117"/>
        <w:ind w:left="57"/>
        <w:rPr>
          <w:i/>
          <w:iCs/>
          <w:sz w:val="24"/>
        </w:rPr>
      </w:pPr>
      <w:r w:rsidRPr="0048508F">
        <w:rPr>
          <w:color w:val="00215B"/>
          <w:sz w:val="24"/>
        </w:rPr>
        <w:t>The lawful basis for the disability assessment is UKGDPR Article 6(1)(b) -</w:t>
      </w:r>
      <w:r w:rsidR="0048508F" w:rsidRPr="0048508F">
        <w:rPr>
          <w:i/>
          <w:iCs/>
          <w:color w:val="00215B"/>
          <w:sz w:val="24"/>
        </w:rPr>
        <w:t xml:space="preserve">performance of </w:t>
      </w:r>
      <w:r w:rsidRPr="0048508F">
        <w:rPr>
          <w:i/>
          <w:iCs/>
          <w:color w:val="244061" w:themeColor="accent1" w:themeShade="80"/>
          <w:sz w:val="24"/>
        </w:rPr>
        <w:t>contract.</w:t>
      </w:r>
    </w:p>
    <w:p w14:paraId="181FAA7E" w14:textId="77777777" w:rsidR="00B62AC4" w:rsidRDefault="00B62AC4">
      <w:pPr>
        <w:pStyle w:val="BodyText"/>
        <w:spacing w:before="6"/>
        <w:rPr>
          <w:sz w:val="22"/>
        </w:rPr>
      </w:pPr>
    </w:p>
    <w:p w14:paraId="11DC6E2E" w14:textId="77777777" w:rsidR="00B62AC4" w:rsidRDefault="009E50AA">
      <w:pPr>
        <w:pStyle w:val="Heading3"/>
      </w:pPr>
      <w:r>
        <w:rPr>
          <w:color w:val="00215B"/>
        </w:rPr>
        <w:t>What categories of personal data are you processing?</w:t>
      </w:r>
    </w:p>
    <w:p w14:paraId="507B9C59" w14:textId="77777777" w:rsidR="00B62AC4" w:rsidRDefault="009E50AA">
      <w:pPr>
        <w:pStyle w:val="BodyText"/>
        <w:spacing w:before="140"/>
        <w:ind w:left="110"/>
      </w:pPr>
      <w:r>
        <w:rPr>
          <w:color w:val="00215B"/>
        </w:rPr>
        <w:t>We process the following categories of personal data:</w:t>
      </w:r>
    </w:p>
    <w:p w14:paraId="3129E0AB" w14:textId="77777777" w:rsidR="00B62AC4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44"/>
        <w:ind w:hanging="568"/>
        <w:rPr>
          <w:sz w:val="24"/>
        </w:rPr>
      </w:pPr>
      <w:r>
        <w:rPr>
          <w:color w:val="00215B"/>
          <w:sz w:val="24"/>
        </w:rPr>
        <w:t>Name</w:t>
      </w:r>
    </w:p>
    <w:p w14:paraId="2E9CCDE6" w14:textId="77777777" w:rsidR="00B62AC4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ind w:hanging="568"/>
        <w:rPr>
          <w:sz w:val="24"/>
        </w:rPr>
      </w:pPr>
      <w:r>
        <w:rPr>
          <w:color w:val="00215B"/>
          <w:sz w:val="24"/>
        </w:rPr>
        <w:t>Address</w:t>
      </w:r>
    </w:p>
    <w:p w14:paraId="5093B8DC" w14:textId="77777777" w:rsidR="00B62AC4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ind w:hanging="568"/>
        <w:rPr>
          <w:sz w:val="24"/>
        </w:rPr>
      </w:pPr>
      <w:r>
        <w:rPr>
          <w:color w:val="00215B"/>
          <w:sz w:val="24"/>
        </w:rPr>
        <w:t>Email</w:t>
      </w:r>
      <w:r>
        <w:rPr>
          <w:color w:val="00215B"/>
          <w:spacing w:val="-5"/>
          <w:sz w:val="24"/>
        </w:rPr>
        <w:t xml:space="preserve"> </w:t>
      </w:r>
      <w:r>
        <w:rPr>
          <w:color w:val="00215B"/>
          <w:sz w:val="24"/>
        </w:rPr>
        <w:t>address</w:t>
      </w:r>
    </w:p>
    <w:p w14:paraId="4E27B4A0" w14:textId="77777777" w:rsidR="00B62AC4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ind w:hanging="568"/>
        <w:rPr>
          <w:sz w:val="24"/>
        </w:rPr>
      </w:pPr>
      <w:r>
        <w:rPr>
          <w:color w:val="00215B"/>
          <w:sz w:val="24"/>
        </w:rPr>
        <w:t>Date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of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birth</w:t>
      </w:r>
    </w:p>
    <w:p w14:paraId="64493CC2" w14:textId="77777777" w:rsidR="00B62AC4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31"/>
        <w:ind w:hanging="568"/>
        <w:rPr>
          <w:sz w:val="24"/>
        </w:rPr>
      </w:pPr>
      <w:r>
        <w:rPr>
          <w:color w:val="00215B"/>
          <w:sz w:val="24"/>
        </w:rPr>
        <w:t>Bank</w:t>
      </w:r>
      <w:r>
        <w:rPr>
          <w:color w:val="00215B"/>
          <w:spacing w:val="-25"/>
          <w:sz w:val="24"/>
        </w:rPr>
        <w:t xml:space="preserve"> </w:t>
      </w:r>
      <w:r>
        <w:rPr>
          <w:color w:val="00215B"/>
          <w:sz w:val="24"/>
        </w:rPr>
        <w:t>details</w:t>
      </w:r>
    </w:p>
    <w:p w14:paraId="68ACC820" w14:textId="77777777" w:rsidR="00ED433F" w:rsidRPr="00ED433F" w:rsidRDefault="009E50AA" w:rsidP="00ED433F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ind w:hanging="568"/>
        <w:rPr>
          <w:sz w:val="24"/>
        </w:rPr>
      </w:pPr>
      <w:r>
        <w:rPr>
          <w:color w:val="00215B"/>
          <w:sz w:val="24"/>
        </w:rPr>
        <w:t>National insurance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number</w:t>
      </w:r>
    </w:p>
    <w:p w14:paraId="478651CF" w14:textId="77777777" w:rsidR="00B62AC4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ind w:hanging="568"/>
        <w:rPr>
          <w:sz w:val="24"/>
        </w:rPr>
      </w:pPr>
      <w:r>
        <w:rPr>
          <w:color w:val="00215B"/>
          <w:sz w:val="24"/>
        </w:rPr>
        <w:t>Criminal</w:t>
      </w:r>
      <w:r>
        <w:rPr>
          <w:color w:val="00215B"/>
          <w:spacing w:val="-5"/>
          <w:sz w:val="24"/>
        </w:rPr>
        <w:t xml:space="preserve"> </w:t>
      </w:r>
      <w:r>
        <w:rPr>
          <w:color w:val="00215B"/>
          <w:sz w:val="24"/>
        </w:rPr>
        <w:t>convictions</w:t>
      </w:r>
    </w:p>
    <w:p w14:paraId="06FD5868" w14:textId="77777777" w:rsidR="00B62AC4" w:rsidRPr="00ED433F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31"/>
        <w:ind w:hanging="568"/>
        <w:rPr>
          <w:sz w:val="24"/>
        </w:rPr>
      </w:pPr>
      <w:r>
        <w:rPr>
          <w:color w:val="00215B"/>
          <w:sz w:val="24"/>
        </w:rPr>
        <w:t>Medical</w:t>
      </w:r>
      <w:r>
        <w:rPr>
          <w:color w:val="00215B"/>
          <w:spacing w:val="-5"/>
          <w:sz w:val="24"/>
        </w:rPr>
        <w:t xml:space="preserve"> </w:t>
      </w:r>
      <w:r>
        <w:rPr>
          <w:color w:val="00215B"/>
          <w:sz w:val="24"/>
        </w:rPr>
        <w:t>history</w:t>
      </w:r>
    </w:p>
    <w:p w14:paraId="403537F7" w14:textId="77777777" w:rsidR="00ED433F" w:rsidRDefault="00ED433F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31"/>
        <w:ind w:hanging="568"/>
        <w:rPr>
          <w:sz w:val="24"/>
        </w:rPr>
      </w:pPr>
      <w:r>
        <w:rPr>
          <w:color w:val="00215B"/>
          <w:sz w:val="24"/>
        </w:rPr>
        <w:t>Healthcare number</w:t>
      </w:r>
    </w:p>
    <w:p w14:paraId="54B0E2AF" w14:textId="77777777" w:rsidR="00B62AC4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ind w:hanging="568"/>
        <w:rPr>
          <w:sz w:val="24"/>
        </w:rPr>
      </w:pPr>
      <w:r>
        <w:rPr>
          <w:color w:val="00215B"/>
          <w:sz w:val="24"/>
        </w:rPr>
        <w:t>Personal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information</w:t>
      </w:r>
      <w:r>
        <w:rPr>
          <w:color w:val="00215B"/>
          <w:spacing w:val="-9"/>
          <w:sz w:val="24"/>
        </w:rPr>
        <w:t xml:space="preserve"> </w:t>
      </w:r>
      <w:r>
        <w:rPr>
          <w:color w:val="00215B"/>
          <w:sz w:val="24"/>
        </w:rPr>
        <w:t>related</w:t>
      </w:r>
      <w:r>
        <w:rPr>
          <w:color w:val="00215B"/>
          <w:spacing w:val="-9"/>
          <w:sz w:val="24"/>
        </w:rPr>
        <w:t xml:space="preserve"> </w:t>
      </w:r>
      <w:r>
        <w:rPr>
          <w:color w:val="00215B"/>
          <w:sz w:val="24"/>
        </w:rPr>
        <w:t>to</w:t>
      </w:r>
      <w:r>
        <w:rPr>
          <w:color w:val="00215B"/>
          <w:spacing w:val="-9"/>
          <w:sz w:val="24"/>
        </w:rPr>
        <w:t xml:space="preserve"> </w:t>
      </w:r>
      <w:r>
        <w:rPr>
          <w:color w:val="00215B"/>
          <w:sz w:val="24"/>
        </w:rPr>
        <w:t>the</w:t>
      </w:r>
      <w:r>
        <w:rPr>
          <w:color w:val="00215B"/>
          <w:spacing w:val="-9"/>
          <w:sz w:val="24"/>
        </w:rPr>
        <w:t xml:space="preserve"> </w:t>
      </w:r>
      <w:r>
        <w:rPr>
          <w:color w:val="00215B"/>
          <w:sz w:val="24"/>
        </w:rPr>
        <w:t>Troubles</w:t>
      </w:r>
      <w:r w:rsidR="00454020">
        <w:rPr>
          <w:color w:val="00215B"/>
          <w:spacing w:val="-9"/>
          <w:sz w:val="24"/>
        </w:rPr>
        <w:t>-</w:t>
      </w:r>
      <w:r>
        <w:rPr>
          <w:color w:val="00215B"/>
          <w:sz w:val="24"/>
        </w:rPr>
        <w:t>related</w:t>
      </w:r>
      <w:r>
        <w:rPr>
          <w:color w:val="00215B"/>
          <w:spacing w:val="-9"/>
          <w:sz w:val="24"/>
        </w:rPr>
        <w:t xml:space="preserve"> </w:t>
      </w:r>
      <w:r>
        <w:rPr>
          <w:color w:val="00215B"/>
          <w:sz w:val="24"/>
        </w:rPr>
        <w:t>incident</w:t>
      </w:r>
    </w:p>
    <w:p w14:paraId="20F53941" w14:textId="77777777" w:rsidR="00B62AC4" w:rsidRDefault="00B62AC4">
      <w:pPr>
        <w:pStyle w:val="BodyText"/>
        <w:spacing w:before="6"/>
        <w:rPr>
          <w:sz w:val="22"/>
        </w:rPr>
      </w:pPr>
    </w:p>
    <w:p w14:paraId="7AA238BE" w14:textId="77777777" w:rsidR="00B62AC4" w:rsidRDefault="009E50AA">
      <w:pPr>
        <w:pStyle w:val="Heading3"/>
      </w:pPr>
      <w:r>
        <w:rPr>
          <w:color w:val="00215B"/>
        </w:rPr>
        <w:t>Where do you get my personal data from?</w:t>
      </w:r>
    </w:p>
    <w:p w14:paraId="3C67D1D3" w14:textId="77777777" w:rsidR="00B62AC4" w:rsidRDefault="009E50AA">
      <w:pPr>
        <w:pStyle w:val="BodyText"/>
        <w:spacing w:before="140" w:line="264" w:lineRule="auto"/>
        <w:ind w:left="110" w:right="107"/>
        <w:jc w:val="both"/>
      </w:pPr>
      <w:r>
        <w:rPr>
          <w:color w:val="00215B"/>
        </w:rPr>
        <w:t>This</w:t>
      </w:r>
      <w:r>
        <w:rPr>
          <w:color w:val="00215B"/>
          <w:spacing w:val="-28"/>
        </w:rPr>
        <w:t xml:space="preserve"> </w:t>
      </w:r>
      <w:r>
        <w:rPr>
          <w:color w:val="00215B"/>
        </w:rPr>
        <w:t>information</w:t>
      </w:r>
      <w:r>
        <w:rPr>
          <w:color w:val="00215B"/>
          <w:spacing w:val="-28"/>
        </w:rPr>
        <w:t xml:space="preserve"> </w:t>
      </w:r>
      <w:r>
        <w:rPr>
          <w:color w:val="00215B"/>
        </w:rPr>
        <w:t>is</w:t>
      </w:r>
      <w:r>
        <w:rPr>
          <w:color w:val="00215B"/>
          <w:spacing w:val="-27"/>
        </w:rPr>
        <w:t xml:space="preserve"> </w:t>
      </w:r>
      <w:r>
        <w:rPr>
          <w:color w:val="00215B"/>
        </w:rPr>
        <w:t>obtained</w:t>
      </w:r>
      <w:r>
        <w:rPr>
          <w:color w:val="00215B"/>
          <w:spacing w:val="-28"/>
        </w:rPr>
        <w:t xml:space="preserve"> </w:t>
      </w:r>
      <w:r>
        <w:rPr>
          <w:color w:val="00215B"/>
        </w:rPr>
        <w:t>from</w:t>
      </w:r>
      <w:r>
        <w:rPr>
          <w:color w:val="00215B"/>
          <w:spacing w:val="-27"/>
        </w:rPr>
        <w:t xml:space="preserve"> </w:t>
      </w:r>
      <w:r>
        <w:rPr>
          <w:color w:val="00215B"/>
        </w:rPr>
        <w:t>the</w:t>
      </w:r>
      <w:r>
        <w:rPr>
          <w:color w:val="00215B"/>
          <w:spacing w:val="-28"/>
        </w:rPr>
        <w:t xml:space="preserve"> </w:t>
      </w:r>
      <w:r>
        <w:rPr>
          <w:color w:val="00215B"/>
        </w:rPr>
        <w:t>original</w:t>
      </w:r>
      <w:r>
        <w:rPr>
          <w:color w:val="00215B"/>
          <w:spacing w:val="-28"/>
        </w:rPr>
        <w:t xml:space="preserve"> </w:t>
      </w:r>
      <w:r>
        <w:rPr>
          <w:color w:val="00215B"/>
        </w:rPr>
        <w:t>Application</w:t>
      </w:r>
      <w:r>
        <w:rPr>
          <w:color w:val="00215B"/>
          <w:spacing w:val="-27"/>
        </w:rPr>
        <w:t xml:space="preserve"> </w:t>
      </w:r>
      <w:r>
        <w:rPr>
          <w:color w:val="00215B"/>
        </w:rPr>
        <w:t>Form</w:t>
      </w:r>
      <w:r>
        <w:rPr>
          <w:color w:val="00215B"/>
          <w:spacing w:val="-28"/>
        </w:rPr>
        <w:t xml:space="preserve"> </w:t>
      </w:r>
      <w:r>
        <w:rPr>
          <w:color w:val="00215B"/>
        </w:rPr>
        <w:t>submitted</w:t>
      </w:r>
      <w:r>
        <w:rPr>
          <w:color w:val="00215B"/>
          <w:spacing w:val="-27"/>
        </w:rPr>
        <w:t xml:space="preserve"> </w:t>
      </w:r>
      <w:r>
        <w:rPr>
          <w:color w:val="00215B"/>
        </w:rPr>
        <w:t>by</w:t>
      </w:r>
      <w:r>
        <w:rPr>
          <w:color w:val="00215B"/>
          <w:spacing w:val="-28"/>
        </w:rPr>
        <w:t xml:space="preserve"> </w:t>
      </w:r>
      <w:r>
        <w:rPr>
          <w:color w:val="00215B"/>
        </w:rPr>
        <w:t>the</w:t>
      </w:r>
      <w:r w:rsidR="00454020">
        <w:rPr>
          <w:color w:val="00215B"/>
        </w:rPr>
        <w:t xml:space="preserve"> applicant</w:t>
      </w:r>
      <w:r>
        <w:rPr>
          <w:color w:val="00215B"/>
          <w:spacing w:val="-27"/>
        </w:rPr>
        <w:t xml:space="preserve"> </w:t>
      </w:r>
      <w:r>
        <w:rPr>
          <w:color w:val="00215B"/>
        </w:rPr>
        <w:t>or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their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nominated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representative.</w:t>
      </w:r>
      <w:r>
        <w:rPr>
          <w:color w:val="00215B"/>
          <w:spacing w:val="28"/>
        </w:rPr>
        <w:t xml:space="preserve"> </w:t>
      </w:r>
      <w:r>
        <w:rPr>
          <w:color w:val="00215B"/>
        </w:rPr>
        <w:t>Personal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data</w:t>
      </w:r>
      <w:r>
        <w:rPr>
          <w:color w:val="00215B"/>
          <w:spacing w:val="-23"/>
        </w:rPr>
        <w:t xml:space="preserve"> </w:t>
      </w:r>
      <w:r>
        <w:rPr>
          <w:color w:val="00215B"/>
        </w:rPr>
        <w:t>is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also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obtained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from</w:t>
      </w:r>
      <w:r>
        <w:rPr>
          <w:color w:val="00215B"/>
          <w:spacing w:val="-23"/>
        </w:rPr>
        <w:t xml:space="preserve"> </w:t>
      </w:r>
      <w:r>
        <w:rPr>
          <w:color w:val="00215B"/>
        </w:rPr>
        <w:t>medical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practitioners,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 xml:space="preserve">PSNI, </w:t>
      </w:r>
      <w:r w:rsidR="00454020">
        <w:rPr>
          <w:color w:val="00215B"/>
        </w:rPr>
        <w:t xml:space="preserve">HMRC, the </w:t>
      </w:r>
      <w:r>
        <w:rPr>
          <w:color w:val="00215B"/>
        </w:rPr>
        <w:t>Department</w:t>
      </w:r>
      <w:r>
        <w:rPr>
          <w:color w:val="00215B"/>
          <w:spacing w:val="-33"/>
        </w:rPr>
        <w:t xml:space="preserve"> </w:t>
      </w:r>
      <w:r>
        <w:rPr>
          <w:color w:val="00215B"/>
        </w:rPr>
        <w:t>for</w:t>
      </w:r>
      <w:r>
        <w:rPr>
          <w:color w:val="00215B"/>
          <w:spacing w:val="-32"/>
        </w:rPr>
        <w:t xml:space="preserve"> </w:t>
      </w:r>
      <w:r>
        <w:rPr>
          <w:color w:val="00215B"/>
        </w:rPr>
        <w:t>Communities</w:t>
      </w:r>
      <w:r w:rsidR="00454020">
        <w:rPr>
          <w:color w:val="00215B"/>
        </w:rPr>
        <w:t xml:space="preserve"> and </w:t>
      </w:r>
      <w:r>
        <w:rPr>
          <w:color w:val="00215B"/>
        </w:rPr>
        <w:t>o</w:t>
      </w:r>
      <w:r w:rsidR="00454020">
        <w:rPr>
          <w:color w:val="00215B"/>
        </w:rPr>
        <w:t>the</w:t>
      </w:r>
      <w:r>
        <w:rPr>
          <w:color w:val="00215B"/>
        </w:rPr>
        <w:t>r</w:t>
      </w:r>
      <w:r>
        <w:rPr>
          <w:color w:val="00215B"/>
          <w:spacing w:val="-32"/>
        </w:rPr>
        <w:t xml:space="preserve"> </w:t>
      </w:r>
      <w:r>
        <w:rPr>
          <w:color w:val="00215B"/>
        </w:rPr>
        <w:t>government</w:t>
      </w:r>
      <w:r>
        <w:rPr>
          <w:color w:val="00215B"/>
          <w:spacing w:val="-32"/>
        </w:rPr>
        <w:t xml:space="preserve"> </w:t>
      </w:r>
      <w:r>
        <w:rPr>
          <w:color w:val="00215B"/>
        </w:rPr>
        <w:t>departments</w:t>
      </w:r>
      <w:r w:rsidR="00454020">
        <w:rPr>
          <w:color w:val="00215B"/>
        </w:rPr>
        <w:t>, and</w:t>
      </w:r>
      <w:r w:rsidR="00454020">
        <w:rPr>
          <w:color w:val="00215B"/>
          <w:spacing w:val="-32"/>
        </w:rPr>
        <w:t xml:space="preserve"> </w:t>
      </w:r>
      <w:r w:rsidR="00454020">
        <w:rPr>
          <w:color w:val="00215B"/>
        </w:rPr>
        <w:t>from</w:t>
      </w:r>
      <w:r w:rsidR="00454020">
        <w:rPr>
          <w:color w:val="00215B"/>
          <w:spacing w:val="-32"/>
        </w:rPr>
        <w:t xml:space="preserve"> </w:t>
      </w:r>
      <w:r w:rsidR="00454020">
        <w:rPr>
          <w:color w:val="00215B"/>
        </w:rPr>
        <w:t>any</w:t>
      </w:r>
      <w:r w:rsidR="00454020">
        <w:rPr>
          <w:color w:val="00215B"/>
          <w:spacing w:val="-32"/>
        </w:rPr>
        <w:t xml:space="preserve"> </w:t>
      </w:r>
      <w:r w:rsidR="00454020">
        <w:rPr>
          <w:color w:val="00215B"/>
        </w:rPr>
        <w:t>other</w:t>
      </w:r>
      <w:r w:rsidR="00454020">
        <w:rPr>
          <w:color w:val="00215B"/>
          <w:spacing w:val="-32"/>
        </w:rPr>
        <w:t xml:space="preserve"> </w:t>
      </w:r>
      <w:r w:rsidR="00454020">
        <w:rPr>
          <w:color w:val="00215B"/>
        </w:rPr>
        <w:t xml:space="preserve">sources </w:t>
      </w:r>
      <w:r>
        <w:rPr>
          <w:color w:val="00215B"/>
        </w:rPr>
        <w:t xml:space="preserve">relevant to </w:t>
      </w:r>
      <w:r w:rsidR="00454020">
        <w:rPr>
          <w:color w:val="00215B"/>
        </w:rPr>
        <w:t>the determination of this</w:t>
      </w:r>
      <w:r>
        <w:rPr>
          <w:color w:val="00215B"/>
          <w:spacing w:val="-21"/>
        </w:rPr>
        <w:t xml:space="preserve"> </w:t>
      </w:r>
      <w:r>
        <w:rPr>
          <w:color w:val="00215B"/>
        </w:rPr>
        <w:t>application.</w:t>
      </w:r>
    </w:p>
    <w:p w14:paraId="75E96EC8" w14:textId="77777777" w:rsidR="00B62AC4" w:rsidRDefault="00B62AC4">
      <w:pPr>
        <w:pStyle w:val="BodyText"/>
        <w:rPr>
          <w:sz w:val="20"/>
        </w:rPr>
      </w:pPr>
    </w:p>
    <w:p w14:paraId="7EBC7B74" w14:textId="6FCE42DD" w:rsidR="00B62AC4" w:rsidRDefault="0048508F" w:rsidP="0048508F">
      <w:pPr>
        <w:pStyle w:val="BodyText"/>
        <w:tabs>
          <w:tab w:val="left" w:pos="4646"/>
        </w:tabs>
      </w:pPr>
      <w:r>
        <w:rPr>
          <w:sz w:val="20"/>
        </w:rPr>
        <w:t xml:space="preserve">                                                                      </w:t>
      </w:r>
      <w:r w:rsidR="00DB4B11">
        <w:rPr>
          <w:sz w:val="20"/>
        </w:rPr>
        <w:t xml:space="preserve">       </w:t>
      </w:r>
      <w:r w:rsidR="001515BE">
        <w:rPr>
          <w:color w:val="00215B"/>
          <w:w w:val="110"/>
        </w:rPr>
        <w:t>2</w:t>
      </w:r>
      <w:r w:rsidR="006305B5">
        <w:rPr>
          <w:color w:val="00215B"/>
          <w:w w:val="110"/>
        </w:rPr>
        <w:t>8</w:t>
      </w:r>
    </w:p>
    <w:p w14:paraId="1FD91371" w14:textId="77777777" w:rsidR="00B62AC4" w:rsidRDefault="00B62AC4">
      <w:pPr>
        <w:jc w:val="center"/>
        <w:sectPr w:rsidR="00B62AC4" w:rsidSect="00347442">
          <w:pgSz w:w="11910" w:h="16840"/>
          <w:pgMar w:top="420" w:right="740" w:bottom="280" w:left="740" w:header="720" w:footer="720" w:gutter="0"/>
          <w:cols w:space="720"/>
        </w:sectPr>
      </w:pPr>
    </w:p>
    <w:p w14:paraId="65CBAB18" w14:textId="01A306A4" w:rsidR="00B62AC4" w:rsidRDefault="00E06089">
      <w:pPr>
        <w:pStyle w:val="Heading3"/>
        <w:spacing w:before="97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749888" behindDoc="1" locked="0" layoutInCell="1" allowOverlap="1" wp14:anchorId="0CD3A0C4" wp14:editId="5AFFC5DD">
                <wp:simplePos x="0" y="0"/>
                <wp:positionH relativeFrom="page">
                  <wp:posOffset>3175</wp:posOffset>
                </wp:positionH>
                <wp:positionV relativeFrom="page">
                  <wp:posOffset>-90805</wp:posOffset>
                </wp:positionV>
                <wp:extent cx="7560310" cy="10922000"/>
                <wp:effectExtent l="0" t="0" r="254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0310" cy="10922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568322" w14:textId="03D46005" w:rsidR="00194493" w:rsidRDefault="00194493" w:rsidP="001944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3A0C4" id="Rectangle 2" o:spid="_x0000_s1271" style="position:absolute;left:0;text-align:left;margin-left:.25pt;margin-top:-7.15pt;width:595.3pt;height:860pt;z-index:-25156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" fillcolor="white [3212]" stroked="f">
                <v:textbox>
                  <w:txbxContent>
                    <w:p w14:paraId="21568322" w14:textId="03D46005" w:rsidR="00194493" w:rsidRDefault="00194493" w:rsidP="00194493">
                      <w:pPr>
                        <w:jc w:val="center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9E50AA">
        <w:rPr>
          <w:color w:val="00215B"/>
        </w:rPr>
        <w:t>Do you share my personal data with anyone else?</w:t>
      </w:r>
    </w:p>
    <w:p w14:paraId="516F97C7" w14:textId="77777777" w:rsidR="00B62AC4" w:rsidRDefault="009E50AA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40" w:line="264" w:lineRule="auto"/>
        <w:ind w:right="237"/>
        <w:rPr>
          <w:sz w:val="24"/>
        </w:rPr>
      </w:pPr>
      <w:r>
        <w:rPr>
          <w:color w:val="00215B"/>
          <w:spacing w:val="-3"/>
          <w:sz w:val="24"/>
        </w:rPr>
        <w:t>We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may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share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your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data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with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the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PSNI,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Department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for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Communities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and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HMRC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for</w:t>
      </w:r>
      <w:r>
        <w:rPr>
          <w:color w:val="00215B"/>
          <w:spacing w:val="-27"/>
          <w:sz w:val="24"/>
        </w:rPr>
        <w:t xml:space="preserve"> </w:t>
      </w:r>
      <w:r>
        <w:rPr>
          <w:color w:val="00215B"/>
          <w:sz w:val="24"/>
        </w:rPr>
        <w:t>the prevention or detection of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crime.</w:t>
      </w:r>
    </w:p>
    <w:p w14:paraId="411E81E3" w14:textId="77777777" w:rsidR="00B62AC4" w:rsidRDefault="009E50AA" w:rsidP="00454020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16" w:line="264" w:lineRule="auto"/>
        <w:ind w:right="358"/>
        <w:jc w:val="both"/>
        <w:rPr>
          <w:sz w:val="24"/>
        </w:rPr>
      </w:pPr>
      <w:r>
        <w:rPr>
          <w:color w:val="00215B"/>
          <w:spacing w:val="-3"/>
          <w:sz w:val="24"/>
        </w:rPr>
        <w:t>We</w:t>
      </w:r>
      <w:r>
        <w:rPr>
          <w:color w:val="00215B"/>
          <w:spacing w:val="-34"/>
          <w:sz w:val="24"/>
        </w:rPr>
        <w:t xml:space="preserve"> </w:t>
      </w:r>
      <w:r>
        <w:rPr>
          <w:color w:val="00215B"/>
          <w:sz w:val="24"/>
        </w:rPr>
        <w:t>may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also</w:t>
      </w:r>
      <w:r>
        <w:rPr>
          <w:color w:val="00215B"/>
          <w:spacing w:val="-34"/>
          <w:sz w:val="24"/>
        </w:rPr>
        <w:t xml:space="preserve"> </w:t>
      </w:r>
      <w:r>
        <w:rPr>
          <w:color w:val="00215B"/>
          <w:sz w:val="24"/>
        </w:rPr>
        <w:t>share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your</w:t>
      </w:r>
      <w:r>
        <w:rPr>
          <w:color w:val="00215B"/>
          <w:spacing w:val="-34"/>
          <w:sz w:val="24"/>
        </w:rPr>
        <w:t xml:space="preserve"> </w:t>
      </w:r>
      <w:r>
        <w:rPr>
          <w:color w:val="00215B"/>
          <w:sz w:val="24"/>
        </w:rPr>
        <w:t>information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with</w:t>
      </w:r>
      <w:r>
        <w:rPr>
          <w:color w:val="00215B"/>
          <w:spacing w:val="-34"/>
          <w:sz w:val="24"/>
        </w:rPr>
        <w:t xml:space="preserve"> </w:t>
      </w:r>
      <w:r>
        <w:rPr>
          <w:color w:val="00215B"/>
          <w:sz w:val="24"/>
        </w:rPr>
        <w:t>medical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practitioners,</w:t>
      </w:r>
      <w:r>
        <w:rPr>
          <w:color w:val="00215B"/>
          <w:spacing w:val="-34"/>
          <w:sz w:val="24"/>
        </w:rPr>
        <w:t xml:space="preserve"> </w:t>
      </w:r>
      <w:r>
        <w:rPr>
          <w:color w:val="00215B"/>
          <w:sz w:val="24"/>
        </w:rPr>
        <w:t>legal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experts</w:t>
      </w:r>
      <w:r>
        <w:rPr>
          <w:color w:val="00215B"/>
          <w:spacing w:val="-34"/>
          <w:sz w:val="24"/>
        </w:rPr>
        <w:t xml:space="preserve"> </w:t>
      </w:r>
      <w:r>
        <w:rPr>
          <w:color w:val="00215B"/>
          <w:sz w:val="24"/>
        </w:rPr>
        <w:t>and</w:t>
      </w:r>
      <w:r>
        <w:rPr>
          <w:color w:val="00215B"/>
          <w:spacing w:val="-33"/>
          <w:sz w:val="24"/>
        </w:rPr>
        <w:t xml:space="preserve"> </w:t>
      </w:r>
      <w:r>
        <w:rPr>
          <w:color w:val="00215B"/>
          <w:sz w:val="24"/>
        </w:rPr>
        <w:t>other government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departments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in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the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processing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of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your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application.</w:t>
      </w:r>
    </w:p>
    <w:p w14:paraId="4A69BE13" w14:textId="77777777" w:rsidR="00B62AC4" w:rsidRDefault="009E50AA">
      <w:pPr>
        <w:pStyle w:val="Heading3"/>
        <w:spacing w:before="244"/>
      </w:pPr>
      <w:r>
        <w:rPr>
          <w:color w:val="00215B"/>
        </w:rPr>
        <w:t>Do you transfer my personal data to other countries?</w:t>
      </w:r>
    </w:p>
    <w:p w14:paraId="55ADCC39" w14:textId="77777777" w:rsidR="00B62AC4" w:rsidRDefault="009E50AA">
      <w:pPr>
        <w:pStyle w:val="BodyText"/>
        <w:spacing w:before="140" w:line="264" w:lineRule="auto"/>
        <w:ind w:left="110" w:right="107"/>
        <w:jc w:val="both"/>
      </w:pPr>
      <w:r>
        <w:rPr>
          <w:color w:val="00215B"/>
        </w:rPr>
        <w:t>Sometimes</w:t>
      </w:r>
      <w:r>
        <w:rPr>
          <w:color w:val="00215B"/>
          <w:spacing w:val="-47"/>
        </w:rPr>
        <w:t xml:space="preserve"> </w:t>
      </w:r>
      <w:r>
        <w:rPr>
          <w:color w:val="00215B"/>
        </w:rPr>
        <w:t>it</w:t>
      </w:r>
      <w:r>
        <w:rPr>
          <w:color w:val="00215B"/>
          <w:spacing w:val="-46"/>
        </w:rPr>
        <w:t xml:space="preserve"> </w:t>
      </w:r>
      <w:r>
        <w:rPr>
          <w:color w:val="00215B"/>
        </w:rPr>
        <w:t>may</w:t>
      </w:r>
      <w:r>
        <w:rPr>
          <w:color w:val="00215B"/>
          <w:spacing w:val="-47"/>
        </w:rPr>
        <w:t xml:space="preserve"> </w:t>
      </w:r>
      <w:r>
        <w:rPr>
          <w:color w:val="00215B"/>
        </w:rPr>
        <w:t>be</w:t>
      </w:r>
      <w:r>
        <w:rPr>
          <w:color w:val="00215B"/>
          <w:spacing w:val="-46"/>
        </w:rPr>
        <w:t xml:space="preserve"> </w:t>
      </w:r>
      <w:r>
        <w:rPr>
          <w:color w:val="00215B"/>
        </w:rPr>
        <w:t>necessary</w:t>
      </w:r>
      <w:r>
        <w:rPr>
          <w:color w:val="00215B"/>
          <w:spacing w:val="-47"/>
        </w:rPr>
        <w:t xml:space="preserve"> </w:t>
      </w:r>
      <w:r>
        <w:rPr>
          <w:color w:val="00215B"/>
        </w:rPr>
        <w:t>to</w:t>
      </w:r>
      <w:r>
        <w:rPr>
          <w:color w:val="00215B"/>
          <w:spacing w:val="-46"/>
        </w:rPr>
        <w:t xml:space="preserve"> </w:t>
      </w:r>
      <w:r>
        <w:rPr>
          <w:color w:val="00215B"/>
        </w:rPr>
        <w:t>transfer</w:t>
      </w:r>
      <w:r>
        <w:rPr>
          <w:color w:val="00215B"/>
          <w:spacing w:val="-47"/>
        </w:rPr>
        <w:t xml:space="preserve"> </w:t>
      </w:r>
      <w:r>
        <w:rPr>
          <w:color w:val="00215B"/>
        </w:rPr>
        <w:t>personal</w:t>
      </w:r>
      <w:r>
        <w:rPr>
          <w:color w:val="00215B"/>
          <w:spacing w:val="-46"/>
        </w:rPr>
        <w:t xml:space="preserve"> </w:t>
      </w:r>
      <w:r>
        <w:rPr>
          <w:color w:val="00215B"/>
        </w:rPr>
        <w:t>information</w:t>
      </w:r>
      <w:r>
        <w:rPr>
          <w:color w:val="00215B"/>
          <w:spacing w:val="-47"/>
        </w:rPr>
        <w:t xml:space="preserve"> </w:t>
      </w:r>
      <w:r>
        <w:rPr>
          <w:color w:val="00215B"/>
        </w:rPr>
        <w:t>overseas.</w:t>
      </w:r>
      <w:r>
        <w:rPr>
          <w:color w:val="00215B"/>
          <w:spacing w:val="-46"/>
        </w:rPr>
        <w:t xml:space="preserve"> </w:t>
      </w:r>
      <w:r>
        <w:rPr>
          <w:color w:val="00215B"/>
        </w:rPr>
        <w:t>When</w:t>
      </w:r>
      <w:r>
        <w:rPr>
          <w:color w:val="00215B"/>
          <w:spacing w:val="-47"/>
        </w:rPr>
        <w:t xml:space="preserve"> </w:t>
      </w:r>
      <w:r>
        <w:rPr>
          <w:color w:val="00215B"/>
        </w:rPr>
        <w:t>this</w:t>
      </w:r>
      <w:r>
        <w:rPr>
          <w:color w:val="00215B"/>
          <w:spacing w:val="-46"/>
        </w:rPr>
        <w:t xml:space="preserve"> </w:t>
      </w:r>
      <w:r>
        <w:rPr>
          <w:color w:val="00215B"/>
        </w:rPr>
        <w:t>is</w:t>
      </w:r>
      <w:r>
        <w:rPr>
          <w:color w:val="00215B"/>
          <w:spacing w:val="-47"/>
        </w:rPr>
        <w:t xml:space="preserve"> </w:t>
      </w:r>
      <w:r>
        <w:rPr>
          <w:color w:val="00215B"/>
        </w:rPr>
        <w:t>a</w:t>
      </w:r>
      <w:r>
        <w:rPr>
          <w:color w:val="00215B"/>
          <w:spacing w:val="-46"/>
        </w:rPr>
        <w:t xml:space="preserve"> </w:t>
      </w:r>
      <w:r>
        <w:rPr>
          <w:color w:val="00215B"/>
          <w:spacing w:val="-2"/>
        </w:rPr>
        <w:t xml:space="preserve">requirement, </w:t>
      </w:r>
      <w:r>
        <w:rPr>
          <w:color w:val="00215B"/>
        </w:rPr>
        <w:t>information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may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be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transferred</w:t>
      </w:r>
      <w:r>
        <w:rPr>
          <w:color w:val="00215B"/>
          <w:spacing w:val="-44"/>
        </w:rPr>
        <w:t xml:space="preserve"> </w:t>
      </w:r>
      <w:r>
        <w:rPr>
          <w:color w:val="00215B"/>
        </w:rPr>
        <w:t>to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countries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or</w:t>
      </w:r>
      <w:r>
        <w:rPr>
          <w:color w:val="00215B"/>
          <w:spacing w:val="-44"/>
        </w:rPr>
        <w:t xml:space="preserve"> </w:t>
      </w:r>
      <w:r>
        <w:rPr>
          <w:color w:val="00215B"/>
        </w:rPr>
        <w:t>territories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around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the</w:t>
      </w:r>
      <w:r>
        <w:rPr>
          <w:color w:val="00215B"/>
          <w:spacing w:val="-44"/>
        </w:rPr>
        <w:t xml:space="preserve"> </w:t>
      </w:r>
      <w:r>
        <w:rPr>
          <w:color w:val="00215B"/>
        </w:rPr>
        <w:t>world.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Any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transfers</w:t>
      </w:r>
      <w:r>
        <w:rPr>
          <w:color w:val="00215B"/>
          <w:spacing w:val="-44"/>
        </w:rPr>
        <w:t xml:space="preserve"> </w:t>
      </w:r>
      <w:r>
        <w:rPr>
          <w:color w:val="00215B"/>
        </w:rPr>
        <w:t>made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will</w:t>
      </w:r>
      <w:r>
        <w:rPr>
          <w:color w:val="00215B"/>
          <w:spacing w:val="-45"/>
        </w:rPr>
        <w:t xml:space="preserve"> </w:t>
      </w:r>
      <w:r>
        <w:rPr>
          <w:color w:val="00215B"/>
        </w:rPr>
        <w:t>be in full compliance with all aspects of the</w:t>
      </w:r>
      <w:r>
        <w:rPr>
          <w:color w:val="00215B"/>
          <w:spacing w:val="-44"/>
        </w:rPr>
        <w:t xml:space="preserve"> </w:t>
      </w:r>
      <w:r>
        <w:rPr>
          <w:color w:val="00215B"/>
        </w:rPr>
        <w:t>GDPR.</w:t>
      </w:r>
    </w:p>
    <w:p w14:paraId="07808113" w14:textId="77777777" w:rsidR="00B62AC4" w:rsidRDefault="009E50AA">
      <w:pPr>
        <w:pStyle w:val="Heading3"/>
        <w:spacing w:before="246"/>
      </w:pPr>
      <w:r>
        <w:rPr>
          <w:color w:val="00215B"/>
        </w:rPr>
        <w:t>How long do you keep my personal data?</w:t>
      </w:r>
    </w:p>
    <w:p w14:paraId="67E46BA0" w14:textId="77777777" w:rsidR="00B62AC4" w:rsidRDefault="009E50AA">
      <w:pPr>
        <w:pStyle w:val="BodyText"/>
        <w:spacing w:before="140" w:line="264" w:lineRule="auto"/>
        <w:ind w:left="110" w:right="108"/>
        <w:jc w:val="both"/>
      </w:pPr>
      <w:r>
        <w:rPr>
          <w:color w:val="00215B"/>
        </w:rPr>
        <w:t>We will only retain your data for as long as necessary to process your claim and in line with our retention and disposal schedule.</w:t>
      </w:r>
    </w:p>
    <w:p w14:paraId="4101BC08" w14:textId="77777777" w:rsidR="00B62AC4" w:rsidRDefault="009E50AA">
      <w:pPr>
        <w:pStyle w:val="Heading3"/>
        <w:spacing w:before="244"/>
      </w:pPr>
      <w:r>
        <w:rPr>
          <w:color w:val="00215B"/>
        </w:rPr>
        <w:t>What rights do I have?</w:t>
      </w:r>
    </w:p>
    <w:p w14:paraId="4ABC0ED8" w14:textId="77777777" w:rsidR="00194493" w:rsidRPr="00AE231B" w:rsidRDefault="00194493" w:rsidP="00194493">
      <w:pPr>
        <w:pStyle w:val="Heading3"/>
        <w:spacing w:before="244"/>
        <w:rPr>
          <w:b w:val="0"/>
          <w:bCs w:val="0"/>
        </w:rPr>
      </w:pPr>
      <w:r w:rsidRPr="00AE231B">
        <w:rPr>
          <w:b w:val="0"/>
          <w:bCs w:val="0"/>
          <w:color w:val="00215B"/>
        </w:rPr>
        <w:t>Under certain circumstances, by law</w:t>
      </w:r>
      <w:r>
        <w:rPr>
          <w:b w:val="0"/>
          <w:bCs w:val="0"/>
          <w:color w:val="00215B"/>
        </w:rPr>
        <w:t>,</w:t>
      </w:r>
      <w:r w:rsidRPr="00AE231B">
        <w:rPr>
          <w:b w:val="0"/>
          <w:bCs w:val="0"/>
          <w:color w:val="00215B"/>
        </w:rPr>
        <w:t xml:space="preserve"> you have the right to:</w:t>
      </w:r>
    </w:p>
    <w:p w14:paraId="2B924AA3" w14:textId="77777777" w:rsidR="00194493" w:rsidRDefault="00194493" w:rsidP="00194493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40" w:line="261" w:lineRule="auto"/>
        <w:ind w:right="898"/>
        <w:rPr>
          <w:sz w:val="24"/>
        </w:rPr>
      </w:pPr>
      <w:r>
        <w:rPr>
          <w:color w:val="00215B"/>
          <w:sz w:val="24"/>
        </w:rPr>
        <w:t>obtain</w:t>
      </w:r>
      <w:r>
        <w:rPr>
          <w:color w:val="00215B"/>
          <w:spacing w:val="-25"/>
          <w:sz w:val="24"/>
        </w:rPr>
        <w:t xml:space="preserve"> </w:t>
      </w:r>
      <w:r>
        <w:rPr>
          <w:color w:val="00215B"/>
          <w:sz w:val="24"/>
        </w:rPr>
        <w:t>confirmation</w:t>
      </w:r>
      <w:r>
        <w:rPr>
          <w:color w:val="00215B"/>
          <w:spacing w:val="-24"/>
          <w:sz w:val="24"/>
        </w:rPr>
        <w:t xml:space="preserve"> </w:t>
      </w:r>
      <w:r>
        <w:rPr>
          <w:color w:val="00215B"/>
          <w:sz w:val="24"/>
        </w:rPr>
        <w:t>that</w:t>
      </w:r>
      <w:r>
        <w:rPr>
          <w:color w:val="00215B"/>
          <w:spacing w:val="-25"/>
          <w:sz w:val="24"/>
        </w:rPr>
        <w:t xml:space="preserve"> </w:t>
      </w:r>
      <w:r>
        <w:rPr>
          <w:color w:val="00215B"/>
          <w:sz w:val="24"/>
        </w:rPr>
        <w:t>your</w:t>
      </w:r>
      <w:r>
        <w:rPr>
          <w:color w:val="00215B"/>
          <w:spacing w:val="-24"/>
          <w:sz w:val="24"/>
        </w:rPr>
        <w:t xml:space="preserve"> </w:t>
      </w:r>
      <w:r>
        <w:rPr>
          <w:color w:val="00215B"/>
          <w:sz w:val="24"/>
        </w:rPr>
        <w:t>data</w:t>
      </w:r>
      <w:r>
        <w:rPr>
          <w:color w:val="00215B"/>
          <w:spacing w:val="-25"/>
          <w:sz w:val="24"/>
        </w:rPr>
        <w:t xml:space="preserve"> </w:t>
      </w:r>
      <w:r>
        <w:rPr>
          <w:color w:val="00215B"/>
          <w:sz w:val="24"/>
        </w:rPr>
        <w:t>is</w:t>
      </w:r>
      <w:r>
        <w:rPr>
          <w:color w:val="00215B"/>
          <w:spacing w:val="-24"/>
          <w:sz w:val="24"/>
        </w:rPr>
        <w:t xml:space="preserve"> </w:t>
      </w:r>
      <w:r>
        <w:rPr>
          <w:color w:val="00215B"/>
          <w:sz w:val="24"/>
        </w:rPr>
        <w:t>being</w:t>
      </w:r>
      <w:r>
        <w:rPr>
          <w:color w:val="00215B"/>
          <w:spacing w:val="-25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processed,</w:t>
      </w:r>
      <w:r>
        <w:rPr>
          <w:rFonts w:ascii="Trebuchet MS" w:hAnsi="Trebuchet MS"/>
          <w:b/>
          <w:color w:val="00215B"/>
          <w:spacing w:val="-20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and to access your personal</w:t>
      </w:r>
      <w:r>
        <w:rPr>
          <w:rFonts w:ascii="Trebuchet MS" w:hAnsi="Trebuchet MS"/>
          <w:b/>
          <w:color w:val="00215B"/>
          <w:spacing w:val="1"/>
          <w:sz w:val="24"/>
        </w:rPr>
        <w:t xml:space="preserve"> </w:t>
      </w:r>
      <w:proofErr w:type="gramStart"/>
      <w:r>
        <w:rPr>
          <w:rFonts w:ascii="Trebuchet MS" w:hAnsi="Trebuchet MS"/>
          <w:b/>
          <w:color w:val="00215B"/>
          <w:sz w:val="24"/>
        </w:rPr>
        <w:t>data</w:t>
      </w:r>
      <w:r>
        <w:rPr>
          <w:color w:val="00215B"/>
          <w:sz w:val="24"/>
        </w:rPr>
        <w:t>;</w:t>
      </w:r>
      <w:proofErr w:type="gramEnd"/>
    </w:p>
    <w:p w14:paraId="264624B6" w14:textId="77777777" w:rsidR="00194493" w:rsidRDefault="00194493" w:rsidP="00194493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14"/>
        <w:ind w:hanging="568"/>
        <w:rPr>
          <w:sz w:val="24"/>
        </w:rPr>
      </w:pPr>
      <w:r>
        <w:rPr>
          <w:color w:val="00215B"/>
          <w:sz w:val="24"/>
        </w:rPr>
        <w:t>have your</w:t>
      </w:r>
      <w:r>
        <w:rPr>
          <w:color w:val="00215B"/>
          <w:spacing w:val="-15"/>
          <w:sz w:val="24"/>
        </w:rPr>
        <w:t xml:space="preserve"> </w:t>
      </w:r>
      <w:r>
        <w:rPr>
          <w:color w:val="00215B"/>
          <w:sz w:val="24"/>
        </w:rPr>
        <w:t>personal</w:t>
      </w:r>
      <w:r>
        <w:rPr>
          <w:color w:val="00215B"/>
          <w:spacing w:val="-16"/>
          <w:sz w:val="24"/>
        </w:rPr>
        <w:t xml:space="preserve"> </w:t>
      </w:r>
      <w:r>
        <w:rPr>
          <w:color w:val="00215B"/>
          <w:sz w:val="24"/>
        </w:rPr>
        <w:t>data</w:t>
      </w:r>
      <w:r>
        <w:rPr>
          <w:color w:val="00215B"/>
          <w:spacing w:val="-16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rectified</w:t>
      </w:r>
      <w:r>
        <w:rPr>
          <w:rFonts w:ascii="Trebuchet MS" w:hAnsi="Trebuchet MS"/>
          <w:b/>
          <w:color w:val="00215B"/>
          <w:spacing w:val="-12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if</w:t>
      </w:r>
      <w:r>
        <w:rPr>
          <w:rFonts w:ascii="Trebuchet MS" w:hAnsi="Trebuchet MS"/>
          <w:b/>
          <w:color w:val="00215B"/>
          <w:spacing w:val="-12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it</w:t>
      </w:r>
      <w:r>
        <w:rPr>
          <w:rFonts w:ascii="Trebuchet MS" w:hAnsi="Trebuchet MS"/>
          <w:b/>
          <w:color w:val="00215B"/>
          <w:spacing w:val="-12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is</w:t>
      </w:r>
      <w:r>
        <w:rPr>
          <w:rFonts w:ascii="Trebuchet MS" w:hAnsi="Trebuchet MS"/>
          <w:b/>
          <w:color w:val="00215B"/>
          <w:spacing w:val="-12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inaccurate</w:t>
      </w:r>
      <w:r>
        <w:rPr>
          <w:rFonts w:ascii="Trebuchet MS" w:hAnsi="Trebuchet MS"/>
          <w:b/>
          <w:color w:val="00215B"/>
          <w:spacing w:val="-12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or</w:t>
      </w:r>
      <w:r>
        <w:rPr>
          <w:rFonts w:ascii="Trebuchet MS" w:hAnsi="Trebuchet MS"/>
          <w:b/>
          <w:color w:val="00215B"/>
          <w:spacing w:val="-12"/>
          <w:sz w:val="24"/>
        </w:rPr>
        <w:t xml:space="preserve"> </w:t>
      </w:r>
      <w:proofErr w:type="gramStart"/>
      <w:r>
        <w:rPr>
          <w:rFonts w:ascii="Trebuchet MS" w:hAnsi="Trebuchet MS"/>
          <w:b/>
          <w:color w:val="00215B"/>
          <w:sz w:val="24"/>
        </w:rPr>
        <w:t>incomplete</w:t>
      </w:r>
      <w:r>
        <w:rPr>
          <w:color w:val="00215B"/>
          <w:sz w:val="24"/>
        </w:rPr>
        <w:t>;</w:t>
      </w:r>
      <w:proofErr w:type="gramEnd"/>
    </w:p>
    <w:p w14:paraId="6BFB1742" w14:textId="77777777" w:rsidR="00194493" w:rsidRDefault="00194493" w:rsidP="00194493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40" w:line="261" w:lineRule="auto"/>
        <w:ind w:right="526"/>
        <w:rPr>
          <w:sz w:val="24"/>
        </w:rPr>
      </w:pPr>
      <w:r>
        <w:rPr>
          <w:color w:val="00215B"/>
          <w:sz w:val="24"/>
        </w:rPr>
        <w:t>have your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personal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data</w:t>
      </w:r>
      <w:r>
        <w:rPr>
          <w:color w:val="00215B"/>
          <w:spacing w:val="-25"/>
          <w:sz w:val="24"/>
        </w:rPr>
        <w:t xml:space="preserve"> </w:t>
      </w:r>
      <w:r>
        <w:rPr>
          <w:color w:val="00215B"/>
          <w:sz w:val="24"/>
        </w:rPr>
        <w:t>erased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and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to</w:t>
      </w:r>
      <w:r>
        <w:rPr>
          <w:color w:val="00215B"/>
          <w:spacing w:val="-26"/>
          <w:sz w:val="24"/>
        </w:rPr>
        <w:t xml:space="preserve"> </w:t>
      </w:r>
      <w:r>
        <w:rPr>
          <w:color w:val="00215B"/>
          <w:sz w:val="24"/>
        </w:rPr>
        <w:t>prevent</w:t>
      </w:r>
      <w:r>
        <w:rPr>
          <w:color w:val="00215B"/>
          <w:spacing w:val="-25"/>
          <w:sz w:val="24"/>
        </w:rPr>
        <w:t xml:space="preserve"> </w:t>
      </w:r>
      <w:r>
        <w:rPr>
          <w:color w:val="00215B"/>
          <w:sz w:val="24"/>
        </w:rPr>
        <w:t>processing,</w:t>
      </w:r>
      <w:r>
        <w:rPr>
          <w:color w:val="00215B"/>
          <w:spacing w:val="-26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in</w:t>
      </w:r>
      <w:r>
        <w:rPr>
          <w:rFonts w:ascii="Trebuchet MS" w:hAnsi="Trebuchet MS"/>
          <w:b/>
          <w:color w:val="00215B"/>
          <w:spacing w:val="-22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 xml:space="preserve">specific </w:t>
      </w:r>
      <w:proofErr w:type="gramStart"/>
      <w:r>
        <w:rPr>
          <w:rFonts w:ascii="Trebuchet MS" w:hAnsi="Trebuchet MS"/>
          <w:b/>
          <w:color w:val="00215B"/>
          <w:sz w:val="24"/>
        </w:rPr>
        <w:t>circumstances</w:t>
      </w:r>
      <w:r>
        <w:rPr>
          <w:color w:val="00215B"/>
          <w:sz w:val="24"/>
        </w:rPr>
        <w:t>;</w:t>
      </w:r>
      <w:proofErr w:type="gramEnd"/>
    </w:p>
    <w:p w14:paraId="1AB82136" w14:textId="77777777" w:rsidR="00194493" w:rsidRDefault="00194493" w:rsidP="00194493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14" w:line="261" w:lineRule="auto"/>
        <w:ind w:right="939"/>
        <w:rPr>
          <w:sz w:val="24"/>
        </w:rPr>
      </w:pPr>
      <w:r>
        <w:rPr>
          <w:color w:val="00215B"/>
          <w:sz w:val="24"/>
        </w:rPr>
        <w:t>‘block’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or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suppress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processing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of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personal</w:t>
      </w:r>
      <w:r>
        <w:rPr>
          <w:color w:val="00215B"/>
          <w:spacing w:val="-23"/>
          <w:sz w:val="24"/>
        </w:rPr>
        <w:t xml:space="preserve"> </w:t>
      </w:r>
      <w:r>
        <w:rPr>
          <w:color w:val="00215B"/>
          <w:sz w:val="24"/>
        </w:rPr>
        <w:t>data,</w:t>
      </w:r>
      <w:r>
        <w:rPr>
          <w:color w:val="00215B"/>
          <w:spacing w:val="-23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in</w:t>
      </w:r>
      <w:r>
        <w:rPr>
          <w:rFonts w:ascii="Trebuchet MS" w:hAnsi="Trebuchet MS"/>
          <w:b/>
          <w:color w:val="00215B"/>
          <w:spacing w:val="-20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 xml:space="preserve">specific </w:t>
      </w:r>
      <w:proofErr w:type="gramStart"/>
      <w:r>
        <w:rPr>
          <w:rFonts w:ascii="Trebuchet MS" w:hAnsi="Trebuchet MS"/>
          <w:b/>
          <w:color w:val="00215B"/>
          <w:sz w:val="24"/>
        </w:rPr>
        <w:t>circumstances</w:t>
      </w:r>
      <w:r>
        <w:rPr>
          <w:color w:val="00215B"/>
          <w:sz w:val="24"/>
        </w:rPr>
        <w:t>;</w:t>
      </w:r>
      <w:proofErr w:type="gramEnd"/>
    </w:p>
    <w:p w14:paraId="24DECD31" w14:textId="77777777" w:rsidR="00194493" w:rsidRDefault="00194493" w:rsidP="00194493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15"/>
        <w:ind w:hanging="568"/>
        <w:rPr>
          <w:sz w:val="24"/>
        </w:rPr>
      </w:pPr>
      <w:r>
        <w:rPr>
          <w:color w:val="00215B"/>
          <w:sz w:val="24"/>
        </w:rPr>
        <w:t>data</w:t>
      </w:r>
      <w:r>
        <w:rPr>
          <w:color w:val="00215B"/>
          <w:spacing w:val="-9"/>
          <w:sz w:val="24"/>
        </w:rPr>
        <w:t xml:space="preserve"> </w:t>
      </w:r>
      <w:r>
        <w:rPr>
          <w:color w:val="00215B"/>
          <w:sz w:val="24"/>
        </w:rPr>
        <w:t>portability,</w:t>
      </w:r>
      <w:r>
        <w:rPr>
          <w:color w:val="00215B"/>
          <w:spacing w:val="-9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in</w:t>
      </w:r>
      <w:r>
        <w:rPr>
          <w:rFonts w:ascii="Trebuchet MS" w:hAnsi="Trebuchet MS"/>
          <w:b/>
          <w:color w:val="00215B"/>
          <w:spacing w:val="-6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specific</w:t>
      </w:r>
      <w:r>
        <w:rPr>
          <w:rFonts w:ascii="Trebuchet MS" w:hAnsi="Trebuchet MS"/>
          <w:b/>
          <w:color w:val="00215B"/>
          <w:spacing w:val="-5"/>
          <w:sz w:val="24"/>
        </w:rPr>
        <w:t xml:space="preserve"> </w:t>
      </w:r>
      <w:proofErr w:type="gramStart"/>
      <w:r>
        <w:rPr>
          <w:rFonts w:ascii="Trebuchet MS" w:hAnsi="Trebuchet MS"/>
          <w:b/>
          <w:color w:val="00215B"/>
          <w:sz w:val="24"/>
        </w:rPr>
        <w:t>circumstances</w:t>
      </w:r>
      <w:r>
        <w:rPr>
          <w:color w:val="00215B"/>
          <w:sz w:val="24"/>
        </w:rPr>
        <w:t>;</w:t>
      </w:r>
      <w:proofErr w:type="gramEnd"/>
    </w:p>
    <w:p w14:paraId="12728999" w14:textId="77777777" w:rsidR="00194493" w:rsidRDefault="00194493" w:rsidP="00194493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40"/>
        <w:ind w:hanging="568"/>
        <w:rPr>
          <w:sz w:val="24"/>
        </w:rPr>
      </w:pPr>
      <w:r>
        <w:rPr>
          <w:color w:val="00215B"/>
          <w:sz w:val="24"/>
        </w:rPr>
        <w:t>object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to</w:t>
      </w:r>
      <w:r>
        <w:rPr>
          <w:color w:val="00215B"/>
          <w:spacing w:val="-10"/>
          <w:sz w:val="24"/>
        </w:rPr>
        <w:t xml:space="preserve"> </w:t>
      </w:r>
      <w:r>
        <w:rPr>
          <w:color w:val="00215B"/>
          <w:sz w:val="24"/>
        </w:rPr>
        <w:t>the</w:t>
      </w:r>
      <w:r>
        <w:rPr>
          <w:color w:val="00215B"/>
          <w:spacing w:val="-11"/>
          <w:sz w:val="24"/>
        </w:rPr>
        <w:t xml:space="preserve"> </w:t>
      </w:r>
      <w:r>
        <w:rPr>
          <w:color w:val="00215B"/>
          <w:sz w:val="24"/>
        </w:rPr>
        <w:t>processing,</w:t>
      </w:r>
      <w:r>
        <w:rPr>
          <w:color w:val="00215B"/>
          <w:spacing w:val="-10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in</w:t>
      </w:r>
      <w:r>
        <w:rPr>
          <w:rFonts w:ascii="Trebuchet MS" w:hAnsi="Trebuchet MS"/>
          <w:b/>
          <w:color w:val="00215B"/>
          <w:spacing w:val="-7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specific</w:t>
      </w:r>
      <w:r>
        <w:rPr>
          <w:rFonts w:ascii="Trebuchet MS" w:hAnsi="Trebuchet MS"/>
          <w:b/>
          <w:color w:val="00215B"/>
          <w:spacing w:val="-6"/>
          <w:sz w:val="24"/>
        </w:rPr>
        <w:t xml:space="preserve"> </w:t>
      </w:r>
      <w:proofErr w:type="gramStart"/>
      <w:r>
        <w:rPr>
          <w:rFonts w:ascii="Trebuchet MS" w:hAnsi="Trebuchet MS"/>
          <w:b/>
          <w:color w:val="00215B"/>
          <w:sz w:val="24"/>
        </w:rPr>
        <w:t>circumstances</w:t>
      </w:r>
      <w:r>
        <w:rPr>
          <w:color w:val="00215B"/>
          <w:sz w:val="24"/>
        </w:rPr>
        <w:t>;</w:t>
      </w:r>
      <w:proofErr w:type="gramEnd"/>
    </w:p>
    <w:p w14:paraId="4F158048" w14:textId="77777777" w:rsidR="00194493" w:rsidRDefault="00194493" w:rsidP="00194493">
      <w:pPr>
        <w:pStyle w:val="ListParagraph"/>
        <w:numPr>
          <w:ilvl w:val="0"/>
          <w:numId w:val="1"/>
        </w:numPr>
        <w:tabs>
          <w:tab w:val="left" w:pos="1244"/>
          <w:tab w:val="left" w:pos="1245"/>
        </w:tabs>
        <w:spacing w:before="140"/>
        <w:ind w:hanging="568"/>
        <w:rPr>
          <w:sz w:val="24"/>
        </w:rPr>
      </w:pPr>
      <w:r>
        <w:rPr>
          <w:color w:val="00215B"/>
          <w:spacing w:val="-8"/>
          <w:sz w:val="24"/>
        </w:rPr>
        <w:t xml:space="preserve">not be subject to </w:t>
      </w:r>
      <w:r>
        <w:rPr>
          <w:rFonts w:ascii="Trebuchet MS" w:hAnsi="Trebuchet MS"/>
          <w:b/>
          <w:color w:val="00215B"/>
          <w:sz w:val="24"/>
        </w:rPr>
        <w:t>automated</w:t>
      </w:r>
      <w:r>
        <w:rPr>
          <w:rFonts w:ascii="Trebuchet MS" w:hAnsi="Trebuchet MS"/>
          <w:b/>
          <w:color w:val="00215B"/>
          <w:spacing w:val="-7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decision</w:t>
      </w:r>
      <w:r>
        <w:rPr>
          <w:rFonts w:ascii="Trebuchet MS" w:hAnsi="Trebuchet MS"/>
          <w:b/>
          <w:color w:val="00215B"/>
          <w:spacing w:val="-6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making</w:t>
      </w:r>
      <w:r>
        <w:rPr>
          <w:rFonts w:ascii="Trebuchet MS" w:hAnsi="Trebuchet MS"/>
          <w:b/>
          <w:color w:val="00215B"/>
          <w:spacing w:val="-6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and</w:t>
      </w:r>
      <w:r>
        <w:rPr>
          <w:rFonts w:ascii="Trebuchet MS" w:hAnsi="Trebuchet MS"/>
          <w:b/>
          <w:color w:val="00215B"/>
          <w:spacing w:val="-7"/>
          <w:sz w:val="24"/>
        </w:rPr>
        <w:t xml:space="preserve"> </w:t>
      </w:r>
      <w:r>
        <w:rPr>
          <w:rFonts w:ascii="Trebuchet MS" w:hAnsi="Trebuchet MS"/>
          <w:b/>
          <w:color w:val="00215B"/>
          <w:sz w:val="24"/>
        </w:rPr>
        <w:t>profiling</w:t>
      </w:r>
      <w:r>
        <w:rPr>
          <w:color w:val="00215B"/>
          <w:sz w:val="24"/>
        </w:rPr>
        <w:t>.</w:t>
      </w:r>
    </w:p>
    <w:p w14:paraId="06E731DC" w14:textId="77777777" w:rsidR="00194493" w:rsidRDefault="00194493" w:rsidP="00194493">
      <w:pPr>
        <w:pStyle w:val="BodyText"/>
        <w:spacing w:before="2"/>
        <w:rPr>
          <w:sz w:val="22"/>
        </w:rPr>
      </w:pPr>
    </w:p>
    <w:p w14:paraId="237F1A25" w14:textId="77777777" w:rsidR="006F60BC" w:rsidRDefault="00194493" w:rsidP="00194493">
      <w:pPr>
        <w:pStyle w:val="Heading3"/>
        <w:jc w:val="both"/>
        <w:rPr>
          <w:color w:val="00215B"/>
        </w:rPr>
      </w:pPr>
      <w:r>
        <w:rPr>
          <w:color w:val="00215B"/>
        </w:rPr>
        <w:t>However, you should note, under Schedule 2 to the UK GDPR, the VPB is exempt from some of the above rights when exercising its decision-making function in a judicial capacity, or to the extent complying with the right would be likely to prejudice judicial independence or judicial proceedings. Each request will be determined on a case-by-case basis.</w:t>
      </w:r>
    </w:p>
    <w:p w14:paraId="6E708761" w14:textId="622794AA" w:rsidR="00194493" w:rsidRDefault="00194493" w:rsidP="00194493">
      <w:pPr>
        <w:pStyle w:val="Heading3"/>
        <w:jc w:val="both"/>
        <w:rPr>
          <w:color w:val="00215B"/>
        </w:rPr>
      </w:pPr>
      <w:r>
        <w:rPr>
          <w:color w:val="00215B"/>
        </w:rPr>
        <w:t xml:space="preserve"> </w:t>
      </w:r>
    </w:p>
    <w:p w14:paraId="74B0DD1D" w14:textId="77777777" w:rsidR="00B62AC4" w:rsidRDefault="00B62AC4">
      <w:pPr>
        <w:pStyle w:val="BodyText"/>
        <w:spacing w:before="2"/>
        <w:rPr>
          <w:sz w:val="22"/>
        </w:rPr>
      </w:pPr>
    </w:p>
    <w:p w14:paraId="1D729B4F" w14:textId="77777777" w:rsidR="00194493" w:rsidRDefault="00194493">
      <w:pPr>
        <w:pStyle w:val="Heading3"/>
        <w:rPr>
          <w:color w:val="00215B"/>
        </w:rPr>
      </w:pPr>
    </w:p>
    <w:p w14:paraId="7A206B48" w14:textId="77777777" w:rsidR="00194493" w:rsidRDefault="00194493">
      <w:pPr>
        <w:pStyle w:val="Heading3"/>
        <w:rPr>
          <w:color w:val="00215B"/>
        </w:rPr>
      </w:pPr>
    </w:p>
    <w:p w14:paraId="1FF1F9D5" w14:textId="77777777" w:rsidR="00194493" w:rsidRDefault="00194493">
      <w:pPr>
        <w:pStyle w:val="Heading3"/>
        <w:rPr>
          <w:color w:val="00215B"/>
        </w:rPr>
      </w:pPr>
    </w:p>
    <w:p w14:paraId="1CC2120D" w14:textId="77777777" w:rsidR="00194493" w:rsidRDefault="00194493">
      <w:pPr>
        <w:pStyle w:val="Heading3"/>
        <w:rPr>
          <w:color w:val="00215B"/>
        </w:rPr>
      </w:pPr>
    </w:p>
    <w:p w14:paraId="65224CCB" w14:textId="77777777" w:rsidR="00194493" w:rsidRDefault="00194493">
      <w:pPr>
        <w:pStyle w:val="Heading3"/>
        <w:rPr>
          <w:color w:val="00215B"/>
        </w:rPr>
      </w:pPr>
    </w:p>
    <w:p w14:paraId="56D20A41" w14:textId="77777777" w:rsidR="00194493" w:rsidRDefault="00194493">
      <w:pPr>
        <w:pStyle w:val="Heading3"/>
        <w:rPr>
          <w:color w:val="00215B"/>
        </w:rPr>
      </w:pPr>
    </w:p>
    <w:p w14:paraId="00DA93DE" w14:textId="77777777" w:rsidR="00194493" w:rsidRDefault="00194493">
      <w:pPr>
        <w:pStyle w:val="Heading3"/>
        <w:rPr>
          <w:color w:val="00215B"/>
        </w:rPr>
      </w:pPr>
    </w:p>
    <w:p w14:paraId="0257BBB8" w14:textId="77777777" w:rsidR="00194493" w:rsidRDefault="00194493">
      <w:pPr>
        <w:pStyle w:val="Heading3"/>
        <w:rPr>
          <w:color w:val="00215B"/>
        </w:rPr>
      </w:pPr>
    </w:p>
    <w:p w14:paraId="14687875" w14:textId="77777777" w:rsidR="00194493" w:rsidRDefault="00194493">
      <w:pPr>
        <w:pStyle w:val="Heading3"/>
        <w:rPr>
          <w:color w:val="00215B"/>
        </w:rPr>
      </w:pPr>
    </w:p>
    <w:p w14:paraId="220984C9" w14:textId="77777777" w:rsidR="00194493" w:rsidRDefault="00194493">
      <w:pPr>
        <w:pStyle w:val="Heading3"/>
        <w:rPr>
          <w:color w:val="00215B"/>
        </w:rPr>
      </w:pPr>
    </w:p>
    <w:p w14:paraId="156CD245" w14:textId="77777777" w:rsidR="00194493" w:rsidRDefault="00194493">
      <w:pPr>
        <w:pStyle w:val="Heading3"/>
        <w:rPr>
          <w:color w:val="00215B"/>
        </w:rPr>
      </w:pPr>
    </w:p>
    <w:p w14:paraId="386E0807" w14:textId="77777777" w:rsidR="00194493" w:rsidRDefault="00194493">
      <w:pPr>
        <w:pStyle w:val="Heading3"/>
        <w:rPr>
          <w:color w:val="00215B"/>
        </w:rPr>
      </w:pPr>
    </w:p>
    <w:p w14:paraId="7F762FD7" w14:textId="77777777" w:rsidR="00194493" w:rsidRDefault="00194493">
      <w:pPr>
        <w:pStyle w:val="Heading3"/>
        <w:rPr>
          <w:color w:val="00215B"/>
        </w:rPr>
      </w:pPr>
    </w:p>
    <w:p w14:paraId="189E4D11" w14:textId="77777777" w:rsidR="00194493" w:rsidRDefault="00194493">
      <w:pPr>
        <w:pStyle w:val="Heading3"/>
        <w:rPr>
          <w:color w:val="00215B"/>
        </w:rPr>
      </w:pPr>
    </w:p>
    <w:p w14:paraId="5AA89F44" w14:textId="77777777" w:rsidR="00194493" w:rsidRDefault="00194493">
      <w:pPr>
        <w:pStyle w:val="Heading3"/>
        <w:rPr>
          <w:color w:val="00215B"/>
        </w:rPr>
      </w:pPr>
    </w:p>
    <w:p w14:paraId="2F6A29A1" w14:textId="0FEC0C79" w:rsidR="00194493" w:rsidRPr="006F60BC" w:rsidRDefault="006F60BC" w:rsidP="00194493">
      <w:pPr>
        <w:pStyle w:val="Heading3"/>
        <w:tabs>
          <w:tab w:val="left" w:pos="4746"/>
        </w:tabs>
        <w:rPr>
          <w:b w:val="0"/>
          <w:bCs w:val="0"/>
          <w:color w:val="00215B"/>
        </w:rPr>
      </w:pPr>
      <w:r>
        <w:rPr>
          <w:color w:val="00215B"/>
        </w:rPr>
        <w:tab/>
      </w:r>
      <w:r w:rsidRPr="006F60BC">
        <w:rPr>
          <w:b w:val="0"/>
          <w:bCs w:val="0"/>
          <w:color w:val="00215B"/>
        </w:rPr>
        <w:t>29</w:t>
      </w:r>
      <w:r w:rsidR="00194493" w:rsidRPr="006F60BC">
        <w:rPr>
          <w:b w:val="0"/>
          <w:bCs w:val="0"/>
          <w:color w:val="00215B"/>
        </w:rPr>
        <w:tab/>
      </w:r>
    </w:p>
    <w:p w14:paraId="237A8B43" w14:textId="77777777" w:rsidR="00194493" w:rsidRDefault="00194493">
      <w:pPr>
        <w:pStyle w:val="Heading3"/>
        <w:rPr>
          <w:color w:val="00215B"/>
        </w:rPr>
      </w:pPr>
    </w:p>
    <w:p w14:paraId="401F851D" w14:textId="16CBCCBF" w:rsidR="00B62AC4" w:rsidRDefault="009E50AA">
      <w:pPr>
        <w:pStyle w:val="Heading3"/>
      </w:pPr>
      <w:r>
        <w:rPr>
          <w:color w:val="00215B"/>
        </w:rPr>
        <w:t>How do I complain?</w:t>
      </w:r>
    </w:p>
    <w:p w14:paraId="144292D0" w14:textId="77777777" w:rsidR="00B62AC4" w:rsidRDefault="009E50AA">
      <w:pPr>
        <w:pStyle w:val="BodyText"/>
        <w:spacing w:before="140" w:line="264" w:lineRule="auto"/>
        <w:ind w:left="110" w:right="107"/>
        <w:jc w:val="both"/>
      </w:pPr>
      <w:r>
        <w:rPr>
          <w:color w:val="00215B"/>
        </w:rPr>
        <w:t>If you are not satisfied with any of the information contained in this privacy notice, or how your personal</w:t>
      </w:r>
      <w:r>
        <w:rPr>
          <w:color w:val="00215B"/>
          <w:spacing w:val="-25"/>
        </w:rPr>
        <w:t xml:space="preserve"> </w:t>
      </w:r>
      <w:r>
        <w:rPr>
          <w:color w:val="00215B"/>
        </w:rPr>
        <w:t>information</w:t>
      </w:r>
      <w:r>
        <w:rPr>
          <w:color w:val="00215B"/>
          <w:spacing w:val="-25"/>
        </w:rPr>
        <w:t xml:space="preserve"> </w:t>
      </w:r>
      <w:r>
        <w:rPr>
          <w:color w:val="00215B"/>
        </w:rPr>
        <w:t>may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be</w:t>
      </w:r>
      <w:r>
        <w:rPr>
          <w:color w:val="00215B"/>
          <w:spacing w:val="-25"/>
        </w:rPr>
        <w:t xml:space="preserve"> </w:t>
      </w:r>
      <w:r>
        <w:rPr>
          <w:color w:val="00215B"/>
        </w:rPr>
        <w:t>processed,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please</w:t>
      </w:r>
      <w:r>
        <w:rPr>
          <w:color w:val="00215B"/>
          <w:spacing w:val="-25"/>
        </w:rPr>
        <w:t xml:space="preserve"> </w:t>
      </w:r>
      <w:r w:rsidRPr="00F631DB">
        <w:rPr>
          <w:color w:val="00215B"/>
        </w:rPr>
        <w:t>contact</w:t>
      </w:r>
      <w:r w:rsidRPr="00F631DB">
        <w:rPr>
          <w:color w:val="00215B"/>
          <w:spacing w:val="-25"/>
        </w:rPr>
        <w:t xml:space="preserve"> </w:t>
      </w:r>
      <w:r w:rsidRPr="00F631DB">
        <w:rPr>
          <w:color w:val="00215B"/>
        </w:rPr>
        <w:t>Department</w:t>
      </w:r>
      <w:r w:rsidRPr="00F631DB">
        <w:rPr>
          <w:color w:val="00215B"/>
          <w:spacing w:val="-24"/>
        </w:rPr>
        <w:t xml:space="preserve"> </w:t>
      </w:r>
      <w:r w:rsidRPr="00F631DB">
        <w:rPr>
          <w:color w:val="00215B"/>
        </w:rPr>
        <w:t>Data</w:t>
      </w:r>
      <w:r w:rsidRPr="00F631DB">
        <w:rPr>
          <w:color w:val="00215B"/>
          <w:spacing w:val="-25"/>
        </w:rPr>
        <w:t xml:space="preserve"> </w:t>
      </w:r>
      <w:r w:rsidRPr="00F631DB">
        <w:rPr>
          <w:color w:val="00215B"/>
        </w:rPr>
        <w:t>Protection</w:t>
      </w:r>
      <w:r w:rsidRPr="00F631DB">
        <w:rPr>
          <w:color w:val="00215B"/>
          <w:spacing w:val="-24"/>
        </w:rPr>
        <w:t xml:space="preserve"> </w:t>
      </w:r>
      <w:r w:rsidRPr="00F631DB">
        <w:rPr>
          <w:color w:val="00215B"/>
        </w:rPr>
        <w:t>Officer</w:t>
      </w:r>
      <w:r w:rsidRPr="00F631DB">
        <w:rPr>
          <w:color w:val="00215B"/>
          <w:spacing w:val="-25"/>
        </w:rPr>
        <w:t xml:space="preserve"> </w:t>
      </w:r>
      <w:r w:rsidRPr="00F631DB">
        <w:rPr>
          <w:color w:val="00215B"/>
        </w:rPr>
        <w:t>at</w:t>
      </w:r>
      <w:r w:rsidRPr="00F631DB">
        <w:rPr>
          <w:color w:val="00215B"/>
          <w:spacing w:val="-25"/>
        </w:rPr>
        <w:t xml:space="preserve"> </w:t>
      </w:r>
      <w:r w:rsidR="00F631DB" w:rsidRPr="00F631DB">
        <w:rPr>
          <w:color w:val="00215B"/>
        </w:rPr>
        <w:t>DataProtectionOfficer@justice-ni.gov.uk</w:t>
      </w:r>
    </w:p>
    <w:p w14:paraId="5906F0E8" w14:textId="77777777" w:rsidR="00B62AC4" w:rsidRDefault="009E50AA">
      <w:pPr>
        <w:pStyle w:val="BodyText"/>
        <w:spacing w:before="118" w:line="264" w:lineRule="auto"/>
        <w:ind w:left="110" w:right="108"/>
        <w:jc w:val="both"/>
      </w:pPr>
      <w:r>
        <w:rPr>
          <w:color w:val="00215B"/>
        </w:rPr>
        <w:t>If</w:t>
      </w:r>
      <w:r>
        <w:rPr>
          <w:color w:val="00215B"/>
          <w:spacing w:val="-41"/>
        </w:rPr>
        <w:t xml:space="preserve"> </w:t>
      </w:r>
      <w:r>
        <w:rPr>
          <w:color w:val="00215B"/>
        </w:rPr>
        <w:t>you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remain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dissatisfied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with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the</w:t>
      </w:r>
      <w:r>
        <w:rPr>
          <w:color w:val="00215B"/>
          <w:spacing w:val="-41"/>
        </w:rPr>
        <w:t xml:space="preserve"> </w:t>
      </w:r>
      <w:r>
        <w:rPr>
          <w:color w:val="00215B"/>
        </w:rPr>
        <w:t>response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to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your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complaint,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you</w:t>
      </w:r>
      <w:r>
        <w:rPr>
          <w:color w:val="00215B"/>
          <w:spacing w:val="-41"/>
        </w:rPr>
        <w:t xml:space="preserve"> </w:t>
      </w:r>
      <w:r>
        <w:rPr>
          <w:color w:val="00215B"/>
        </w:rPr>
        <w:t>have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the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right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to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lodge</w:t>
      </w:r>
      <w:r>
        <w:rPr>
          <w:color w:val="00215B"/>
          <w:spacing w:val="-41"/>
        </w:rPr>
        <w:t xml:space="preserve"> </w:t>
      </w:r>
      <w:r>
        <w:rPr>
          <w:color w:val="00215B"/>
        </w:rPr>
        <w:t>a</w:t>
      </w:r>
      <w:r>
        <w:rPr>
          <w:color w:val="00215B"/>
          <w:spacing w:val="-40"/>
        </w:rPr>
        <w:t xml:space="preserve"> </w:t>
      </w:r>
      <w:r>
        <w:rPr>
          <w:color w:val="00215B"/>
        </w:rPr>
        <w:t>complaint with the Information Commissioner’s Office</w:t>
      </w:r>
      <w:r>
        <w:rPr>
          <w:color w:val="00215B"/>
          <w:spacing w:val="-38"/>
        </w:rPr>
        <w:t xml:space="preserve"> </w:t>
      </w:r>
      <w:r>
        <w:rPr>
          <w:color w:val="00215B"/>
        </w:rPr>
        <w:t>(ICO):</w:t>
      </w:r>
    </w:p>
    <w:p w14:paraId="21A5563F" w14:textId="155C8C8D" w:rsidR="00B62AC4" w:rsidRDefault="009E50AA" w:rsidP="00D87F7D">
      <w:pPr>
        <w:pStyle w:val="BodyText"/>
        <w:tabs>
          <w:tab w:val="left" w:pos="5870"/>
        </w:tabs>
        <w:spacing w:before="116"/>
        <w:ind w:left="110"/>
      </w:pPr>
      <w:r>
        <w:rPr>
          <w:color w:val="00215B"/>
        </w:rPr>
        <w:t>Information</w:t>
      </w:r>
      <w:r>
        <w:rPr>
          <w:color w:val="00215B"/>
          <w:spacing w:val="-34"/>
        </w:rPr>
        <w:t xml:space="preserve"> </w:t>
      </w:r>
      <w:r>
        <w:rPr>
          <w:color w:val="00215B"/>
        </w:rPr>
        <w:t>Commissioner’s</w:t>
      </w:r>
      <w:r>
        <w:rPr>
          <w:color w:val="00215B"/>
          <w:spacing w:val="-33"/>
        </w:rPr>
        <w:t xml:space="preserve"> </w:t>
      </w:r>
      <w:r>
        <w:rPr>
          <w:color w:val="00215B"/>
        </w:rPr>
        <w:t>Office</w:t>
      </w:r>
      <w:r>
        <w:rPr>
          <w:color w:val="00215B"/>
          <w:spacing w:val="-34"/>
        </w:rPr>
        <w:t xml:space="preserve"> </w:t>
      </w:r>
      <w:r w:rsidR="00D87F7D">
        <w:rPr>
          <w:color w:val="00215B"/>
        </w:rPr>
        <w:t>(NI)</w:t>
      </w:r>
      <w:r>
        <w:rPr>
          <w:color w:val="00215B"/>
        </w:rPr>
        <w:tab/>
        <w:t>Information Commissioner’s</w:t>
      </w:r>
      <w:r>
        <w:rPr>
          <w:color w:val="00215B"/>
          <w:spacing w:val="-24"/>
        </w:rPr>
        <w:t xml:space="preserve"> </w:t>
      </w:r>
      <w:r>
        <w:rPr>
          <w:color w:val="00215B"/>
        </w:rPr>
        <w:t>Offic</w:t>
      </w:r>
      <w:r w:rsidR="00653FFA">
        <w:rPr>
          <w:color w:val="00215B"/>
        </w:rPr>
        <w:t>e</w:t>
      </w:r>
      <w:r w:rsidR="00653FFA">
        <w:rPr>
          <w:color w:val="00215B"/>
        </w:rPr>
        <w:br/>
        <w:t>3</w:t>
      </w:r>
      <w:r w:rsidR="00653FFA" w:rsidRPr="00653FFA">
        <w:rPr>
          <w:color w:val="00215B"/>
          <w:vertAlign w:val="superscript"/>
        </w:rPr>
        <w:t>rd</w:t>
      </w:r>
      <w:r w:rsidR="00653FFA">
        <w:rPr>
          <w:color w:val="00215B"/>
        </w:rPr>
        <w:t xml:space="preserve"> Floor</w:t>
      </w:r>
      <w:r>
        <w:rPr>
          <w:color w:val="00215B"/>
        </w:rPr>
        <w:tab/>
        <w:t>Wycliffe</w:t>
      </w:r>
      <w:r>
        <w:rPr>
          <w:color w:val="00215B"/>
          <w:spacing w:val="-6"/>
        </w:rPr>
        <w:t xml:space="preserve"> </w:t>
      </w:r>
      <w:r>
        <w:rPr>
          <w:color w:val="00215B"/>
        </w:rPr>
        <w:t>House</w:t>
      </w:r>
    </w:p>
    <w:p w14:paraId="5EEA7E3C" w14:textId="70BFA56E" w:rsidR="00B62AC4" w:rsidRDefault="00653FFA">
      <w:pPr>
        <w:pStyle w:val="BodyText"/>
        <w:tabs>
          <w:tab w:val="left" w:pos="5870"/>
        </w:tabs>
        <w:spacing w:before="30"/>
        <w:ind w:left="110"/>
      </w:pPr>
      <w:r>
        <w:rPr>
          <w:color w:val="00215B"/>
        </w:rPr>
        <w:t xml:space="preserve">14 </w:t>
      </w:r>
      <w:proofErr w:type="spellStart"/>
      <w:r>
        <w:rPr>
          <w:color w:val="00215B"/>
        </w:rPr>
        <w:t>Cromac</w:t>
      </w:r>
      <w:proofErr w:type="spellEnd"/>
      <w:r>
        <w:rPr>
          <w:color w:val="00215B"/>
        </w:rPr>
        <w:t xml:space="preserve"> Place</w:t>
      </w:r>
      <w:r w:rsidR="009E50AA">
        <w:rPr>
          <w:color w:val="00215B"/>
        </w:rPr>
        <w:tab/>
        <w:t>Water</w:t>
      </w:r>
      <w:r w:rsidR="009E50AA">
        <w:rPr>
          <w:color w:val="00215B"/>
          <w:spacing w:val="-5"/>
        </w:rPr>
        <w:t xml:space="preserve"> </w:t>
      </w:r>
      <w:r w:rsidR="009E50AA">
        <w:rPr>
          <w:color w:val="00215B"/>
        </w:rPr>
        <w:t>Lane</w:t>
      </w:r>
    </w:p>
    <w:p w14:paraId="64F9AB59" w14:textId="0DDD2954" w:rsidR="00B62AC4" w:rsidRDefault="00653FFA">
      <w:pPr>
        <w:pStyle w:val="BodyText"/>
        <w:tabs>
          <w:tab w:val="left" w:pos="5870"/>
        </w:tabs>
        <w:spacing w:before="31"/>
        <w:ind w:left="110"/>
      </w:pPr>
      <w:r>
        <w:rPr>
          <w:color w:val="00215B"/>
        </w:rPr>
        <w:t>Belfast</w:t>
      </w:r>
      <w:r w:rsidR="009E50AA">
        <w:rPr>
          <w:color w:val="00215B"/>
        </w:rPr>
        <w:tab/>
        <w:t>Wilmslow</w:t>
      </w:r>
    </w:p>
    <w:p w14:paraId="592F5038" w14:textId="1B42D8B9" w:rsidR="00B62AC4" w:rsidRDefault="00653FFA">
      <w:pPr>
        <w:pStyle w:val="BodyText"/>
        <w:tabs>
          <w:tab w:val="left" w:pos="5870"/>
        </w:tabs>
        <w:spacing w:before="30"/>
        <w:ind w:left="110"/>
      </w:pPr>
      <w:r>
        <w:rPr>
          <w:color w:val="00215B"/>
        </w:rPr>
        <w:t>BT7 2JB</w:t>
      </w:r>
      <w:r w:rsidR="009E50AA">
        <w:rPr>
          <w:color w:val="00215B"/>
        </w:rPr>
        <w:tab/>
        <w:t>Cheshire</w:t>
      </w:r>
    </w:p>
    <w:p w14:paraId="07255AD9" w14:textId="394A3B5D" w:rsidR="00B62AC4" w:rsidRDefault="009E50AA">
      <w:pPr>
        <w:pStyle w:val="BodyText"/>
        <w:tabs>
          <w:tab w:val="left" w:pos="5870"/>
        </w:tabs>
        <w:spacing w:before="30"/>
        <w:ind w:left="110"/>
      </w:pPr>
      <w:r>
        <w:rPr>
          <w:color w:val="00215B"/>
          <w:w w:val="105"/>
        </w:rPr>
        <w:tab/>
        <w:t>SK9</w:t>
      </w:r>
      <w:r>
        <w:rPr>
          <w:color w:val="00215B"/>
          <w:spacing w:val="-26"/>
          <w:w w:val="105"/>
        </w:rPr>
        <w:t xml:space="preserve"> </w:t>
      </w:r>
      <w:r>
        <w:rPr>
          <w:color w:val="00215B"/>
          <w:w w:val="105"/>
        </w:rPr>
        <w:t>5AF</w:t>
      </w:r>
    </w:p>
    <w:p w14:paraId="3F1AFCE4" w14:textId="77777777" w:rsidR="00B62AC4" w:rsidRDefault="009E50AA">
      <w:pPr>
        <w:pStyle w:val="BodyText"/>
        <w:tabs>
          <w:tab w:val="left" w:pos="5870"/>
        </w:tabs>
        <w:spacing w:before="144"/>
        <w:ind w:left="110"/>
      </w:pPr>
      <w:r>
        <w:rPr>
          <w:color w:val="00215B"/>
          <w:spacing w:val="-5"/>
          <w:w w:val="105"/>
        </w:rPr>
        <w:t xml:space="preserve">Tel: </w:t>
      </w:r>
      <w:r>
        <w:rPr>
          <w:color w:val="00215B"/>
          <w:w w:val="105"/>
        </w:rPr>
        <w:t>028</w:t>
      </w:r>
      <w:r>
        <w:rPr>
          <w:color w:val="00215B"/>
          <w:spacing w:val="-12"/>
          <w:w w:val="105"/>
        </w:rPr>
        <w:t xml:space="preserve"> </w:t>
      </w:r>
      <w:r>
        <w:rPr>
          <w:color w:val="00215B"/>
          <w:w w:val="105"/>
        </w:rPr>
        <w:t>9027</w:t>
      </w:r>
      <w:r>
        <w:rPr>
          <w:color w:val="00215B"/>
          <w:spacing w:val="-9"/>
          <w:w w:val="105"/>
        </w:rPr>
        <w:t xml:space="preserve"> </w:t>
      </w:r>
      <w:r>
        <w:rPr>
          <w:color w:val="00215B"/>
          <w:w w:val="105"/>
        </w:rPr>
        <w:t>8757</w:t>
      </w:r>
      <w:r>
        <w:rPr>
          <w:color w:val="00215B"/>
          <w:w w:val="105"/>
        </w:rPr>
        <w:tab/>
      </w:r>
      <w:r>
        <w:rPr>
          <w:color w:val="00215B"/>
          <w:spacing w:val="-5"/>
          <w:w w:val="105"/>
        </w:rPr>
        <w:t xml:space="preserve">Tel: </w:t>
      </w:r>
      <w:r>
        <w:rPr>
          <w:color w:val="00215B"/>
          <w:w w:val="105"/>
        </w:rPr>
        <w:t>0303 123</w:t>
      </w:r>
      <w:r>
        <w:rPr>
          <w:color w:val="00215B"/>
          <w:spacing w:val="-18"/>
          <w:w w:val="105"/>
        </w:rPr>
        <w:t xml:space="preserve"> </w:t>
      </w:r>
      <w:r>
        <w:rPr>
          <w:color w:val="00215B"/>
          <w:w w:val="105"/>
        </w:rPr>
        <w:t>1113</w:t>
      </w:r>
    </w:p>
    <w:p w14:paraId="09648A4D" w14:textId="77777777" w:rsidR="00B62AC4" w:rsidRDefault="009E50AA">
      <w:pPr>
        <w:pStyle w:val="BodyText"/>
        <w:tabs>
          <w:tab w:val="left" w:pos="5870"/>
        </w:tabs>
        <w:spacing w:before="144"/>
        <w:ind w:left="110"/>
      </w:pPr>
      <w:r>
        <w:rPr>
          <w:color w:val="00215B"/>
        </w:rPr>
        <w:t>Email:</w:t>
      </w:r>
      <w:r>
        <w:rPr>
          <w:color w:val="00215B"/>
          <w:spacing w:val="-23"/>
        </w:rPr>
        <w:t xml:space="preserve"> </w:t>
      </w:r>
      <w:hyperlink r:id="rId24">
        <w:r>
          <w:rPr>
            <w:color w:val="00215B"/>
          </w:rPr>
          <w:t>ni@ico.org.uk</w:t>
        </w:r>
      </w:hyperlink>
      <w:r>
        <w:rPr>
          <w:color w:val="00215B"/>
        </w:rPr>
        <w:tab/>
        <w:t>Email:</w:t>
      </w:r>
      <w:r>
        <w:rPr>
          <w:color w:val="00215B"/>
          <w:spacing w:val="-8"/>
        </w:rPr>
        <w:t xml:space="preserve"> </w:t>
      </w:r>
      <w:hyperlink r:id="rId25">
        <w:r>
          <w:rPr>
            <w:color w:val="00215B"/>
          </w:rPr>
          <w:t>casework@ico.org.uk</w:t>
        </w:r>
      </w:hyperlink>
    </w:p>
    <w:p w14:paraId="711A6CC8" w14:textId="77777777" w:rsidR="00B62AC4" w:rsidRDefault="00B62AC4">
      <w:pPr>
        <w:pStyle w:val="BodyText"/>
        <w:rPr>
          <w:sz w:val="20"/>
        </w:rPr>
      </w:pPr>
    </w:p>
    <w:p w14:paraId="1DCC396E" w14:textId="77777777" w:rsidR="00B62AC4" w:rsidRDefault="00B62AC4">
      <w:pPr>
        <w:pStyle w:val="BodyText"/>
        <w:spacing w:before="5"/>
        <w:rPr>
          <w:sz w:val="23"/>
        </w:rPr>
      </w:pPr>
    </w:p>
    <w:p w14:paraId="3EC405B5" w14:textId="5EF085F4" w:rsidR="00B62AC4" w:rsidRDefault="00B62AC4" w:rsidP="00194493">
      <w:pPr>
        <w:pStyle w:val="BodyText"/>
        <w:spacing w:before="140"/>
        <w:ind w:left="43" w:right="59"/>
      </w:pPr>
    </w:p>
    <w:p w14:paraId="58451198" w14:textId="77777777" w:rsidR="00194493" w:rsidRDefault="00194493" w:rsidP="00194493">
      <w:pPr>
        <w:pStyle w:val="BodyText"/>
        <w:spacing w:before="140"/>
        <w:ind w:left="43" w:right="59"/>
      </w:pPr>
    </w:p>
    <w:p w14:paraId="3B8B68AC" w14:textId="77777777" w:rsidR="00194493" w:rsidRDefault="00194493" w:rsidP="00194493">
      <w:pPr>
        <w:pStyle w:val="BodyText"/>
        <w:spacing w:before="140"/>
        <w:ind w:left="43" w:right="59"/>
      </w:pPr>
    </w:p>
    <w:p w14:paraId="79BBF733" w14:textId="77777777" w:rsidR="00194493" w:rsidRDefault="00194493" w:rsidP="00194493">
      <w:pPr>
        <w:pStyle w:val="BodyText"/>
        <w:spacing w:before="140"/>
        <w:ind w:left="43" w:right="59"/>
      </w:pPr>
    </w:p>
    <w:p w14:paraId="2232FA3D" w14:textId="77777777" w:rsidR="00194493" w:rsidRDefault="00194493" w:rsidP="00194493">
      <w:pPr>
        <w:pStyle w:val="BodyText"/>
        <w:spacing w:before="140"/>
        <w:ind w:left="43" w:right="59"/>
      </w:pPr>
    </w:p>
    <w:p w14:paraId="34C72AAB" w14:textId="77777777" w:rsidR="00194493" w:rsidRDefault="00194493" w:rsidP="00194493">
      <w:pPr>
        <w:pStyle w:val="BodyText"/>
        <w:spacing w:before="140"/>
        <w:ind w:left="43" w:right="59"/>
      </w:pPr>
    </w:p>
    <w:p w14:paraId="7EBFFB52" w14:textId="77777777" w:rsidR="00194493" w:rsidRDefault="00194493" w:rsidP="00194493">
      <w:pPr>
        <w:pStyle w:val="BodyText"/>
        <w:spacing w:before="140"/>
        <w:ind w:left="43" w:right="59"/>
      </w:pPr>
    </w:p>
    <w:p w14:paraId="38B9ABD0" w14:textId="77777777" w:rsidR="00194493" w:rsidRDefault="00194493" w:rsidP="00194493">
      <w:pPr>
        <w:pStyle w:val="BodyText"/>
        <w:spacing w:before="140"/>
        <w:ind w:left="43" w:right="59"/>
      </w:pPr>
    </w:p>
    <w:p w14:paraId="3542F090" w14:textId="77777777" w:rsidR="00194493" w:rsidRDefault="00194493" w:rsidP="00194493">
      <w:pPr>
        <w:pStyle w:val="BodyText"/>
        <w:spacing w:before="140"/>
        <w:ind w:left="43" w:right="59"/>
      </w:pPr>
    </w:p>
    <w:p w14:paraId="60F760B5" w14:textId="77777777" w:rsidR="00194493" w:rsidRDefault="00194493" w:rsidP="00194493">
      <w:pPr>
        <w:pStyle w:val="BodyText"/>
        <w:spacing w:before="140"/>
        <w:ind w:left="43" w:right="59"/>
      </w:pPr>
    </w:p>
    <w:p w14:paraId="4E237216" w14:textId="77777777" w:rsidR="00194493" w:rsidRDefault="00194493" w:rsidP="00194493">
      <w:pPr>
        <w:pStyle w:val="BodyText"/>
        <w:spacing w:before="140"/>
        <w:ind w:left="43" w:right="59"/>
      </w:pPr>
    </w:p>
    <w:p w14:paraId="67E89729" w14:textId="77777777" w:rsidR="00194493" w:rsidRDefault="00194493" w:rsidP="00194493">
      <w:pPr>
        <w:pStyle w:val="BodyText"/>
        <w:spacing w:before="140"/>
        <w:ind w:left="43" w:right="59"/>
      </w:pPr>
    </w:p>
    <w:p w14:paraId="3E04379C" w14:textId="77777777" w:rsidR="00194493" w:rsidRDefault="00194493" w:rsidP="00194493">
      <w:pPr>
        <w:pStyle w:val="BodyText"/>
        <w:spacing w:before="140"/>
        <w:ind w:left="43" w:right="59"/>
      </w:pPr>
    </w:p>
    <w:p w14:paraId="2CFB2958" w14:textId="77777777" w:rsidR="00194493" w:rsidRDefault="00194493" w:rsidP="00194493">
      <w:pPr>
        <w:pStyle w:val="BodyText"/>
        <w:spacing w:before="140"/>
        <w:ind w:left="43" w:right="59"/>
      </w:pPr>
    </w:p>
    <w:p w14:paraId="238C8E1C" w14:textId="77777777" w:rsidR="00194493" w:rsidRDefault="00194493" w:rsidP="00194493">
      <w:pPr>
        <w:pStyle w:val="BodyText"/>
        <w:spacing w:before="140"/>
        <w:ind w:left="43" w:right="59"/>
      </w:pPr>
    </w:p>
    <w:p w14:paraId="15E51989" w14:textId="77777777" w:rsidR="00194493" w:rsidRDefault="00194493" w:rsidP="00194493">
      <w:pPr>
        <w:pStyle w:val="BodyText"/>
        <w:spacing w:before="140"/>
        <w:ind w:left="43" w:right="59"/>
      </w:pPr>
    </w:p>
    <w:p w14:paraId="618AE3AF" w14:textId="77777777" w:rsidR="00194493" w:rsidRDefault="00194493" w:rsidP="00194493">
      <w:pPr>
        <w:pStyle w:val="BodyText"/>
        <w:spacing w:before="140"/>
        <w:ind w:left="43" w:right="59"/>
      </w:pPr>
    </w:p>
    <w:p w14:paraId="456A0C26" w14:textId="77777777" w:rsidR="00194493" w:rsidRDefault="00194493" w:rsidP="00194493">
      <w:pPr>
        <w:pStyle w:val="BodyText"/>
        <w:spacing w:before="140"/>
        <w:ind w:left="43" w:right="59"/>
      </w:pPr>
    </w:p>
    <w:p w14:paraId="71139191" w14:textId="77777777" w:rsidR="00194493" w:rsidRDefault="00194493" w:rsidP="00194493">
      <w:pPr>
        <w:pStyle w:val="BodyText"/>
        <w:spacing w:before="140"/>
        <w:ind w:left="43" w:right="59"/>
      </w:pPr>
    </w:p>
    <w:p w14:paraId="06A9E1BC" w14:textId="77777777" w:rsidR="00194493" w:rsidRDefault="00194493" w:rsidP="00194493">
      <w:pPr>
        <w:pStyle w:val="BodyText"/>
        <w:spacing w:before="140"/>
        <w:ind w:left="43" w:right="59"/>
      </w:pPr>
    </w:p>
    <w:p w14:paraId="0FE9C61D" w14:textId="77777777" w:rsidR="00194493" w:rsidRDefault="00194493" w:rsidP="00194493">
      <w:pPr>
        <w:pStyle w:val="BodyText"/>
        <w:spacing w:before="140"/>
        <w:ind w:left="43" w:right="59"/>
      </w:pPr>
    </w:p>
    <w:p w14:paraId="484270F1" w14:textId="77777777" w:rsidR="00194493" w:rsidRDefault="00194493" w:rsidP="00194493">
      <w:pPr>
        <w:pStyle w:val="BodyText"/>
        <w:spacing w:before="140"/>
        <w:ind w:left="43" w:right="59"/>
      </w:pPr>
    </w:p>
    <w:p w14:paraId="1A4C8EC9" w14:textId="384018D7" w:rsidR="00194493" w:rsidRDefault="00194493" w:rsidP="00194493">
      <w:pPr>
        <w:pStyle w:val="BodyText"/>
        <w:spacing w:before="140"/>
        <w:ind w:left="43" w:right="59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30</w:t>
      </w:r>
    </w:p>
    <w:sectPr w:rsidR="00194493">
      <w:pgSz w:w="11910" w:h="16840"/>
      <w:pgMar w:top="420" w:right="74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E2B8DD" w14:textId="77777777" w:rsidR="000E05B1" w:rsidRDefault="000E05B1" w:rsidP="00F5743A">
      <w:r>
        <w:separator/>
      </w:r>
    </w:p>
  </w:endnote>
  <w:endnote w:type="continuationSeparator" w:id="0">
    <w:p w14:paraId="33079D72" w14:textId="77777777" w:rsidR="000E05B1" w:rsidRDefault="000E05B1" w:rsidP="00F57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7C44E9" w14:textId="77777777" w:rsidR="000E05B1" w:rsidRDefault="000E05B1" w:rsidP="00F5743A">
      <w:r>
        <w:separator/>
      </w:r>
    </w:p>
  </w:footnote>
  <w:footnote w:type="continuationSeparator" w:id="0">
    <w:p w14:paraId="16D4F6A7" w14:textId="77777777" w:rsidR="000E05B1" w:rsidRDefault="000E05B1" w:rsidP="00F57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A3D"/>
    <w:multiLevelType w:val="hybridMultilevel"/>
    <w:tmpl w:val="150CE212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" w15:restartNumberingAfterBreak="0">
    <w:nsid w:val="1B931C76"/>
    <w:multiLevelType w:val="hybridMultilevel"/>
    <w:tmpl w:val="2C3A05EA"/>
    <w:lvl w:ilvl="0" w:tplc="06E4B8C6">
      <w:start w:val="1"/>
      <w:numFmt w:val="lowerLetter"/>
      <w:lvlText w:val="%1)"/>
      <w:lvlJc w:val="left"/>
      <w:pPr>
        <w:ind w:left="720" w:hanging="61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2" w15:restartNumberingAfterBreak="0">
    <w:nsid w:val="25B82EA6"/>
    <w:multiLevelType w:val="hybridMultilevel"/>
    <w:tmpl w:val="8A988AD6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3" w15:restartNumberingAfterBreak="0">
    <w:nsid w:val="3112351A"/>
    <w:multiLevelType w:val="hybridMultilevel"/>
    <w:tmpl w:val="DB7CDA06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E826E8"/>
    <w:multiLevelType w:val="hybridMultilevel"/>
    <w:tmpl w:val="AD32D9A6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5" w15:restartNumberingAfterBreak="0">
    <w:nsid w:val="335508E0"/>
    <w:multiLevelType w:val="hybridMultilevel"/>
    <w:tmpl w:val="CEE22D5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3E17732"/>
    <w:multiLevelType w:val="hybridMultilevel"/>
    <w:tmpl w:val="2B1C2474"/>
    <w:lvl w:ilvl="0" w:tplc="08090001">
      <w:start w:val="1"/>
      <w:numFmt w:val="bullet"/>
      <w:lvlText w:val=""/>
      <w:lvlJc w:val="left"/>
      <w:pPr>
        <w:ind w:left="9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7" w15:restartNumberingAfterBreak="0">
    <w:nsid w:val="3838018E"/>
    <w:multiLevelType w:val="hybridMultilevel"/>
    <w:tmpl w:val="A602100C"/>
    <w:lvl w:ilvl="0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3902934"/>
    <w:multiLevelType w:val="hybridMultilevel"/>
    <w:tmpl w:val="FB442044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 w15:restartNumberingAfterBreak="0">
    <w:nsid w:val="4A030947"/>
    <w:multiLevelType w:val="hybridMultilevel"/>
    <w:tmpl w:val="4448E392"/>
    <w:lvl w:ilvl="0" w:tplc="AE50C674">
      <w:start w:val="1"/>
      <w:numFmt w:val="decimal"/>
      <w:lvlText w:val="%1."/>
      <w:lvlJc w:val="left"/>
      <w:pPr>
        <w:ind w:left="851" w:hanging="567"/>
      </w:pPr>
      <w:rPr>
        <w:rFonts w:ascii="Tahoma" w:eastAsia="Tahoma" w:hAnsi="Tahoma" w:cs="Tahoma" w:hint="default"/>
        <w:color w:val="00215B"/>
        <w:w w:val="105"/>
        <w:sz w:val="24"/>
        <w:szCs w:val="24"/>
        <w:lang w:val="en-GB" w:eastAsia="en-GB" w:bidi="en-GB"/>
      </w:rPr>
    </w:lvl>
    <w:lvl w:ilvl="1" w:tplc="E3F81BCE">
      <w:numFmt w:val="bullet"/>
      <w:lvlText w:val="•"/>
      <w:lvlJc w:val="left"/>
      <w:pPr>
        <w:ind w:left="1244" w:hanging="567"/>
      </w:pPr>
      <w:rPr>
        <w:rFonts w:ascii="Tahoma" w:eastAsia="Tahoma" w:hAnsi="Tahoma" w:cs="Tahoma" w:hint="default"/>
        <w:color w:val="00215B"/>
        <w:w w:val="129"/>
        <w:sz w:val="24"/>
        <w:szCs w:val="24"/>
        <w:lang w:val="en-GB" w:eastAsia="en-GB" w:bidi="en-GB"/>
      </w:rPr>
    </w:lvl>
    <w:lvl w:ilvl="2" w:tplc="04D24392">
      <w:numFmt w:val="bullet"/>
      <w:lvlText w:val="•"/>
      <w:lvlJc w:val="left"/>
      <w:pPr>
        <w:ind w:left="2260" w:hanging="567"/>
      </w:pPr>
      <w:rPr>
        <w:rFonts w:hint="default"/>
        <w:lang w:val="en-GB" w:eastAsia="en-GB" w:bidi="en-GB"/>
      </w:rPr>
    </w:lvl>
    <w:lvl w:ilvl="3" w:tplc="B358C3AC">
      <w:numFmt w:val="bullet"/>
      <w:lvlText w:val="•"/>
      <w:lvlJc w:val="left"/>
      <w:pPr>
        <w:ind w:left="3281" w:hanging="567"/>
      </w:pPr>
      <w:rPr>
        <w:rFonts w:hint="default"/>
        <w:lang w:val="en-GB" w:eastAsia="en-GB" w:bidi="en-GB"/>
      </w:rPr>
    </w:lvl>
    <w:lvl w:ilvl="4" w:tplc="3E12865E">
      <w:numFmt w:val="bullet"/>
      <w:lvlText w:val="•"/>
      <w:lvlJc w:val="left"/>
      <w:pPr>
        <w:ind w:left="4301" w:hanging="567"/>
      </w:pPr>
      <w:rPr>
        <w:rFonts w:hint="default"/>
        <w:lang w:val="en-GB" w:eastAsia="en-GB" w:bidi="en-GB"/>
      </w:rPr>
    </w:lvl>
    <w:lvl w:ilvl="5" w:tplc="518AB512">
      <w:numFmt w:val="bullet"/>
      <w:lvlText w:val="•"/>
      <w:lvlJc w:val="left"/>
      <w:pPr>
        <w:ind w:left="5322" w:hanging="567"/>
      </w:pPr>
      <w:rPr>
        <w:rFonts w:hint="default"/>
        <w:lang w:val="en-GB" w:eastAsia="en-GB" w:bidi="en-GB"/>
      </w:rPr>
    </w:lvl>
    <w:lvl w:ilvl="6" w:tplc="F23A5654">
      <w:numFmt w:val="bullet"/>
      <w:lvlText w:val="•"/>
      <w:lvlJc w:val="left"/>
      <w:pPr>
        <w:ind w:left="6343" w:hanging="567"/>
      </w:pPr>
      <w:rPr>
        <w:rFonts w:hint="default"/>
        <w:lang w:val="en-GB" w:eastAsia="en-GB" w:bidi="en-GB"/>
      </w:rPr>
    </w:lvl>
    <w:lvl w:ilvl="7" w:tplc="6C0A1C7E">
      <w:numFmt w:val="bullet"/>
      <w:lvlText w:val="•"/>
      <w:lvlJc w:val="left"/>
      <w:pPr>
        <w:ind w:left="7363" w:hanging="567"/>
      </w:pPr>
      <w:rPr>
        <w:rFonts w:hint="default"/>
        <w:lang w:val="en-GB" w:eastAsia="en-GB" w:bidi="en-GB"/>
      </w:rPr>
    </w:lvl>
    <w:lvl w:ilvl="8" w:tplc="8FC60784">
      <w:numFmt w:val="bullet"/>
      <w:lvlText w:val="•"/>
      <w:lvlJc w:val="left"/>
      <w:pPr>
        <w:ind w:left="8384" w:hanging="567"/>
      </w:pPr>
      <w:rPr>
        <w:rFonts w:hint="default"/>
        <w:lang w:val="en-GB" w:eastAsia="en-GB" w:bidi="en-GB"/>
      </w:rPr>
    </w:lvl>
  </w:abstractNum>
  <w:abstractNum w:abstractNumId="10" w15:restartNumberingAfterBreak="0">
    <w:nsid w:val="523E591F"/>
    <w:multiLevelType w:val="hybridMultilevel"/>
    <w:tmpl w:val="9EE2D984"/>
    <w:lvl w:ilvl="0" w:tplc="0DC21E66">
      <w:start w:val="1"/>
      <w:numFmt w:val="lowerLetter"/>
      <w:lvlText w:val="(%1)"/>
      <w:lvlJc w:val="left"/>
      <w:pPr>
        <w:ind w:left="4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90" w:hanging="360"/>
      </w:pPr>
    </w:lvl>
    <w:lvl w:ilvl="2" w:tplc="0809001B" w:tentative="1">
      <w:start w:val="1"/>
      <w:numFmt w:val="lowerRoman"/>
      <w:lvlText w:val="%3."/>
      <w:lvlJc w:val="right"/>
      <w:pPr>
        <w:ind w:left="1910" w:hanging="180"/>
      </w:pPr>
    </w:lvl>
    <w:lvl w:ilvl="3" w:tplc="0809000F" w:tentative="1">
      <w:start w:val="1"/>
      <w:numFmt w:val="decimal"/>
      <w:lvlText w:val="%4."/>
      <w:lvlJc w:val="left"/>
      <w:pPr>
        <w:ind w:left="2630" w:hanging="360"/>
      </w:pPr>
    </w:lvl>
    <w:lvl w:ilvl="4" w:tplc="08090019" w:tentative="1">
      <w:start w:val="1"/>
      <w:numFmt w:val="lowerLetter"/>
      <w:lvlText w:val="%5."/>
      <w:lvlJc w:val="left"/>
      <w:pPr>
        <w:ind w:left="3350" w:hanging="360"/>
      </w:pPr>
    </w:lvl>
    <w:lvl w:ilvl="5" w:tplc="0809001B" w:tentative="1">
      <w:start w:val="1"/>
      <w:numFmt w:val="lowerRoman"/>
      <w:lvlText w:val="%6."/>
      <w:lvlJc w:val="right"/>
      <w:pPr>
        <w:ind w:left="4070" w:hanging="180"/>
      </w:pPr>
    </w:lvl>
    <w:lvl w:ilvl="6" w:tplc="0809000F" w:tentative="1">
      <w:start w:val="1"/>
      <w:numFmt w:val="decimal"/>
      <w:lvlText w:val="%7."/>
      <w:lvlJc w:val="left"/>
      <w:pPr>
        <w:ind w:left="4790" w:hanging="360"/>
      </w:pPr>
    </w:lvl>
    <w:lvl w:ilvl="7" w:tplc="08090019" w:tentative="1">
      <w:start w:val="1"/>
      <w:numFmt w:val="lowerLetter"/>
      <w:lvlText w:val="%8."/>
      <w:lvlJc w:val="left"/>
      <w:pPr>
        <w:ind w:left="5510" w:hanging="360"/>
      </w:pPr>
    </w:lvl>
    <w:lvl w:ilvl="8" w:tplc="080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58A8744D"/>
    <w:multiLevelType w:val="hybridMultilevel"/>
    <w:tmpl w:val="945AE43E"/>
    <w:lvl w:ilvl="0" w:tplc="5B1A5AD2">
      <w:numFmt w:val="bullet"/>
      <w:lvlText w:val="◆"/>
      <w:lvlJc w:val="left"/>
      <w:pPr>
        <w:ind w:left="857" w:hanging="569"/>
      </w:pPr>
      <w:rPr>
        <w:rFonts w:ascii="Lucida Sans Unicode" w:eastAsia="Lucida Sans Unicode" w:hAnsi="Lucida Sans Unicode" w:cs="Lucida Sans Unicode" w:hint="default"/>
        <w:color w:val="00205B"/>
        <w:w w:val="98"/>
        <w:position w:val="-2"/>
        <w:sz w:val="32"/>
        <w:szCs w:val="32"/>
        <w:lang w:val="en-GB" w:eastAsia="en-GB" w:bidi="en-GB"/>
      </w:rPr>
    </w:lvl>
    <w:lvl w:ilvl="1" w:tplc="7EC6CEB6">
      <w:numFmt w:val="bullet"/>
      <w:lvlText w:val="•"/>
      <w:lvlJc w:val="left"/>
      <w:pPr>
        <w:ind w:left="1140" w:hanging="284"/>
      </w:pPr>
      <w:rPr>
        <w:rFonts w:ascii="Tahoma" w:eastAsia="Tahoma" w:hAnsi="Tahoma" w:cs="Tahoma" w:hint="default"/>
        <w:color w:val="00205B"/>
        <w:w w:val="127"/>
        <w:sz w:val="24"/>
        <w:szCs w:val="24"/>
        <w:lang w:val="en-GB" w:eastAsia="en-GB" w:bidi="en-GB"/>
      </w:rPr>
    </w:lvl>
    <w:lvl w:ilvl="2" w:tplc="C3226C06">
      <w:numFmt w:val="bullet"/>
      <w:lvlText w:val="•"/>
      <w:lvlJc w:val="left"/>
      <w:pPr>
        <w:ind w:left="2196" w:hanging="284"/>
      </w:pPr>
      <w:rPr>
        <w:rFonts w:hint="default"/>
        <w:lang w:val="en-GB" w:eastAsia="en-GB" w:bidi="en-GB"/>
      </w:rPr>
    </w:lvl>
    <w:lvl w:ilvl="3" w:tplc="ABE60B44">
      <w:numFmt w:val="bullet"/>
      <w:lvlText w:val="•"/>
      <w:lvlJc w:val="left"/>
      <w:pPr>
        <w:ind w:left="3253" w:hanging="284"/>
      </w:pPr>
      <w:rPr>
        <w:rFonts w:hint="default"/>
        <w:lang w:val="en-GB" w:eastAsia="en-GB" w:bidi="en-GB"/>
      </w:rPr>
    </w:lvl>
    <w:lvl w:ilvl="4" w:tplc="8C46F8B2">
      <w:numFmt w:val="bullet"/>
      <w:lvlText w:val="•"/>
      <w:lvlJc w:val="left"/>
      <w:pPr>
        <w:ind w:left="4310" w:hanging="284"/>
      </w:pPr>
      <w:rPr>
        <w:rFonts w:hint="default"/>
        <w:lang w:val="en-GB" w:eastAsia="en-GB" w:bidi="en-GB"/>
      </w:rPr>
    </w:lvl>
    <w:lvl w:ilvl="5" w:tplc="8678470A">
      <w:numFmt w:val="bullet"/>
      <w:lvlText w:val="•"/>
      <w:lvlJc w:val="left"/>
      <w:pPr>
        <w:ind w:left="5367" w:hanging="284"/>
      </w:pPr>
      <w:rPr>
        <w:rFonts w:hint="default"/>
        <w:lang w:val="en-GB" w:eastAsia="en-GB" w:bidi="en-GB"/>
      </w:rPr>
    </w:lvl>
    <w:lvl w:ilvl="6" w:tplc="DA22D792">
      <w:numFmt w:val="bullet"/>
      <w:lvlText w:val="•"/>
      <w:lvlJc w:val="left"/>
      <w:pPr>
        <w:ind w:left="6424" w:hanging="284"/>
      </w:pPr>
      <w:rPr>
        <w:rFonts w:hint="default"/>
        <w:lang w:val="en-GB" w:eastAsia="en-GB" w:bidi="en-GB"/>
      </w:rPr>
    </w:lvl>
    <w:lvl w:ilvl="7" w:tplc="B59A4AE0">
      <w:numFmt w:val="bullet"/>
      <w:lvlText w:val="•"/>
      <w:lvlJc w:val="left"/>
      <w:pPr>
        <w:ind w:left="7480" w:hanging="284"/>
      </w:pPr>
      <w:rPr>
        <w:rFonts w:hint="default"/>
        <w:lang w:val="en-GB" w:eastAsia="en-GB" w:bidi="en-GB"/>
      </w:rPr>
    </w:lvl>
    <w:lvl w:ilvl="8" w:tplc="FE2C669E">
      <w:numFmt w:val="bullet"/>
      <w:lvlText w:val="•"/>
      <w:lvlJc w:val="left"/>
      <w:pPr>
        <w:ind w:left="8537" w:hanging="284"/>
      </w:pPr>
      <w:rPr>
        <w:rFonts w:hint="default"/>
        <w:lang w:val="en-GB" w:eastAsia="en-GB" w:bidi="en-GB"/>
      </w:rPr>
    </w:lvl>
  </w:abstractNum>
  <w:abstractNum w:abstractNumId="12" w15:restartNumberingAfterBreak="0">
    <w:nsid w:val="61D91367"/>
    <w:multiLevelType w:val="hybridMultilevel"/>
    <w:tmpl w:val="F2483AE2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3" w15:restartNumberingAfterBreak="0">
    <w:nsid w:val="6576302D"/>
    <w:multiLevelType w:val="hybridMultilevel"/>
    <w:tmpl w:val="EA96F900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66947F89"/>
    <w:multiLevelType w:val="hybridMultilevel"/>
    <w:tmpl w:val="E66A1D2E"/>
    <w:lvl w:ilvl="0" w:tplc="EF10BAD0">
      <w:numFmt w:val="bullet"/>
      <w:lvlText w:val="◆"/>
      <w:lvlJc w:val="left"/>
      <w:pPr>
        <w:ind w:left="754" w:hanging="567"/>
      </w:pPr>
      <w:rPr>
        <w:rFonts w:ascii="Lucida Sans Unicode" w:eastAsia="Lucida Sans Unicode" w:hAnsi="Lucida Sans Unicode" w:cs="Lucida Sans Unicode" w:hint="default"/>
        <w:color w:val="00215B"/>
        <w:w w:val="99"/>
        <w:position w:val="-3"/>
        <w:sz w:val="32"/>
        <w:szCs w:val="32"/>
        <w:lang w:val="en-GB" w:eastAsia="en-GB" w:bidi="en-GB"/>
      </w:rPr>
    </w:lvl>
    <w:lvl w:ilvl="1" w:tplc="497817A4">
      <w:numFmt w:val="bullet"/>
      <w:lvlText w:val="•"/>
      <w:lvlJc w:val="left"/>
      <w:pPr>
        <w:ind w:left="1037" w:hanging="284"/>
      </w:pPr>
      <w:rPr>
        <w:rFonts w:ascii="Tahoma" w:eastAsia="Tahoma" w:hAnsi="Tahoma" w:cs="Tahoma" w:hint="default"/>
        <w:color w:val="00215B"/>
        <w:w w:val="129"/>
        <w:sz w:val="24"/>
        <w:szCs w:val="24"/>
        <w:lang w:val="en-GB" w:eastAsia="en-GB" w:bidi="en-GB"/>
      </w:rPr>
    </w:lvl>
    <w:lvl w:ilvl="2" w:tplc="3DA65670">
      <w:numFmt w:val="bullet"/>
      <w:lvlText w:val="•"/>
      <w:lvlJc w:val="left"/>
      <w:pPr>
        <w:ind w:left="2082" w:hanging="284"/>
      </w:pPr>
      <w:rPr>
        <w:rFonts w:hint="default"/>
        <w:lang w:val="en-GB" w:eastAsia="en-GB" w:bidi="en-GB"/>
      </w:rPr>
    </w:lvl>
    <w:lvl w:ilvl="3" w:tplc="8E62E87C">
      <w:numFmt w:val="bullet"/>
      <w:lvlText w:val="•"/>
      <w:lvlJc w:val="left"/>
      <w:pPr>
        <w:ind w:left="3125" w:hanging="284"/>
      </w:pPr>
      <w:rPr>
        <w:rFonts w:hint="default"/>
        <w:lang w:val="en-GB" w:eastAsia="en-GB" w:bidi="en-GB"/>
      </w:rPr>
    </w:lvl>
    <w:lvl w:ilvl="4" w:tplc="A2A6505E">
      <w:numFmt w:val="bullet"/>
      <w:lvlText w:val="•"/>
      <w:lvlJc w:val="left"/>
      <w:pPr>
        <w:ind w:left="4168" w:hanging="284"/>
      </w:pPr>
      <w:rPr>
        <w:rFonts w:hint="default"/>
        <w:lang w:val="en-GB" w:eastAsia="en-GB" w:bidi="en-GB"/>
      </w:rPr>
    </w:lvl>
    <w:lvl w:ilvl="5" w:tplc="B25AD1D0">
      <w:numFmt w:val="bullet"/>
      <w:lvlText w:val="•"/>
      <w:lvlJc w:val="left"/>
      <w:pPr>
        <w:ind w:left="5211" w:hanging="284"/>
      </w:pPr>
      <w:rPr>
        <w:rFonts w:hint="default"/>
        <w:lang w:val="en-GB" w:eastAsia="en-GB" w:bidi="en-GB"/>
      </w:rPr>
    </w:lvl>
    <w:lvl w:ilvl="6" w:tplc="CE16E14C">
      <w:numFmt w:val="bullet"/>
      <w:lvlText w:val="•"/>
      <w:lvlJc w:val="left"/>
      <w:pPr>
        <w:ind w:left="6254" w:hanging="284"/>
      </w:pPr>
      <w:rPr>
        <w:rFonts w:hint="default"/>
        <w:lang w:val="en-GB" w:eastAsia="en-GB" w:bidi="en-GB"/>
      </w:rPr>
    </w:lvl>
    <w:lvl w:ilvl="7" w:tplc="B04AA9C2">
      <w:numFmt w:val="bullet"/>
      <w:lvlText w:val="•"/>
      <w:lvlJc w:val="left"/>
      <w:pPr>
        <w:ind w:left="7297" w:hanging="284"/>
      </w:pPr>
      <w:rPr>
        <w:rFonts w:hint="default"/>
        <w:lang w:val="en-GB" w:eastAsia="en-GB" w:bidi="en-GB"/>
      </w:rPr>
    </w:lvl>
    <w:lvl w:ilvl="8" w:tplc="0FAA65DE">
      <w:numFmt w:val="bullet"/>
      <w:lvlText w:val="•"/>
      <w:lvlJc w:val="left"/>
      <w:pPr>
        <w:ind w:left="8339" w:hanging="284"/>
      </w:pPr>
      <w:rPr>
        <w:rFonts w:hint="default"/>
        <w:lang w:val="en-GB" w:eastAsia="en-GB" w:bidi="en-GB"/>
      </w:rPr>
    </w:lvl>
  </w:abstractNum>
  <w:abstractNum w:abstractNumId="15" w15:restartNumberingAfterBreak="0">
    <w:nsid w:val="66C902D7"/>
    <w:multiLevelType w:val="hybridMultilevel"/>
    <w:tmpl w:val="5B428CFA"/>
    <w:lvl w:ilvl="0" w:tplc="0809000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abstractNum w:abstractNumId="16" w15:restartNumberingAfterBreak="0">
    <w:nsid w:val="67697950"/>
    <w:multiLevelType w:val="hybridMultilevel"/>
    <w:tmpl w:val="8F203CC8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7" w15:restartNumberingAfterBreak="0">
    <w:nsid w:val="68DA43A1"/>
    <w:multiLevelType w:val="hybridMultilevel"/>
    <w:tmpl w:val="77CAEA46"/>
    <w:lvl w:ilvl="0" w:tplc="42540F50">
      <w:numFmt w:val="bullet"/>
      <w:lvlText w:val="•"/>
      <w:lvlJc w:val="left"/>
      <w:pPr>
        <w:ind w:left="1244" w:hanging="567"/>
      </w:pPr>
      <w:rPr>
        <w:rFonts w:ascii="Tahoma" w:eastAsia="Tahoma" w:hAnsi="Tahoma" w:cs="Tahoma" w:hint="default"/>
        <w:color w:val="00215B"/>
        <w:w w:val="129"/>
        <w:sz w:val="24"/>
        <w:szCs w:val="24"/>
        <w:lang w:val="en-GB" w:eastAsia="en-GB" w:bidi="en-GB"/>
      </w:rPr>
    </w:lvl>
    <w:lvl w:ilvl="1" w:tplc="C04244AA">
      <w:numFmt w:val="bullet"/>
      <w:lvlText w:val="•"/>
      <w:lvlJc w:val="left"/>
      <w:pPr>
        <w:ind w:left="2158" w:hanging="567"/>
      </w:pPr>
      <w:rPr>
        <w:rFonts w:hint="default"/>
        <w:lang w:val="en-GB" w:eastAsia="en-GB" w:bidi="en-GB"/>
      </w:rPr>
    </w:lvl>
    <w:lvl w:ilvl="2" w:tplc="9E9AFF9E">
      <w:numFmt w:val="bullet"/>
      <w:lvlText w:val="•"/>
      <w:lvlJc w:val="left"/>
      <w:pPr>
        <w:ind w:left="3077" w:hanging="567"/>
      </w:pPr>
      <w:rPr>
        <w:rFonts w:hint="default"/>
        <w:lang w:val="en-GB" w:eastAsia="en-GB" w:bidi="en-GB"/>
      </w:rPr>
    </w:lvl>
    <w:lvl w:ilvl="3" w:tplc="E1B6B006">
      <w:numFmt w:val="bullet"/>
      <w:lvlText w:val="•"/>
      <w:lvlJc w:val="left"/>
      <w:pPr>
        <w:ind w:left="3995" w:hanging="567"/>
      </w:pPr>
      <w:rPr>
        <w:rFonts w:hint="default"/>
        <w:lang w:val="en-GB" w:eastAsia="en-GB" w:bidi="en-GB"/>
      </w:rPr>
    </w:lvl>
    <w:lvl w:ilvl="4" w:tplc="4B2EA58E">
      <w:numFmt w:val="bullet"/>
      <w:lvlText w:val="•"/>
      <w:lvlJc w:val="left"/>
      <w:pPr>
        <w:ind w:left="4914" w:hanging="567"/>
      </w:pPr>
      <w:rPr>
        <w:rFonts w:hint="default"/>
        <w:lang w:val="en-GB" w:eastAsia="en-GB" w:bidi="en-GB"/>
      </w:rPr>
    </w:lvl>
    <w:lvl w:ilvl="5" w:tplc="DBAAC602">
      <w:numFmt w:val="bullet"/>
      <w:lvlText w:val="•"/>
      <w:lvlJc w:val="left"/>
      <w:pPr>
        <w:ind w:left="5832" w:hanging="567"/>
      </w:pPr>
      <w:rPr>
        <w:rFonts w:hint="default"/>
        <w:lang w:val="en-GB" w:eastAsia="en-GB" w:bidi="en-GB"/>
      </w:rPr>
    </w:lvl>
    <w:lvl w:ilvl="6" w:tplc="B6F091B0">
      <w:numFmt w:val="bullet"/>
      <w:lvlText w:val="•"/>
      <w:lvlJc w:val="left"/>
      <w:pPr>
        <w:ind w:left="6751" w:hanging="567"/>
      </w:pPr>
      <w:rPr>
        <w:rFonts w:hint="default"/>
        <w:lang w:val="en-GB" w:eastAsia="en-GB" w:bidi="en-GB"/>
      </w:rPr>
    </w:lvl>
    <w:lvl w:ilvl="7" w:tplc="8BB4E112">
      <w:numFmt w:val="bullet"/>
      <w:lvlText w:val="•"/>
      <w:lvlJc w:val="left"/>
      <w:pPr>
        <w:ind w:left="7669" w:hanging="567"/>
      </w:pPr>
      <w:rPr>
        <w:rFonts w:hint="default"/>
        <w:lang w:val="en-GB" w:eastAsia="en-GB" w:bidi="en-GB"/>
      </w:rPr>
    </w:lvl>
    <w:lvl w:ilvl="8" w:tplc="2B5262EE">
      <w:numFmt w:val="bullet"/>
      <w:lvlText w:val="•"/>
      <w:lvlJc w:val="left"/>
      <w:pPr>
        <w:ind w:left="8588" w:hanging="567"/>
      </w:pPr>
      <w:rPr>
        <w:rFonts w:hint="default"/>
        <w:lang w:val="en-GB" w:eastAsia="en-GB" w:bidi="en-GB"/>
      </w:rPr>
    </w:lvl>
  </w:abstractNum>
  <w:abstractNum w:abstractNumId="18" w15:restartNumberingAfterBreak="0">
    <w:nsid w:val="6B93447D"/>
    <w:multiLevelType w:val="hybridMultilevel"/>
    <w:tmpl w:val="2DD83856"/>
    <w:lvl w:ilvl="0" w:tplc="AE50C674">
      <w:start w:val="1"/>
      <w:numFmt w:val="decimal"/>
      <w:lvlText w:val="%1."/>
      <w:lvlJc w:val="left"/>
      <w:pPr>
        <w:ind w:left="851" w:hanging="567"/>
      </w:pPr>
      <w:rPr>
        <w:rFonts w:ascii="Tahoma" w:eastAsia="Tahoma" w:hAnsi="Tahoma" w:cs="Tahoma" w:hint="default"/>
        <w:color w:val="00215B"/>
        <w:w w:val="105"/>
        <w:sz w:val="24"/>
        <w:szCs w:val="24"/>
        <w:lang w:val="en-GB" w:eastAsia="en-GB" w:bidi="en-GB"/>
      </w:rPr>
    </w:lvl>
    <w:lvl w:ilvl="1" w:tplc="E3F81BCE">
      <w:numFmt w:val="bullet"/>
      <w:lvlText w:val="•"/>
      <w:lvlJc w:val="left"/>
      <w:pPr>
        <w:ind w:left="1244" w:hanging="567"/>
      </w:pPr>
      <w:rPr>
        <w:rFonts w:ascii="Tahoma" w:eastAsia="Tahoma" w:hAnsi="Tahoma" w:cs="Tahoma" w:hint="default"/>
        <w:color w:val="00215B"/>
        <w:w w:val="129"/>
        <w:sz w:val="24"/>
        <w:szCs w:val="24"/>
        <w:lang w:val="en-GB" w:eastAsia="en-GB" w:bidi="en-GB"/>
      </w:rPr>
    </w:lvl>
    <w:lvl w:ilvl="2" w:tplc="04D24392">
      <w:numFmt w:val="bullet"/>
      <w:lvlText w:val="•"/>
      <w:lvlJc w:val="left"/>
      <w:pPr>
        <w:ind w:left="2260" w:hanging="567"/>
      </w:pPr>
      <w:rPr>
        <w:rFonts w:hint="default"/>
        <w:lang w:val="en-GB" w:eastAsia="en-GB" w:bidi="en-GB"/>
      </w:rPr>
    </w:lvl>
    <w:lvl w:ilvl="3" w:tplc="B358C3AC">
      <w:numFmt w:val="bullet"/>
      <w:lvlText w:val="•"/>
      <w:lvlJc w:val="left"/>
      <w:pPr>
        <w:ind w:left="3281" w:hanging="567"/>
      </w:pPr>
      <w:rPr>
        <w:rFonts w:hint="default"/>
        <w:lang w:val="en-GB" w:eastAsia="en-GB" w:bidi="en-GB"/>
      </w:rPr>
    </w:lvl>
    <w:lvl w:ilvl="4" w:tplc="3E12865E">
      <w:numFmt w:val="bullet"/>
      <w:lvlText w:val="•"/>
      <w:lvlJc w:val="left"/>
      <w:pPr>
        <w:ind w:left="4301" w:hanging="567"/>
      </w:pPr>
      <w:rPr>
        <w:rFonts w:hint="default"/>
        <w:lang w:val="en-GB" w:eastAsia="en-GB" w:bidi="en-GB"/>
      </w:rPr>
    </w:lvl>
    <w:lvl w:ilvl="5" w:tplc="518AB512">
      <w:numFmt w:val="bullet"/>
      <w:lvlText w:val="•"/>
      <w:lvlJc w:val="left"/>
      <w:pPr>
        <w:ind w:left="5322" w:hanging="567"/>
      </w:pPr>
      <w:rPr>
        <w:rFonts w:hint="default"/>
        <w:lang w:val="en-GB" w:eastAsia="en-GB" w:bidi="en-GB"/>
      </w:rPr>
    </w:lvl>
    <w:lvl w:ilvl="6" w:tplc="F23A5654">
      <w:numFmt w:val="bullet"/>
      <w:lvlText w:val="•"/>
      <w:lvlJc w:val="left"/>
      <w:pPr>
        <w:ind w:left="6343" w:hanging="567"/>
      </w:pPr>
      <w:rPr>
        <w:rFonts w:hint="default"/>
        <w:lang w:val="en-GB" w:eastAsia="en-GB" w:bidi="en-GB"/>
      </w:rPr>
    </w:lvl>
    <w:lvl w:ilvl="7" w:tplc="6C0A1C7E">
      <w:numFmt w:val="bullet"/>
      <w:lvlText w:val="•"/>
      <w:lvlJc w:val="left"/>
      <w:pPr>
        <w:ind w:left="7363" w:hanging="567"/>
      </w:pPr>
      <w:rPr>
        <w:rFonts w:hint="default"/>
        <w:lang w:val="en-GB" w:eastAsia="en-GB" w:bidi="en-GB"/>
      </w:rPr>
    </w:lvl>
    <w:lvl w:ilvl="8" w:tplc="8FC60784">
      <w:numFmt w:val="bullet"/>
      <w:lvlText w:val="•"/>
      <w:lvlJc w:val="left"/>
      <w:pPr>
        <w:ind w:left="8384" w:hanging="567"/>
      </w:pPr>
      <w:rPr>
        <w:rFonts w:hint="default"/>
        <w:lang w:val="en-GB" w:eastAsia="en-GB" w:bidi="en-GB"/>
      </w:rPr>
    </w:lvl>
  </w:abstractNum>
  <w:abstractNum w:abstractNumId="19" w15:restartNumberingAfterBreak="0">
    <w:nsid w:val="7E2945BB"/>
    <w:multiLevelType w:val="hybridMultilevel"/>
    <w:tmpl w:val="BF140E34"/>
    <w:lvl w:ilvl="0" w:tplc="08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20" w15:restartNumberingAfterBreak="0">
    <w:nsid w:val="7EF84943"/>
    <w:multiLevelType w:val="hybridMultilevel"/>
    <w:tmpl w:val="3CA25FB0"/>
    <w:lvl w:ilvl="0" w:tplc="08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1" w15:restartNumberingAfterBreak="0">
    <w:nsid w:val="7F09478A"/>
    <w:multiLevelType w:val="hybridMultilevel"/>
    <w:tmpl w:val="5DF26732"/>
    <w:lvl w:ilvl="0" w:tplc="0809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10" w:hanging="360"/>
      </w:pPr>
      <w:rPr>
        <w:rFonts w:ascii="Wingdings" w:hAnsi="Wingdings" w:hint="default"/>
      </w:rPr>
    </w:lvl>
  </w:abstractNum>
  <w:num w:numId="1" w16cid:durableId="766123290">
    <w:abstractNumId w:val="17"/>
  </w:num>
  <w:num w:numId="2" w16cid:durableId="637566740">
    <w:abstractNumId w:val="14"/>
  </w:num>
  <w:num w:numId="3" w16cid:durableId="272396024">
    <w:abstractNumId w:val="9"/>
  </w:num>
  <w:num w:numId="4" w16cid:durableId="655570875">
    <w:abstractNumId w:val="8"/>
  </w:num>
  <w:num w:numId="5" w16cid:durableId="501044041">
    <w:abstractNumId w:val="16"/>
  </w:num>
  <w:num w:numId="6" w16cid:durableId="1647472102">
    <w:abstractNumId w:val="13"/>
  </w:num>
  <w:num w:numId="7" w16cid:durableId="1560750876">
    <w:abstractNumId w:val="18"/>
  </w:num>
  <w:num w:numId="8" w16cid:durableId="253437285">
    <w:abstractNumId w:val="5"/>
  </w:num>
  <w:num w:numId="9" w16cid:durableId="424884806">
    <w:abstractNumId w:val="0"/>
  </w:num>
  <w:num w:numId="10" w16cid:durableId="470636248">
    <w:abstractNumId w:val="4"/>
  </w:num>
  <w:num w:numId="11" w16cid:durableId="294993081">
    <w:abstractNumId w:val="2"/>
  </w:num>
  <w:num w:numId="12" w16cid:durableId="1270237316">
    <w:abstractNumId w:val="1"/>
  </w:num>
  <w:num w:numId="13" w16cid:durableId="299769351">
    <w:abstractNumId w:val="12"/>
  </w:num>
  <w:num w:numId="14" w16cid:durableId="619996045">
    <w:abstractNumId w:val="6"/>
  </w:num>
  <w:num w:numId="15" w16cid:durableId="1202783431">
    <w:abstractNumId w:val="7"/>
  </w:num>
  <w:num w:numId="16" w16cid:durableId="2142453194">
    <w:abstractNumId w:val="19"/>
  </w:num>
  <w:num w:numId="17" w16cid:durableId="1006206610">
    <w:abstractNumId w:val="21"/>
  </w:num>
  <w:num w:numId="18" w16cid:durableId="934483462">
    <w:abstractNumId w:val="3"/>
  </w:num>
  <w:num w:numId="19" w16cid:durableId="1180006231">
    <w:abstractNumId w:val="15"/>
  </w:num>
  <w:num w:numId="20" w16cid:durableId="1812286018">
    <w:abstractNumId w:val="11"/>
  </w:num>
  <w:num w:numId="21" w16cid:durableId="525607244">
    <w:abstractNumId w:val="20"/>
  </w:num>
  <w:num w:numId="22" w16cid:durableId="40908695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AC4"/>
    <w:rsid w:val="00003BFB"/>
    <w:rsid w:val="00011077"/>
    <w:rsid w:val="00015343"/>
    <w:rsid w:val="00017732"/>
    <w:rsid w:val="00017C18"/>
    <w:rsid w:val="0002095D"/>
    <w:rsid w:val="000307D8"/>
    <w:rsid w:val="00044090"/>
    <w:rsid w:val="0005171B"/>
    <w:rsid w:val="00057E68"/>
    <w:rsid w:val="00061FCC"/>
    <w:rsid w:val="000645D7"/>
    <w:rsid w:val="00070554"/>
    <w:rsid w:val="000767F6"/>
    <w:rsid w:val="00085777"/>
    <w:rsid w:val="00095C49"/>
    <w:rsid w:val="00097795"/>
    <w:rsid w:val="000A0BFB"/>
    <w:rsid w:val="000A2D36"/>
    <w:rsid w:val="000B30F4"/>
    <w:rsid w:val="000B6A2F"/>
    <w:rsid w:val="000C3DB4"/>
    <w:rsid w:val="000C49A6"/>
    <w:rsid w:val="000C4FD7"/>
    <w:rsid w:val="000C7C78"/>
    <w:rsid w:val="000C7D80"/>
    <w:rsid w:val="000D3224"/>
    <w:rsid w:val="000D4689"/>
    <w:rsid w:val="000D70BF"/>
    <w:rsid w:val="000E05B1"/>
    <w:rsid w:val="000E19A5"/>
    <w:rsid w:val="000E31CE"/>
    <w:rsid w:val="000E3748"/>
    <w:rsid w:val="000E5DED"/>
    <w:rsid w:val="0010188A"/>
    <w:rsid w:val="00106A81"/>
    <w:rsid w:val="0011004B"/>
    <w:rsid w:val="00112FFC"/>
    <w:rsid w:val="001139BC"/>
    <w:rsid w:val="00121C1C"/>
    <w:rsid w:val="001238BC"/>
    <w:rsid w:val="00124B73"/>
    <w:rsid w:val="00124BF1"/>
    <w:rsid w:val="001266A4"/>
    <w:rsid w:val="00130B68"/>
    <w:rsid w:val="0013314B"/>
    <w:rsid w:val="00134FB1"/>
    <w:rsid w:val="001358EF"/>
    <w:rsid w:val="00135A89"/>
    <w:rsid w:val="0013688E"/>
    <w:rsid w:val="001470EA"/>
    <w:rsid w:val="0015021E"/>
    <w:rsid w:val="001515BE"/>
    <w:rsid w:val="001526C5"/>
    <w:rsid w:val="0015512A"/>
    <w:rsid w:val="0016206A"/>
    <w:rsid w:val="00174720"/>
    <w:rsid w:val="0017794C"/>
    <w:rsid w:val="001827DC"/>
    <w:rsid w:val="00183232"/>
    <w:rsid w:val="00194493"/>
    <w:rsid w:val="001A21F6"/>
    <w:rsid w:val="001A74FA"/>
    <w:rsid w:val="001B2450"/>
    <w:rsid w:val="001B5407"/>
    <w:rsid w:val="001B6BF5"/>
    <w:rsid w:val="001D47A2"/>
    <w:rsid w:val="001E082A"/>
    <w:rsid w:val="001E32EB"/>
    <w:rsid w:val="001E436E"/>
    <w:rsid w:val="001E4959"/>
    <w:rsid w:val="00205407"/>
    <w:rsid w:val="00207D80"/>
    <w:rsid w:val="00215418"/>
    <w:rsid w:val="0021799F"/>
    <w:rsid w:val="00220BE0"/>
    <w:rsid w:val="00234599"/>
    <w:rsid w:val="0024069F"/>
    <w:rsid w:val="00242E1A"/>
    <w:rsid w:val="0024623C"/>
    <w:rsid w:val="002559DC"/>
    <w:rsid w:val="002719E3"/>
    <w:rsid w:val="0027475D"/>
    <w:rsid w:val="00277C42"/>
    <w:rsid w:val="00285ED1"/>
    <w:rsid w:val="00287A66"/>
    <w:rsid w:val="00293E00"/>
    <w:rsid w:val="002A0C29"/>
    <w:rsid w:val="002A76D6"/>
    <w:rsid w:val="002A7D7D"/>
    <w:rsid w:val="002B2664"/>
    <w:rsid w:val="002B3068"/>
    <w:rsid w:val="002B7DAD"/>
    <w:rsid w:val="002C10B8"/>
    <w:rsid w:val="002C5ABE"/>
    <w:rsid w:val="002E09C2"/>
    <w:rsid w:val="002E09EF"/>
    <w:rsid w:val="002E3C3D"/>
    <w:rsid w:val="002E45C0"/>
    <w:rsid w:val="002F226B"/>
    <w:rsid w:val="002F34ED"/>
    <w:rsid w:val="002F403D"/>
    <w:rsid w:val="00301811"/>
    <w:rsid w:val="00303FE2"/>
    <w:rsid w:val="00306D81"/>
    <w:rsid w:val="00312036"/>
    <w:rsid w:val="00321D16"/>
    <w:rsid w:val="003464B3"/>
    <w:rsid w:val="00347442"/>
    <w:rsid w:val="0035491A"/>
    <w:rsid w:val="00363C0B"/>
    <w:rsid w:val="00363D32"/>
    <w:rsid w:val="00364025"/>
    <w:rsid w:val="00365B48"/>
    <w:rsid w:val="00372280"/>
    <w:rsid w:val="00373995"/>
    <w:rsid w:val="00377478"/>
    <w:rsid w:val="00385D07"/>
    <w:rsid w:val="00397897"/>
    <w:rsid w:val="003B08AF"/>
    <w:rsid w:val="003B2891"/>
    <w:rsid w:val="003C744C"/>
    <w:rsid w:val="003D207F"/>
    <w:rsid w:val="003E012D"/>
    <w:rsid w:val="003E233C"/>
    <w:rsid w:val="003E37B9"/>
    <w:rsid w:val="003E5000"/>
    <w:rsid w:val="003E79D0"/>
    <w:rsid w:val="003F3BA0"/>
    <w:rsid w:val="0040281C"/>
    <w:rsid w:val="00407DA3"/>
    <w:rsid w:val="00412EB2"/>
    <w:rsid w:val="00414E5D"/>
    <w:rsid w:val="00417D05"/>
    <w:rsid w:val="00420BB0"/>
    <w:rsid w:val="00424F92"/>
    <w:rsid w:val="00433508"/>
    <w:rsid w:val="004367CD"/>
    <w:rsid w:val="00454020"/>
    <w:rsid w:val="004621D8"/>
    <w:rsid w:val="00463A5E"/>
    <w:rsid w:val="00465F26"/>
    <w:rsid w:val="0047354D"/>
    <w:rsid w:val="00476291"/>
    <w:rsid w:val="004810BD"/>
    <w:rsid w:val="00482AC4"/>
    <w:rsid w:val="0048479D"/>
    <w:rsid w:val="0048508F"/>
    <w:rsid w:val="00490893"/>
    <w:rsid w:val="0049165C"/>
    <w:rsid w:val="004A02F2"/>
    <w:rsid w:val="004A4902"/>
    <w:rsid w:val="004A4CE2"/>
    <w:rsid w:val="004A77E7"/>
    <w:rsid w:val="004B3359"/>
    <w:rsid w:val="004C1EF6"/>
    <w:rsid w:val="004C5A28"/>
    <w:rsid w:val="004D6FBC"/>
    <w:rsid w:val="004E2B2D"/>
    <w:rsid w:val="004E7618"/>
    <w:rsid w:val="004F12C6"/>
    <w:rsid w:val="004F3AA3"/>
    <w:rsid w:val="004F57A0"/>
    <w:rsid w:val="005039C8"/>
    <w:rsid w:val="00516280"/>
    <w:rsid w:val="00523849"/>
    <w:rsid w:val="00524B21"/>
    <w:rsid w:val="00527100"/>
    <w:rsid w:val="00531113"/>
    <w:rsid w:val="005345C0"/>
    <w:rsid w:val="00550A52"/>
    <w:rsid w:val="00551F0F"/>
    <w:rsid w:val="0055602D"/>
    <w:rsid w:val="00561FA1"/>
    <w:rsid w:val="005856D3"/>
    <w:rsid w:val="00594EA7"/>
    <w:rsid w:val="005A5B51"/>
    <w:rsid w:val="005A6D85"/>
    <w:rsid w:val="005B3787"/>
    <w:rsid w:val="005B49E4"/>
    <w:rsid w:val="005B4B23"/>
    <w:rsid w:val="005C0A96"/>
    <w:rsid w:val="005D026A"/>
    <w:rsid w:val="005D75D3"/>
    <w:rsid w:val="005E1A9B"/>
    <w:rsid w:val="005E6531"/>
    <w:rsid w:val="006061E6"/>
    <w:rsid w:val="0061077C"/>
    <w:rsid w:val="00624B76"/>
    <w:rsid w:val="00624F9C"/>
    <w:rsid w:val="006305B5"/>
    <w:rsid w:val="006411D4"/>
    <w:rsid w:val="0064215A"/>
    <w:rsid w:val="00643A76"/>
    <w:rsid w:val="00647DEB"/>
    <w:rsid w:val="006527FB"/>
    <w:rsid w:val="00653FFA"/>
    <w:rsid w:val="00656650"/>
    <w:rsid w:val="00657F2B"/>
    <w:rsid w:val="00664392"/>
    <w:rsid w:val="0067177B"/>
    <w:rsid w:val="00676308"/>
    <w:rsid w:val="00677289"/>
    <w:rsid w:val="00677BCB"/>
    <w:rsid w:val="006830F7"/>
    <w:rsid w:val="00683D94"/>
    <w:rsid w:val="00684667"/>
    <w:rsid w:val="006A0AE2"/>
    <w:rsid w:val="006A6195"/>
    <w:rsid w:val="006B02A7"/>
    <w:rsid w:val="006B0FBE"/>
    <w:rsid w:val="006B10E2"/>
    <w:rsid w:val="006B1C58"/>
    <w:rsid w:val="006B78A1"/>
    <w:rsid w:val="006B7B2C"/>
    <w:rsid w:val="006C2FDF"/>
    <w:rsid w:val="006D6068"/>
    <w:rsid w:val="006F0C68"/>
    <w:rsid w:val="006F1A16"/>
    <w:rsid w:val="006F60BC"/>
    <w:rsid w:val="00704645"/>
    <w:rsid w:val="00704FB4"/>
    <w:rsid w:val="00707BAA"/>
    <w:rsid w:val="00714371"/>
    <w:rsid w:val="0071626B"/>
    <w:rsid w:val="0071723C"/>
    <w:rsid w:val="00717743"/>
    <w:rsid w:val="00731133"/>
    <w:rsid w:val="00732080"/>
    <w:rsid w:val="00732393"/>
    <w:rsid w:val="007365F3"/>
    <w:rsid w:val="00742F5F"/>
    <w:rsid w:val="00762460"/>
    <w:rsid w:val="00770D6F"/>
    <w:rsid w:val="00775297"/>
    <w:rsid w:val="007875C5"/>
    <w:rsid w:val="00790591"/>
    <w:rsid w:val="00797286"/>
    <w:rsid w:val="007A559E"/>
    <w:rsid w:val="007C1CE1"/>
    <w:rsid w:val="007D2FB0"/>
    <w:rsid w:val="007D6902"/>
    <w:rsid w:val="007E16D9"/>
    <w:rsid w:val="008031F2"/>
    <w:rsid w:val="00813E29"/>
    <w:rsid w:val="00815124"/>
    <w:rsid w:val="0082070C"/>
    <w:rsid w:val="00835816"/>
    <w:rsid w:val="00844738"/>
    <w:rsid w:val="00845C29"/>
    <w:rsid w:val="0085578E"/>
    <w:rsid w:val="008567A7"/>
    <w:rsid w:val="008605CC"/>
    <w:rsid w:val="00863675"/>
    <w:rsid w:val="00863EB7"/>
    <w:rsid w:val="008810B9"/>
    <w:rsid w:val="00881DB6"/>
    <w:rsid w:val="00886F01"/>
    <w:rsid w:val="00887085"/>
    <w:rsid w:val="008A012A"/>
    <w:rsid w:val="008A40DD"/>
    <w:rsid w:val="008A5AA3"/>
    <w:rsid w:val="008A6CB8"/>
    <w:rsid w:val="008A7563"/>
    <w:rsid w:val="008B008C"/>
    <w:rsid w:val="008B56A4"/>
    <w:rsid w:val="008B6D18"/>
    <w:rsid w:val="008D1BAB"/>
    <w:rsid w:val="008D2E51"/>
    <w:rsid w:val="008F576B"/>
    <w:rsid w:val="009000C0"/>
    <w:rsid w:val="009002F9"/>
    <w:rsid w:val="00901F6E"/>
    <w:rsid w:val="00903611"/>
    <w:rsid w:val="00912443"/>
    <w:rsid w:val="0092513B"/>
    <w:rsid w:val="0093233A"/>
    <w:rsid w:val="009368D4"/>
    <w:rsid w:val="00943215"/>
    <w:rsid w:val="009462CC"/>
    <w:rsid w:val="009474FC"/>
    <w:rsid w:val="00956C32"/>
    <w:rsid w:val="00965CBE"/>
    <w:rsid w:val="009677A1"/>
    <w:rsid w:val="00987BB2"/>
    <w:rsid w:val="009945BB"/>
    <w:rsid w:val="009A560A"/>
    <w:rsid w:val="009B0A72"/>
    <w:rsid w:val="009B1721"/>
    <w:rsid w:val="009B6873"/>
    <w:rsid w:val="009C4D36"/>
    <w:rsid w:val="009C7261"/>
    <w:rsid w:val="009D3D0D"/>
    <w:rsid w:val="009D534C"/>
    <w:rsid w:val="009E3A49"/>
    <w:rsid w:val="009E50AA"/>
    <w:rsid w:val="009F2CF8"/>
    <w:rsid w:val="009F5286"/>
    <w:rsid w:val="009F6206"/>
    <w:rsid w:val="00A11605"/>
    <w:rsid w:val="00A13006"/>
    <w:rsid w:val="00A2444E"/>
    <w:rsid w:val="00A351F0"/>
    <w:rsid w:val="00A43796"/>
    <w:rsid w:val="00A87367"/>
    <w:rsid w:val="00AA09D4"/>
    <w:rsid w:val="00AA3E68"/>
    <w:rsid w:val="00AA4207"/>
    <w:rsid w:val="00AB45A0"/>
    <w:rsid w:val="00AB67A2"/>
    <w:rsid w:val="00AD06FC"/>
    <w:rsid w:val="00AD4797"/>
    <w:rsid w:val="00AD7576"/>
    <w:rsid w:val="00AE5419"/>
    <w:rsid w:val="00AE59CF"/>
    <w:rsid w:val="00AF6D9A"/>
    <w:rsid w:val="00B12475"/>
    <w:rsid w:val="00B251CD"/>
    <w:rsid w:val="00B3697E"/>
    <w:rsid w:val="00B40BFE"/>
    <w:rsid w:val="00B46270"/>
    <w:rsid w:val="00B478A1"/>
    <w:rsid w:val="00B562EB"/>
    <w:rsid w:val="00B57F01"/>
    <w:rsid w:val="00B57F17"/>
    <w:rsid w:val="00B6023C"/>
    <w:rsid w:val="00B62AC4"/>
    <w:rsid w:val="00B63289"/>
    <w:rsid w:val="00B67155"/>
    <w:rsid w:val="00B7049B"/>
    <w:rsid w:val="00B7190B"/>
    <w:rsid w:val="00B763FE"/>
    <w:rsid w:val="00B7779D"/>
    <w:rsid w:val="00B90CA7"/>
    <w:rsid w:val="00B92790"/>
    <w:rsid w:val="00B9368A"/>
    <w:rsid w:val="00B94828"/>
    <w:rsid w:val="00B94D85"/>
    <w:rsid w:val="00BA30CC"/>
    <w:rsid w:val="00BB1A5F"/>
    <w:rsid w:val="00BB45DD"/>
    <w:rsid w:val="00BC7237"/>
    <w:rsid w:val="00BF490C"/>
    <w:rsid w:val="00C06F86"/>
    <w:rsid w:val="00C1228F"/>
    <w:rsid w:val="00C1775D"/>
    <w:rsid w:val="00C236C1"/>
    <w:rsid w:val="00C23D99"/>
    <w:rsid w:val="00C3562B"/>
    <w:rsid w:val="00C420E0"/>
    <w:rsid w:val="00C45F05"/>
    <w:rsid w:val="00C52F68"/>
    <w:rsid w:val="00C637BD"/>
    <w:rsid w:val="00C70157"/>
    <w:rsid w:val="00C71F6F"/>
    <w:rsid w:val="00C73CD8"/>
    <w:rsid w:val="00C73DE6"/>
    <w:rsid w:val="00C75552"/>
    <w:rsid w:val="00C776E8"/>
    <w:rsid w:val="00C77F37"/>
    <w:rsid w:val="00C80D74"/>
    <w:rsid w:val="00C85BAA"/>
    <w:rsid w:val="00C90FD8"/>
    <w:rsid w:val="00C96945"/>
    <w:rsid w:val="00C9716F"/>
    <w:rsid w:val="00CA28BC"/>
    <w:rsid w:val="00CA2922"/>
    <w:rsid w:val="00CB4F4A"/>
    <w:rsid w:val="00CC1607"/>
    <w:rsid w:val="00CC19C4"/>
    <w:rsid w:val="00CC1D70"/>
    <w:rsid w:val="00CC64AA"/>
    <w:rsid w:val="00CD112E"/>
    <w:rsid w:val="00CD43D3"/>
    <w:rsid w:val="00CE0110"/>
    <w:rsid w:val="00CF12AC"/>
    <w:rsid w:val="00CF33DF"/>
    <w:rsid w:val="00D04335"/>
    <w:rsid w:val="00D04D02"/>
    <w:rsid w:val="00D05C8B"/>
    <w:rsid w:val="00D109BA"/>
    <w:rsid w:val="00D1108A"/>
    <w:rsid w:val="00D22357"/>
    <w:rsid w:val="00D33466"/>
    <w:rsid w:val="00D35065"/>
    <w:rsid w:val="00D3506E"/>
    <w:rsid w:val="00D50EE8"/>
    <w:rsid w:val="00D87AFC"/>
    <w:rsid w:val="00D87F7D"/>
    <w:rsid w:val="00D90571"/>
    <w:rsid w:val="00D90EAF"/>
    <w:rsid w:val="00D92346"/>
    <w:rsid w:val="00D972D8"/>
    <w:rsid w:val="00DB0667"/>
    <w:rsid w:val="00DB3022"/>
    <w:rsid w:val="00DB4B11"/>
    <w:rsid w:val="00DB6965"/>
    <w:rsid w:val="00DC1E66"/>
    <w:rsid w:val="00DC7854"/>
    <w:rsid w:val="00DC79FC"/>
    <w:rsid w:val="00DD4AC8"/>
    <w:rsid w:val="00DE0D03"/>
    <w:rsid w:val="00DF445B"/>
    <w:rsid w:val="00E02317"/>
    <w:rsid w:val="00E02594"/>
    <w:rsid w:val="00E06089"/>
    <w:rsid w:val="00E10A05"/>
    <w:rsid w:val="00E11284"/>
    <w:rsid w:val="00E11BB5"/>
    <w:rsid w:val="00E13353"/>
    <w:rsid w:val="00E33E92"/>
    <w:rsid w:val="00E36044"/>
    <w:rsid w:val="00E50D13"/>
    <w:rsid w:val="00E63448"/>
    <w:rsid w:val="00E70314"/>
    <w:rsid w:val="00E87D0C"/>
    <w:rsid w:val="00E90FF4"/>
    <w:rsid w:val="00E93EF0"/>
    <w:rsid w:val="00E94F07"/>
    <w:rsid w:val="00E96B5C"/>
    <w:rsid w:val="00EA2C82"/>
    <w:rsid w:val="00EB6BD1"/>
    <w:rsid w:val="00EB73F8"/>
    <w:rsid w:val="00EC53DA"/>
    <w:rsid w:val="00EC7393"/>
    <w:rsid w:val="00ED13B7"/>
    <w:rsid w:val="00ED433F"/>
    <w:rsid w:val="00EE22B5"/>
    <w:rsid w:val="00EE783B"/>
    <w:rsid w:val="00F0640A"/>
    <w:rsid w:val="00F1150D"/>
    <w:rsid w:val="00F168F0"/>
    <w:rsid w:val="00F3364A"/>
    <w:rsid w:val="00F337AC"/>
    <w:rsid w:val="00F4368C"/>
    <w:rsid w:val="00F544B4"/>
    <w:rsid w:val="00F5743A"/>
    <w:rsid w:val="00F631DB"/>
    <w:rsid w:val="00F63568"/>
    <w:rsid w:val="00F639D1"/>
    <w:rsid w:val="00F7109F"/>
    <w:rsid w:val="00F758B4"/>
    <w:rsid w:val="00F80E97"/>
    <w:rsid w:val="00F84DD0"/>
    <w:rsid w:val="00F855FF"/>
    <w:rsid w:val="00F85A7D"/>
    <w:rsid w:val="00F86447"/>
    <w:rsid w:val="00F8707E"/>
    <w:rsid w:val="00F94C61"/>
    <w:rsid w:val="00F97A55"/>
    <w:rsid w:val="00FB0D9B"/>
    <w:rsid w:val="00FC4728"/>
    <w:rsid w:val="00FE0FC0"/>
    <w:rsid w:val="00FE6DEA"/>
    <w:rsid w:val="00FF279D"/>
    <w:rsid w:val="00FF4F1B"/>
    <w:rsid w:val="00FF7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e4e5ed"/>
    </o:shapedefaults>
    <o:shapelayout v:ext="edit">
      <o:idmap v:ext="edit" data="1"/>
    </o:shapelayout>
  </w:shapeDefaults>
  <w:decimalSymbol w:val="."/>
  <w:listSeparator w:val=","/>
  <w14:docId w14:val="39A5C3FC"/>
  <w15:docId w15:val="{4E077655-3D12-484B-A355-5CC07EB56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89"/>
      <w:ind w:left="115"/>
      <w:outlineLvl w:val="0"/>
    </w:pPr>
    <w:rPr>
      <w:rFonts w:ascii="Trebuchet MS" w:eastAsia="Trebuchet MS" w:hAnsi="Trebuchet MS" w:cs="Trebuchet MS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92"/>
      <w:ind w:left="110"/>
      <w:outlineLvl w:val="1"/>
    </w:pPr>
    <w:rPr>
      <w:rFonts w:ascii="Trebuchet MS" w:eastAsia="Trebuchet MS" w:hAnsi="Trebuchet MS" w:cs="Trebuchet MS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10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30"/>
      <w:ind w:left="1244" w:hanging="56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F84DD0"/>
    <w:rPr>
      <w:rFonts w:ascii="Tahoma" w:eastAsia="Tahoma" w:hAnsi="Tahoma" w:cs="Tahoma"/>
      <w:sz w:val="24"/>
      <w:szCs w:val="24"/>
      <w:lang w:val="en-GB"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B540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540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5407"/>
    <w:rPr>
      <w:rFonts w:ascii="Tahoma" w:eastAsia="Tahoma" w:hAnsi="Tahoma" w:cs="Tahoma"/>
      <w:sz w:val="20"/>
      <w:szCs w:val="20"/>
      <w:lang w:val="en-GB"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540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5407"/>
    <w:rPr>
      <w:rFonts w:ascii="Tahoma" w:eastAsia="Tahoma" w:hAnsi="Tahoma" w:cs="Tahoma"/>
      <w:b/>
      <w:bCs/>
      <w:sz w:val="20"/>
      <w:szCs w:val="20"/>
      <w:lang w:val="en-GB" w:eastAsia="en-GB" w:bidi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54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5407"/>
    <w:rPr>
      <w:rFonts w:ascii="Segoe UI" w:eastAsia="Tahoma" w:hAnsi="Segoe UI" w:cs="Segoe UI"/>
      <w:sz w:val="18"/>
      <w:szCs w:val="18"/>
      <w:lang w:val="en-GB" w:eastAsia="en-GB" w:bidi="en-GB"/>
    </w:rPr>
  </w:style>
  <w:style w:type="paragraph" w:customStyle="1" w:styleId="pf0">
    <w:name w:val="pf0"/>
    <w:basedOn w:val="Normal"/>
    <w:rsid w:val="008D2E5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cf01">
    <w:name w:val="cf01"/>
    <w:basedOn w:val="DefaultParagraphFont"/>
    <w:rsid w:val="008D2E51"/>
    <w:rPr>
      <w:rFonts w:ascii="Segoe UI" w:hAnsi="Segoe UI" w:cs="Segoe UI" w:hint="default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B30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B30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4E5D"/>
    <w:pPr>
      <w:widowControl/>
      <w:autoSpaceDE/>
      <w:autoSpaceDN/>
    </w:pPr>
    <w:rPr>
      <w:rFonts w:ascii="Tahoma" w:eastAsia="Tahoma" w:hAnsi="Tahoma" w:cs="Tahoma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F5743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743A"/>
    <w:rPr>
      <w:rFonts w:ascii="Tahoma" w:eastAsia="Tahoma" w:hAnsi="Tahoma" w:cs="Tahoma"/>
      <w:lang w:val="en-GB"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F5743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743A"/>
    <w:rPr>
      <w:rFonts w:ascii="Tahoma" w:eastAsia="Tahoma" w:hAnsi="Tahoma" w:cs="Tahoma"/>
      <w:lang w:val="en-GB" w:eastAsia="en-GB" w:bidi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5345C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38B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D1B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1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victimspaymentsboard.org.uk/online-application-process-guidance-applicants" TargetMode="External"/><Relationship Id="rId18" Type="http://schemas.openxmlformats.org/officeDocument/2006/relationships/hyperlink" Target="https://www.victimspaymentsboard.org.uk/gn-0522-prioritisation-applications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mailto:vpb@justice-ni.gov.uk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victimspaymentsboard.org.uk/files/victimspaymentsboard/2024-03/Eligibility%20Checklist-%20FINAL.pdf" TargetMode="External"/><Relationship Id="rId17" Type="http://schemas.openxmlformats.org/officeDocument/2006/relationships/hyperlink" Target="mailto:vpb@justice-ni.gov.uk" TargetMode="External"/><Relationship Id="rId25" Type="http://schemas.openxmlformats.org/officeDocument/2006/relationships/hyperlink" Target="mailto:casework@ico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victimspaymentsboard.org.uk/privacy-notice" TargetMode="External"/><Relationship Id="rId20" Type="http://schemas.openxmlformats.org/officeDocument/2006/relationships/hyperlink" Target="mailto:DataProtectionOfficer@justice-ni.gov.uk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ni@ico.org.uk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victimspaymentsboard.org.uk/making-application-0" TargetMode="External"/><Relationship Id="rId23" Type="http://schemas.openxmlformats.org/officeDocument/2006/relationships/hyperlink" Target="mailto:vpb@justice-ni.gov.uk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victimspaymentsboard.org.uk/gn-0522-prioritisation-application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victimspaymentsboard.org.uk/paper-application-form-guidance-applicants" TargetMode="External"/><Relationship Id="rId22" Type="http://schemas.openxmlformats.org/officeDocument/2006/relationships/hyperlink" Target="mailto:DataProtectionOfficer@justice-ni.gov.uk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4F13F9D6B4443B432C0A560C71676" ma:contentTypeVersion="11" ma:contentTypeDescription="Create a new document." ma:contentTypeScope="" ma:versionID="607235ebb29a6bb943d379eff0e49fe7">
  <xsd:schema xmlns:xsd="http://www.w3.org/2001/XMLSchema" xmlns:xs="http://www.w3.org/2001/XMLSchema" xmlns:p="http://schemas.microsoft.com/office/2006/metadata/properties" xmlns:ns3="f78a7462-9715-4089-9afc-f24a9de737a2" xmlns:ns4="d47cd96f-1631-4a96-9c8d-579abee659b2" targetNamespace="http://schemas.microsoft.com/office/2006/metadata/properties" ma:root="true" ma:fieldsID="8d4f478837057e80809d148e135fe990" ns3:_="" ns4:_="">
    <xsd:import namespace="f78a7462-9715-4089-9afc-f24a9de737a2"/>
    <xsd:import namespace="d47cd96f-1631-4a96-9c8d-579abee659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_activity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a7462-9715-4089-9afc-f24a9de737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cd96f-1631-4a96-9c8d-579abee659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7cd96f-1631-4a96-9c8d-579abee659b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A5C13-F13E-4F5C-9C95-19927713E2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45004C-9782-4C2B-BC9B-9D2555166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8a7462-9715-4089-9afc-f24a9de737a2"/>
    <ds:schemaRef ds:uri="d47cd96f-1631-4a96-9c8d-579abee659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B10C3-9283-4287-9819-A88BAE33DDF2}">
  <ds:schemaRefs>
    <ds:schemaRef ds:uri="http://schemas.microsoft.com/office/2006/metadata/properties"/>
    <ds:schemaRef ds:uri="http://schemas.microsoft.com/office/infopath/2007/PartnerControls"/>
    <ds:schemaRef ds:uri="d47cd96f-1631-4a96-9c8d-579abee659b2"/>
  </ds:schemaRefs>
</ds:datastoreItem>
</file>

<file path=customXml/itemProps4.xml><?xml version="1.0" encoding="utf-8"?>
<ds:datastoreItem xmlns:ds="http://schemas.openxmlformats.org/officeDocument/2006/customXml" ds:itemID="{FF33F003-E406-4434-BD8A-9D55951C7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3887</Words>
  <Characters>21188</Characters>
  <Application>Microsoft Office Word</Application>
  <DocSecurity>0</DocSecurity>
  <Lines>1324</Lines>
  <Paragraphs>374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Bell, Jonathan</dc:creator>
  <cp:keywords/>
  <dc:description/>
  <cp:lastModifiedBy>Donaghy, Paul</cp:lastModifiedBy>
  <cp:revision>2</cp:revision>
  <cp:lastPrinted>2024-02-14T17:15:00Z</cp:lastPrinted>
  <dcterms:created xsi:type="dcterms:W3CDTF">2024-08-27T15:47:00Z</dcterms:created>
  <dcterms:modified xsi:type="dcterms:W3CDTF">2024-08-27T15:47:00Z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2021-06-10T00:00:00Z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2022-06-06T00:00:00Z</vt:filetime>
  </property>
  <property fmtid="{D5CDD505-2E9C-101B-9397-08002B2CF9AE}" pid="5" name="ContentTypeId">
    <vt:lpwstr>0x010100F544F13F9D6B4443B432C0A560C71676</vt:lpwstr>
  </property>
</Properties>
</file>